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ef6aafa9c479d" w:history="1">
              <w:r>
                <w:rPr>
                  <w:rStyle w:val="Hyperlink"/>
                </w:rPr>
                <w:t>2025-2031年全球与中国土壤酶行业发展调研及前景趋势分析报告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ef6aafa9c479d" w:history="1">
              <w:r>
                <w:rPr>
                  <w:rStyle w:val="Hyperlink"/>
                </w:rPr>
                <w:t>2025-2031年全球与中国土壤酶行业发展调研及前景趋势分析报告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ef6aafa9c479d" w:history="1">
                <w:r>
                  <w:rPr>
                    <w:rStyle w:val="Hyperlink"/>
                  </w:rPr>
                  <w:t>https://www.20087.com/0/67/TuRangMeiFaZhanXianZhuangQianJing.html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酶作为土壤生态系统中重要的生物活性指标，其研究与应用在农业、环境保护领域日益受到重视。土壤酶活性的检测技术不断进步，快速、准确的分析方法被广泛应用于土壤质量评估、污染监测和生态修复。同时，土壤酶制剂作为一种生物肥料，通过增强土壤微生物活性，改善土壤结构，促进作物生长，减少化学肥料依赖，正逐渐成为现代农业可持续发展的关键工具。</w:t>
      </w:r>
      <w:r>
        <w:rPr>
          <w:rFonts w:hint="eastAsia"/>
        </w:rPr>
        <w:br/>
      </w:r>
      <w:r>
        <w:rPr>
          <w:rFonts w:hint="eastAsia"/>
        </w:rPr>
        <w:t>　　土壤酶领域将深入探索酶制剂的高效应用和酶活性调控机制。随着基因编辑技术的发展，定制化酶制剂的开发成为可能，针对特定土壤条件和作物需求优化酶活性，提高农业生产效率。环境修复中，酶工程技术将更精准地设计酶系，有效分解污染物，加快生态恢复进程。此外，大数据和人工智能技术的融合将提升土壤酶活性监测的智能化水平，实现土壤健康管理的精准施策。长远来看，土壤酶研究将促进生态农业和环境保护技术的深度融合，推动绿色农业革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aef6aafa9c479d" w:history="1">
        <w:r>
          <w:rPr>
            <w:rStyle w:val="Hyperlink"/>
          </w:rPr>
          <w:t>2025-2031年全球与中国土壤酶行业发展调研及前景趋势分析报告</w:t>
        </w:r>
      </w:hyperlink>
      <w:r>
        <w:rPr>
          <w:rFonts w:hint="eastAsia"/>
        </w:rPr>
        <w:t>基于统计局、相关行业协会及科研机构的详实数据，客观呈现土壤酶行业发展现状。报告从土壤酶市场规模、技术发展、竞争格局等维度展开分析，评估土壤酶重点企业市场表现与竞争格局。通过研究土壤酶产业链结构和消费需求变化，结合政策环境分析，对土壤酶行业发展趋势做出合理预测，指出市场机遇与投资风险，为土壤酶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土壤酶市场概述</w:t>
      </w:r>
      <w:r>
        <w:rPr>
          <w:rFonts w:hint="eastAsia"/>
        </w:rPr>
        <w:br/>
      </w:r>
      <w:r>
        <w:rPr>
          <w:rFonts w:hint="eastAsia"/>
        </w:rPr>
        <w:t>　　1.1 土壤酶行业概述及统计范围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按照不同产品类型，土壤酶主要可以分为如下几个类别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不同产品类型土壤酶规模增长趋势2020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从不同应用，土壤酶主要包括如下几个方面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不同应用土壤酶规模增长趋势2020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土壤酶行业发展总体概况</w:t>
      </w:r>
      <w:r>
        <w:rPr>
          <w:rFonts w:hint="eastAsia"/>
        </w:rPr>
        <w:br/>
      </w:r>
      <w:r>
        <w:rPr>
          <w:rFonts w:hint="eastAsia"/>
        </w:rPr>
        <w:t>　　　　1.4.2 土壤酶行业发展主要特点</w:t>
      </w:r>
      <w:r>
        <w:rPr>
          <w:rFonts w:hint="eastAsia"/>
        </w:rPr>
        <w:br/>
      </w:r>
      <w:r>
        <w:rPr>
          <w:rFonts w:hint="eastAsia"/>
        </w:rPr>
        <w:t>　　　　1.4.3 土壤酶行业发展影响因素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全球土壤酶供需现状及预测（2020-2031）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全球土壤酶产能、产量、产能利用率及发展趋势（2020-2031）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全球土壤酶产量、需求量及发展趋势（2020-2031）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全球主要地区土壤酶产量及发展趋势（2020-2031）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中国土壤酶供需现状及预测（2020-2031）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中国土壤酶产能、产量、产能利用率及发展趋势（2020-2031）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中国土壤酶产量、市场需求量及发展趋势（2020-2031）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中国土壤酶产能和产量占全球的比重（2020-2031）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全球土壤酶销量及收入（2020-2031）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全球市场土壤酶收入（2020-2031）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全球市场土壤酶销量（2020-2031）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全球市场土壤酶价格趋势（2020-2031）</w:t>
      </w:r>
      <w:r>
        <w:rPr>
          <w:rFonts w:hint="eastAsia"/>
        </w:rPr>
        <w:br/>
      </w:r>
      <w:r>
        <w:rPr>
          <w:rFonts w:hint="eastAsia"/>
        </w:rPr>
        <w:t>　　2.4 中国土壤酶销量及收入（2020-2031）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中国市场土壤酶收入（2020-2031）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中国市场土壤酶销量（2020-2031）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中国市场土壤酶销量和收入占全球的比重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全球土壤酶主要地区分析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全球主要地区土壤酶市场规模分析：2020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全球主要地区土壤酶销售收入及市场份额（2020-2025年）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全球主要地区土壤酶销售收入预测（2025-2031）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全球主要地区土壤酶销量分析：2020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全球主要地区土壤酶销量及市场份额（2020-2025年）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全球主要地区土壤酶销量及市场份额预测（2025-2031）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北美（美国和加拿大）土壤酶销量（2020-2031）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北美（美国和加拿大）土壤酶收入（2020-2031）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欧洲（德国、英国、法国和意大利等国家）土壤酶销量（2020-2031）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欧洲（德国、英国、法国和意大利等国家）土壤酶收入（2020-2031）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亚太（中国、日本、韩国、中国台湾、印度和东南亚等）土壤酶销量（2020-2031）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亚太（中国、日本、韩国、中国台湾、印度和东南亚等）土壤酶收入（2020-2031）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拉美地区（墨西哥、巴西等国家）土壤酶销量（2020-2031）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拉美地区（墨西哥、巴西等国家）土壤酶收入（2020-2031）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中东及非洲（土耳其、沙特等国家）土壤酶销量（2020-2031）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中东及非洲（土耳其、沙特等国家）土壤酶收入（2020-2031）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全球市场主要厂商土壤酶产能市场份额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全球市场主要厂商土壤酶销量（2020-2025）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全球市场主要厂商土壤酶销售收入（2020-2025）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全球市场主要厂商土壤酶销售价格（2020-2025）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2025年全球主要生产商土壤酶收入排名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中国市场主要厂商土壤酶销量（2020-2025）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中国市场主要厂商土壤酶销售收入（2020-2025）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中国市场主要厂商土壤酶销售价格（2020-2025）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2025年中国主要生产商土壤酶收入排名</w:t>
      </w:r>
      <w:r>
        <w:rPr>
          <w:rFonts w:hint="eastAsia"/>
        </w:rPr>
        <w:br/>
      </w:r>
      <w:r>
        <w:rPr>
          <w:rFonts w:hint="eastAsia"/>
        </w:rPr>
        <w:t>　　4.3 全球主要厂商土壤酶总部及产地分布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全球主要厂商土壤酶商业化日期</w:t>
      </w:r>
      <w:r>
        <w:rPr>
          <w:rFonts w:hint="eastAsia"/>
        </w:rPr>
        <w:br/>
      </w:r>
      <w:r>
        <w:rPr>
          <w:rFonts w:hint="eastAsia"/>
        </w:rPr>
        <w:t>　　4.5 全球主要厂商土壤酶产品类型及应用</w:t>
      </w:r>
      <w:r>
        <w:rPr>
          <w:rFonts w:hint="eastAsia"/>
        </w:rPr>
        <w:br/>
      </w:r>
      <w:r>
        <w:rPr>
          <w:rFonts w:hint="eastAsia"/>
        </w:rPr>
        <w:t>　　4.6 土壤酶行业集中度、竞争程度分析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土壤酶行业集中度分析：全球头部厂商份额（Top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全球土壤酶第一梯队、第二梯队和第三梯队生产商（品牌）及市场份额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不同产品类型土壤酶分析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全球市场不同产品类型土壤酶销量（2020-2031）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全球市场不同产品类型土壤酶销量及市场份额（2020-2025）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全球市场不同产品类型土壤酶销量预测（2025-2031）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全球市场不同产品类型土壤酶收入（2020-2031）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全球市场不同产品类型土壤酶收入及市场份额（2020-2025）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全球市场不同产品类型土壤酶收入预测（2025-2031）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全球市场不同产品类型土壤酶价格走势（2020-2031）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中国市场不同产品类型土壤酶销量（2020-2031）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中国市场不同产品类型土壤酶销量及市场份额（2020-2025）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中国市场不同产品类型土壤酶销量预测（2025-2031）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中国市场不同产品类型土壤酶收入（2020-2031）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中国市场不同产品类型土壤酶收入及市场份额（2020-2025）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中国市场不同产品类型土壤酶收入预测（2025-2031）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不同应用土壤酶分析</w:t>
      </w:r>
      <w:r>
        <w:rPr>
          <w:rFonts w:hint="eastAsia"/>
        </w:rPr>
        <w:br/>
      </w:r>
      <w:r>
        <w:rPr>
          <w:rFonts w:hint="eastAsia"/>
        </w:rPr>
        <w:t>　　6.1 全球市场不同应用土壤酶销量（2020-2031）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全球市场不同应用土壤酶销量及市场份额（2020-2025）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全球市场不同应用土壤酶销量预测（2025-2031）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全球市场不同应用土壤酶收入（2020-2031）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全球市场不同应用土壤酶收入及市场份额（2020-2025）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全球市场不同应用土壤酶收入预测（2025-2031）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全球市场不同应用土壤酶价格走势（2020-2031）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中国市场不同应用土壤酶销量（2020-2031）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中国市场不同应用土壤酶销量及市场份额（2020-2025）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中国市场不同应用土壤酶销量预测（2025-2031）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中国市场不同应用土壤酶收入（2020-2031）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中国市场不同应用土壤酶收入及市场份额（2020-2025）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中国市场不同应用土壤酶收入预测（2025-2031）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土壤酶行业发展趋势</w:t>
      </w:r>
      <w:r>
        <w:rPr>
          <w:rFonts w:hint="eastAsia"/>
        </w:rPr>
        <w:br/>
      </w:r>
      <w:r>
        <w:rPr>
          <w:rFonts w:hint="eastAsia"/>
        </w:rPr>
        <w:t>　　7.2 土壤酶行业主要驱动因素</w:t>
      </w:r>
      <w:r>
        <w:rPr>
          <w:rFonts w:hint="eastAsia"/>
        </w:rPr>
        <w:br/>
      </w:r>
      <w:r>
        <w:rPr>
          <w:rFonts w:hint="eastAsia"/>
        </w:rPr>
        <w:t>　　7.3 土壤酶中国企业SWOT分析</w:t>
      </w:r>
      <w:r>
        <w:rPr>
          <w:rFonts w:hint="eastAsia"/>
        </w:rPr>
        <w:br/>
      </w:r>
      <w:r>
        <w:rPr>
          <w:rFonts w:hint="eastAsia"/>
        </w:rPr>
        <w:t>　　7.4 中国土壤酶行业政策环境分析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土壤酶行业产业链简介</w:t>
      </w:r>
      <w:r>
        <w:rPr>
          <w:rFonts w:hint="eastAsia"/>
        </w:rPr>
        <w:br/>
      </w:r>
      <w:r>
        <w:rPr>
          <w:rFonts w:hint="eastAsia"/>
        </w:rPr>
        <w:t>　　　　8.1.1 土壤酶行业供应链分析</w:t>
      </w:r>
      <w:r>
        <w:rPr>
          <w:rFonts w:hint="eastAsia"/>
        </w:rPr>
        <w:br/>
      </w:r>
      <w:r>
        <w:rPr>
          <w:rFonts w:hint="eastAsia"/>
        </w:rPr>
        <w:t>　　　　8.1.2 土壤酶主要原料及供应情况</w:t>
      </w:r>
      <w:r>
        <w:rPr>
          <w:rFonts w:hint="eastAsia"/>
        </w:rPr>
        <w:br/>
      </w:r>
      <w:r>
        <w:rPr>
          <w:rFonts w:hint="eastAsia"/>
        </w:rPr>
        <w:t>　　　　8.1.3 土壤酶行业主要下游客户</w:t>
      </w:r>
      <w:r>
        <w:rPr>
          <w:rFonts w:hint="eastAsia"/>
        </w:rPr>
        <w:br/>
      </w:r>
      <w:r>
        <w:rPr>
          <w:rFonts w:hint="eastAsia"/>
        </w:rPr>
        <w:t>　　8.2 土壤酶行业采购模式</w:t>
      </w:r>
      <w:r>
        <w:rPr>
          <w:rFonts w:hint="eastAsia"/>
        </w:rPr>
        <w:br/>
      </w:r>
      <w:r>
        <w:rPr>
          <w:rFonts w:hint="eastAsia"/>
        </w:rPr>
        <w:t>　　8.3 土壤酶行业生产模式</w:t>
      </w:r>
      <w:r>
        <w:rPr>
          <w:rFonts w:hint="eastAsia"/>
        </w:rPr>
        <w:br/>
      </w:r>
      <w:r>
        <w:rPr>
          <w:rFonts w:hint="eastAsia"/>
        </w:rPr>
        <w:t>　　8.4 土壤酶行业销售模式及销售渠道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全球市场主要土壤酶厂商简介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重点企业（1）基本信息、土壤酶生产基地、销售区域、竞争对手及市场地位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重点企业（2）基本信息、土壤酶生产基地、销售区域、竞争对手及市场地位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重点企业（3）基本信息、土壤酶生产基地、销售区域、竞争对手及市场地位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重点企业（4）基本信息、土壤酶生产基地、销售区域、竞争对手及市场地位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重点企业（5）基本信息、土壤酶生产基地、销售区域、竞争对手及市场地位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重点企业（6）基本信息、土壤酶生产基地、销售区域、竞争对手及市场地位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重点企业（7）基本信息、土壤酶生产基地、销售区域、竞争对手及市场地位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重点企业（8）基本信息、土壤酶生产基地、销售区域、竞争对手及市场地位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中国市场土壤酶产量、销量、进出口分析及未来趋势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中国市场土壤酶产量、销量、进出口分析及未来趋势（2020-2031）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中国市场土壤酶进出口贸易趋势</w:t>
      </w:r>
      <w:r>
        <w:rPr>
          <w:rFonts w:hint="eastAsia"/>
        </w:rPr>
        <w:br/>
      </w:r>
      <w:r>
        <w:rPr>
          <w:rFonts w:hint="eastAsia"/>
        </w:rPr>
        <w:t>　　10.3 中国市场土壤酶主要进口来源</w:t>
      </w:r>
      <w:r>
        <w:rPr>
          <w:rFonts w:hint="eastAsia"/>
        </w:rPr>
        <w:br/>
      </w:r>
      <w:r>
        <w:rPr>
          <w:rFonts w:hint="eastAsia"/>
        </w:rPr>
        <w:t>　　10.4 中国市场土壤酶主要出口目的地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中国市场土壤酶主要地区分布</w:t>
      </w:r>
      <w:r>
        <w:rPr>
          <w:rFonts w:hint="eastAsia"/>
        </w:rPr>
        <w:br/>
      </w:r>
      <w:r>
        <w:rPr>
          <w:rFonts w:hint="eastAsia"/>
        </w:rPr>
        <w:t>　　11.1 中国土壤酶生产地区分布</w:t>
      </w:r>
      <w:r>
        <w:rPr>
          <w:rFonts w:hint="eastAsia"/>
        </w:rPr>
        <w:br/>
      </w:r>
      <w:r>
        <w:rPr>
          <w:rFonts w:hint="eastAsia"/>
        </w:rPr>
        <w:t>　　11.2 中国土壤酶消费地区分布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土壤酶产品图片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全球不同产品类型土壤酶销售额2020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全球不同产品类型土壤酶市场份额2025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全球不同应用土壤酶销售额2020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全球不同应用土壤酶市场份额2024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2025年全球前五大品牌土壤酶市场份额</w:t>
      </w:r>
      <w:r>
        <w:rPr>
          <w:rFonts w:hint="eastAsia"/>
        </w:rPr>
        <w:br/>
      </w:r>
      <w:r>
        <w:rPr>
          <w:rFonts w:hint="eastAsia"/>
        </w:rPr>
        <w:t>　　图 2025年全球土壤酶第一梯队、第二梯队和第三梯队厂商及市场份额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全球土壤酶产能、产量、产能利用率及发展趋势（2020-2031）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全球土壤酶产量、需求量及发展趋势（2020-2031）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全球主要地区土壤酶产量市场份额（2020-2031）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中国土壤酶产能、产量、产能利用率及发展趋势（2020-2031）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中国土壤酶产量、市场需求量及发展趋势（2020-2031）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全球土壤酶市场销售额及增长率（2020-2031）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全球市场土壤酶市场规模：2020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全球市场土壤酶销量及增长率（2020-2031）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全球市场土壤酶价格趋势（2020-2031）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全球主要地区土壤酶销售收入（2020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全球主要地区土壤酶销售收入市场份额（2024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北美市场土壤酶销量及增长率（2020-2031）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北美市场土壤酶收入及增长率（2020-2031）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欧洲市场土壤酶销量及增长率（2020-2031）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欧洲市场土壤酶收入及增长率（2020-2031）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中国市场土壤酶销量及增长率（2020-2031）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中国市场土壤酶收入及增长率（2020-2031）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日本市场土壤酶销量及增长率（2020-2031）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日本市场土壤酶收入及增长率（2020-2031）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东南亚市场土壤酶销量及增长率（2020-2031）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东南亚市场土壤酶收入及增长率（2020-2031）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印度市场土壤酶销量及增长率（2020-2031）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印度市场土壤酶收入及增长率（2020-2031）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全球不同产品类型土壤酶价格走势（2020-2031）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全球不同应用土壤酶价格走势（2020-2031）</w:t>
      </w:r>
      <w:r>
        <w:rPr>
          <w:rFonts w:hint="eastAsia"/>
        </w:rPr>
        <w:br/>
      </w:r>
      <w:r>
        <w:rPr>
          <w:rFonts w:hint="eastAsia"/>
        </w:rPr>
        <w:t>　　图 中国土壤酶企业土壤酶优势、劣势、机会、威胁分析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土壤酶产业链</w:t>
      </w:r>
      <w:r>
        <w:rPr>
          <w:rFonts w:hint="eastAsia"/>
        </w:rPr>
        <w:br/>
      </w:r>
      <w:r>
        <w:rPr>
          <w:rFonts w:hint="eastAsia"/>
        </w:rPr>
        <w:t>　　图 土壤酶行业采购模式分析</w:t>
      </w:r>
      <w:r>
        <w:rPr>
          <w:rFonts w:hint="eastAsia"/>
        </w:rPr>
        <w:br/>
      </w:r>
      <w:r>
        <w:rPr>
          <w:rFonts w:hint="eastAsia"/>
        </w:rPr>
        <w:t>　　图 土壤酶行业生产模式分析</w:t>
      </w:r>
      <w:r>
        <w:rPr>
          <w:rFonts w:hint="eastAsia"/>
        </w:rPr>
        <w:br/>
      </w:r>
      <w:r>
        <w:rPr>
          <w:rFonts w:hint="eastAsia"/>
        </w:rPr>
        <w:t>　　图 土壤酶行业销售模式分析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按产品类型细分，全球土壤酶市场规模2020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按应用细分，全球土壤酶市场规模2020 VS 2025 VS 2031</w:t>
      </w:r>
      <w:r>
        <w:rPr>
          <w:rFonts w:hint="eastAsia"/>
        </w:rPr>
        <w:br/>
      </w:r>
      <w:r>
        <w:rPr>
          <w:rFonts w:hint="eastAsia"/>
        </w:rPr>
        <w:t>　　表 土壤酶行业发展主要特点</w:t>
      </w:r>
      <w:r>
        <w:rPr>
          <w:rFonts w:hint="eastAsia"/>
        </w:rPr>
        <w:br/>
      </w:r>
      <w:r>
        <w:rPr>
          <w:rFonts w:hint="eastAsia"/>
        </w:rPr>
        <w:t>　　表 土壤酶行业发展有利因素分析</w:t>
      </w:r>
      <w:r>
        <w:rPr>
          <w:rFonts w:hint="eastAsia"/>
        </w:rPr>
        <w:br/>
      </w:r>
      <w:r>
        <w:rPr>
          <w:rFonts w:hint="eastAsia"/>
        </w:rPr>
        <w:t>　　表 土壤酶行业发展不利因素分析</w:t>
      </w:r>
      <w:r>
        <w:rPr>
          <w:rFonts w:hint="eastAsia"/>
        </w:rPr>
        <w:br/>
      </w:r>
      <w:r>
        <w:rPr>
          <w:rFonts w:hint="eastAsia"/>
        </w:rPr>
        <w:t>　　表 土壤酶技术 标准</w:t>
      </w:r>
      <w:r>
        <w:rPr>
          <w:rFonts w:hint="eastAsia"/>
        </w:rPr>
        <w:br/>
      </w:r>
      <w:r>
        <w:rPr>
          <w:rFonts w:hint="eastAsia"/>
        </w:rPr>
        <w:t>　　表 进入土壤酶行业壁垒</w:t>
      </w:r>
      <w:r>
        <w:rPr>
          <w:rFonts w:hint="eastAsia"/>
        </w:rPr>
        <w:br/>
      </w:r>
      <w:r>
        <w:rPr>
          <w:rFonts w:hint="eastAsia"/>
        </w:rPr>
        <w:t>　　表 土壤酶主要企业在国际市场占有率（按销量，2020-2025）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2025年土壤酶主要企业在国际市场排名（按销量）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全球市场主要企业土壤酶销量（2020-2025）</w:t>
      </w:r>
      <w:r>
        <w:rPr>
          <w:rFonts w:hint="eastAsia"/>
        </w:rPr>
        <w:br/>
      </w:r>
      <w:r>
        <w:rPr>
          <w:rFonts w:hint="eastAsia"/>
        </w:rPr>
        <w:t>　　表 土壤酶主要企业在国际市场占有率（按收入，2020-2025）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2025年土壤酶主要企业在国际市场排名（按收入）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全球市场主要企业土壤酶销售收入（2020-2025）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全球市场主要企业土壤酶销售价格（2020-2025）</w:t>
      </w:r>
      <w:r>
        <w:rPr>
          <w:rFonts w:hint="eastAsia"/>
        </w:rPr>
        <w:br/>
      </w:r>
      <w:r>
        <w:rPr>
          <w:rFonts w:hint="eastAsia"/>
        </w:rPr>
        <w:t>　　表 土壤酶主要企业在中国市场占有率（按销量，2020-2025）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2025年土壤酶主要企业在中国市场排名（按销量）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中国市场主要企业土壤酶销量（2020-2025）</w:t>
      </w:r>
      <w:r>
        <w:rPr>
          <w:rFonts w:hint="eastAsia"/>
        </w:rPr>
        <w:br/>
      </w:r>
      <w:r>
        <w:rPr>
          <w:rFonts w:hint="eastAsia"/>
        </w:rPr>
        <w:t>　　表 土壤酶主要企业在中国市场占有率（按收入，2020-2025）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2025年土壤酶主要企业在中国市场排名（按收入）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中国市场主要企业土壤酶销售收入（2020-2025）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全球主要厂商土壤酶总部及产地分布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全球主要厂商成立时间及土壤酶商业化日期</w:t>
      </w:r>
      <w:r>
        <w:rPr>
          <w:rFonts w:hint="eastAsia"/>
        </w:rPr>
        <w:br/>
      </w:r>
      <w:r>
        <w:rPr>
          <w:rFonts w:hint="eastAsia"/>
        </w:rPr>
        <w:t>　　表 全球主要厂商土壤酶产品类型及应用</w:t>
      </w:r>
      <w:r>
        <w:rPr>
          <w:rFonts w:hint="eastAsia"/>
        </w:rPr>
        <w:br/>
      </w:r>
      <w:r>
        <w:rPr>
          <w:rFonts w:hint="eastAsia"/>
        </w:rPr>
        <w:t>　　表 2025年全球土壤酶主要厂商市场地位（第一梯队、第二梯队和第三梯队）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全球土壤酶市场投资、并购等现状分析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全球主要地区土壤酶产量增速（CAGR）（2020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全球主要地区土壤酶产量（2020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全球主要地区土壤酶产量（2020-2025）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全球主要地区土壤酶产量（2025-2031）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全球主要地区土壤酶产量市场份额（2020-2025）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全球主要地区土壤酶产量（2025-2031）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全球主要地区土壤酶销售收入增速（2020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全球主要地区土壤酶销售收入（2020-2025）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全球主要地区土壤酶销售收入市场份额（2020-2025）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全球主要地区土壤酶收入（2025-2031）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全球主要地区土壤酶收入市场份额（2025-2031）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全球主要地区土壤酶销量：2020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全球主要地区土壤酶销量（2020-2025）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全球主要地区土壤酶销量市场份额（2020-2025）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全球主要地区土壤酶销量（2025-2031）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全球主要地区土壤酶销量份额（2025-2031）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土壤酶生产基地、销售区域、竞争对手及市场地位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土壤酶生产基地、销售区域、竞争对手及市场地位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土壤酶生产基地、销售区域、竞争对手及市场地位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土壤酶生产基地、销售区域、竞争对手及市场地位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土壤酶生产基地、销售区域、竞争对手及市场地位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土壤酶生产基地、销售区域、竞争对手及市场地位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土壤酶生产基地、销售区域、竞争对手及市场地位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土壤酶生产基地、销售区域、竞争对手及市场地位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土壤酶生产基地、销售区域、竞争对手及市场地位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土壤酶产品规格、参数及市场应用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土壤酶销量、收入、价格及毛利率（2020-2025）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全球不同产品类型土壤酶销量（2020-2025年）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全球不同产品类型土壤酶销量市场份额（2020-2025）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全球不同产品类型土壤酶销量预测（2025-2031）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全球市场不同产品类型土壤酶销量市场份额预测（2025-2031）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全球不同产品类型土壤酶收入（2020-2025年）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全球不同产品类型土壤酶收入市场份额（2020-2025）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全球不同产品类型土壤酶收入预测（2025-2031）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全球不同产品类型土壤酶收入市场份额预测（2025-2031）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全球不同应用土壤酶销量（2020-2025年）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全球不同应用土壤酶销量市场份额（2020-2025）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全球不同应用土壤酶销量预测（2025-2031）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全球市场不同应用土壤酶销量市场份额预测（2025-2031）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全球不同应用土壤酶收入（2020-2025年）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全球不同应用土壤酶收入市场份额（2020-2025）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全球不同应用土壤酶收入预测（2025-2031）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全球不同应用土壤酶收入市场份额预测（2025-2031）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土壤酶行业发展趋势</w:t>
      </w:r>
      <w:r>
        <w:rPr>
          <w:rFonts w:hint="eastAsia"/>
        </w:rPr>
        <w:br/>
      </w:r>
      <w:r>
        <w:rPr>
          <w:rFonts w:hint="eastAsia"/>
        </w:rPr>
        <w:t>　　表 土壤酶市场前景</w:t>
      </w:r>
      <w:r>
        <w:rPr>
          <w:rFonts w:hint="eastAsia"/>
        </w:rPr>
        <w:br/>
      </w:r>
      <w:r>
        <w:rPr>
          <w:rFonts w:hint="eastAsia"/>
        </w:rPr>
        <w:t>　　表 土壤酶行业主要驱动因素</w:t>
      </w:r>
      <w:r>
        <w:rPr>
          <w:rFonts w:hint="eastAsia"/>
        </w:rPr>
        <w:br/>
      </w:r>
      <w:r>
        <w:rPr>
          <w:rFonts w:hint="eastAsia"/>
        </w:rPr>
        <w:t>　　表 土壤酶行业供应链分析</w:t>
      </w:r>
      <w:r>
        <w:rPr>
          <w:rFonts w:hint="eastAsia"/>
        </w:rPr>
        <w:br/>
      </w:r>
      <w:r>
        <w:rPr>
          <w:rFonts w:hint="eastAsia"/>
        </w:rPr>
        <w:t>　　表 土壤酶上游原料供应商</w:t>
      </w:r>
      <w:r>
        <w:rPr>
          <w:rFonts w:hint="eastAsia"/>
        </w:rPr>
        <w:br/>
      </w:r>
      <w:r>
        <w:rPr>
          <w:rFonts w:hint="eastAsia"/>
        </w:rPr>
        <w:t>　　表 土壤酶行业主要下游客户</w:t>
      </w:r>
      <w:r>
        <w:rPr>
          <w:rFonts w:hint="eastAsia"/>
        </w:rPr>
        <w:br/>
      </w:r>
      <w:r>
        <w:rPr>
          <w:rFonts w:hint="eastAsia"/>
        </w:rPr>
        <w:t>　　表 土壤酶行业典型经销商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ef6aafa9c479d" w:history="1">
        <w:r>
          <w:rPr>
            <w:rStyle w:val="Hyperlink"/>
          </w:rPr>
          <w:t>2025-2031年全球与中国土壤酶行业发展调研及前景趋势分析报告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ef6aafa9c479d" w:history="1">
        <w:r>
          <w:rPr>
            <w:rStyle w:val="Hyperlink"/>
          </w:rPr>
          <w:t>https://www.20087.com/0/67/TuRangMeiFaZhanXianZhuangQianJing.html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热点：土壤酶名词解释、土壤酶名词解释、土壤转化酶是什么、土壤酶活性、土壤酶分为哪几大类、土壤酶分为哪几大类、土壤酶怎么比较有差异、土壤酶活性的测定方法、益土酶是什么东西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e0bc71f6e458c" w:history="1">
      <w:r>
        <w:rPr>
          <w:rStyle w:val="Hyperlink"/>
        </w:rPr>
        <w:t>2025-2031年全球与中国土壤酶行业发展调研及前景趋势分析报告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TuRangMeiFaZhanXianZhuangQianJing.html" TargetMode="External" Id="Raeaef6aafa9c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TuRangMeiFaZhanXianZhuangQianJing.html" TargetMode="External" Id="Rf1fe0bc71f6e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2025-01-09T04:48:00Z</dcterms:created>
  <dcterms:modified xsi:type="dcterms:W3CDTF">2025-01-09T05:48:00Z</dcterms:modified>
  <dc:subject>2025-2031年全球与中国土壤酶行业发展调研及前景趋势分析报告</dc:subject>
  <dc:title>2025-2031年全球与中国土壤酶行业发展调研及前景趋势分析报告</dc:title>
  <cp:keywords>2025-2031年全球与中国土壤酶行业发展调研及前景趋势分析报告</cp:keywords>
  <dc:description>2025-2031年全球与中国土壤酶行业发展调研及前景趋势分析报告</dc:description>
</cp:coreProperties>
</file>