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b5e32ff9b415f" w:history="1">
              <w:r>
                <w:rPr>
                  <w:rStyle w:val="Hyperlink"/>
                </w:rPr>
                <w:t>2024-2030年中国多杀菌素市场现状调研及发展前景趋势分析报告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b5e32ff9b415f" w:history="1">
              <w:r>
                <w:rPr>
                  <w:rStyle w:val="Hyperlink"/>
                </w:rPr>
                <w:t>2024-2030年中国多杀菌素市场现状调研及发展前景趋势分析报告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b5e32ff9b415f" w:history="1">
                <w:r>
                  <w:rPr>
                    <w:rStyle w:val="Hyperlink"/>
                  </w:rPr>
                  <w:t>https://www.20087.com/0/07/DuoShaJunSuFaZhanXianZhuangQianJing.html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杀菌素是一种天然来源的生物农药，因其高效、广谱和对环境影响小的特点，在全球农业领域受到越来越多的关注。近年来，随着生物技术的进步，多杀菌素的提取和生产效率不断提高，使其在控制害虫和病原体方面展现出巨大潜力，尤其是在有机农业和环境友好型种植体系中。</w:t>
      </w:r>
      <w:r>
        <w:rPr>
          <w:rFonts w:hint="eastAsia"/>
        </w:rPr>
        <w:br/>
      </w:r>
      <w:r>
        <w:rPr>
          <w:rFonts w:hint="eastAsia"/>
        </w:rPr>
        <w:t>　　未来，多杀菌素的应用将更加注重精准农业和组合策略。精准农业体现在利用传感器和数据分析，精确施用多杀菌素，减少浪费和提高效果。组合策略则指向与生物防治、抗性管理和化学农药的合理搭配，构建多层次的病虫害综合防控体系，以延缓害虫抗性发展，实现可持续的农业病虫害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b5e32ff9b415f" w:history="1">
        <w:r>
          <w:rPr>
            <w:rStyle w:val="Hyperlink"/>
          </w:rPr>
          <w:t>2024-2030年中国多杀菌素市场现状调研及发展前景趋势分析报告</w:t>
        </w:r>
      </w:hyperlink>
      <w:r>
        <w:rPr>
          <w:rFonts w:hint="eastAsia"/>
        </w:rPr>
        <w:t>》基于权威数据资源与长期监测数据，全面分析了多杀菌素行业现状、市场需求、市场规模及产业链结构。多杀菌素报告探讨了价格变动、细分市场特征以及市场前景，并对未来发展趋势进行了科学预测。同时，多杀菌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多杀菌素行业概述</w:t>
      </w:r>
      <w:r>
        <w:rPr>
          <w:rFonts w:hint="eastAsia"/>
        </w:rPr>
        <w:br/>
      </w:r>
      <w:r>
        <w:rPr>
          <w:rFonts w:hint="eastAsia"/>
        </w:rPr>
        <w:t>　　第一节 多杀菌素行业定义</w:t>
      </w:r>
      <w:r>
        <w:rPr>
          <w:rFonts w:hint="eastAsia"/>
        </w:rPr>
        <w:br/>
      </w:r>
      <w:r>
        <w:rPr>
          <w:rFonts w:hint="eastAsia"/>
        </w:rPr>
        <w:t>　　第二节 多杀菌素产品应用领域</w:t>
      </w:r>
      <w:r>
        <w:rPr>
          <w:rFonts w:hint="eastAsia"/>
        </w:rPr>
        <w:br/>
      </w:r>
      <w:r>
        <w:rPr>
          <w:rFonts w:hint="eastAsia"/>
        </w:rPr>
        <w:t>　　第三节 多杀菌素行业标准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2019-2024年多杀菌素行业特性分析</w:t>
      </w:r>
      <w:r>
        <w:rPr>
          <w:rFonts w:hint="eastAsia"/>
        </w:rPr>
        <w:br/>
      </w:r>
      <w:r>
        <w:rPr>
          <w:rFonts w:hint="eastAsia"/>
        </w:rPr>
        <w:t>　　第一节 多杀菌素行业市场集中度分析</w:t>
      </w:r>
      <w:r>
        <w:rPr>
          <w:rFonts w:hint="eastAsia"/>
        </w:rPr>
        <w:br/>
      </w:r>
      <w:r>
        <w:rPr>
          <w:rFonts w:hint="eastAsia"/>
        </w:rPr>
        <w:t>　　第二节 多杀菌素行业波特五力模型分析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2019-2024年多杀菌素行业全球市场分析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中国多杀菌素产业总体发展状况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2019-2024年中国多杀菌素产业规模情况分析</w:t>
      </w:r>
      <w:r>
        <w:rPr>
          <w:rFonts w:hint="eastAsia"/>
        </w:rPr>
        <w:br/>
      </w:r>
      <w:r>
        <w:rPr>
          <w:rFonts w:hint="eastAsia"/>
        </w:rPr>
        <w:t>　　第二节 多杀菌素产量分析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多杀菌素市场消费量分析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2019-2024年中国多杀菌素所属行业进、出口分析</w:t>
      </w:r>
      <w:r>
        <w:rPr>
          <w:rFonts w:hint="eastAsia"/>
        </w:rPr>
        <w:br/>
      </w:r>
      <w:r>
        <w:rPr>
          <w:rFonts w:hint="eastAsia"/>
        </w:rPr>
        <w:t>　　第一节 多杀菌素行业进口分析</w:t>
      </w:r>
      <w:r>
        <w:rPr>
          <w:rFonts w:hint="eastAsia"/>
        </w:rPr>
        <w:br/>
      </w:r>
      <w:r>
        <w:rPr>
          <w:rFonts w:hint="eastAsia"/>
        </w:rPr>
        <w:t>　　第二节 多杀菌素行业出口分析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近年多杀菌素国内外生产工艺及技术进展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多杀菌素提取工艺现状</w:t>
      </w:r>
      <w:r>
        <w:rPr>
          <w:rFonts w:hint="eastAsia"/>
        </w:rPr>
        <w:br/>
      </w:r>
      <w:r>
        <w:rPr>
          <w:rFonts w:hint="eastAsia"/>
        </w:rPr>
        <w:t>　　第二节 中外多杀菌素技术发展差距</w:t>
      </w:r>
      <w:r>
        <w:rPr>
          <w:rFonts w:hint="eastAsia"/>
        </w:rPr>
        <w:br/>
      </w:r>
      <w:r>
        <w:rPr>
          <w:rFonts w:hint="eastAsia"/>
        </w:rPr>
        <w:t>　　第三节 我国多杀菌素技术发展对策及建议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2019-2024年多杀菌素各区域市场分析及营销策略调研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中国多杀菌素行业市场价格走势分析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2019-2024年中国多杀菌素行业市场价格分析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影响多杀菌素产品市场价格因素分析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2024-2030年多杀菌素市场价格走势预测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多杀菌素产业链分析</w:t>
      </w:r>
      <w:r>
        <w:rPr>
          <w:rFonts w:hint="eastAsia"/>
        </w:rPr>
        <w:br/>
      </w:r>
      <w:r>
        <w:rPr>
          <w:rFonts w:hint="eastAsia"/>
        </w:rPr>
        <w:t>　　第一节 多杀菌素产业链分析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二、多杀菌素产业链模型分析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多杀菌素行业优势生产企业竞争力及关键性数据分析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美国陶氏益农公司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浙江拜克生物科技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牡丹江佰佳生物科技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河北兴柏农业科技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河南三浦百草生物工程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二、产品研究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中国多杀菌素投资风险及模式分析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中国多杀菌素投资风险分析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2024-2030年多杀菌素行业发展前景策略分析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多杀菌素行业发展前景预测</w:t>
      </w:r>
      <w:r>
        <w:rPr>
          <w:rFonts w:hint="eastAsia"/>
        </w:rPr>
        <w:br/>
      </w:r>
      <w:r>
        <w:rPr>
          <w:rFonts w:hint="eastAsia"/>
        </w:rPr>
        <w:t>　　第二节 多杀菌素企业经营策略</w:t>
      </w:r>
      <w:r>
        <w:rPr>
          <w:rFonts w:hint="eastAsia"/>
        </w:rPr>
        <w:br/>
      </w:r>
      <w:r>
        <w:rPr>
          <w:rFonts w:hint="eastAsia"/>
        </w:rPr>
        <w:t>　　第三节 中国多杀菌素市场竞争策略建议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2024-2030年中国多杀菌素业投资机会分析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2024-2030年中国多杀菌素业投资环境分析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2024-2030年多杀菌素行业机会与挑战分析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一、影响多杀菌素行业发展的稳定因素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二、影响多杀菌素行业发展的有利因素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三、我国多杀菌素行业发展面临的机遇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四、我国多杀菌素行业发展面临的挑战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中智-林-2024-2030年中国多杀菌素业投资建议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多杀菌素行业类别</w:t>
      </w:r>
      <w:r>
        <w:rPr>
          <w:rFonts w:hint="eastAsia"/>
        </w:rPr>
        <w:br/>
      </w:r>
      <w:r>
        <w:rPr>
          <w:rFonts w:hint="eastAsia"/>
        </w:rPr>
        <w:t>　　图表 多杀菌素行业产业链调研</w:t>
      </w:r>
      <w:r>
        <w:rPr>
          <w:rFonts w:hint="eastAsia"/>
        </w:rPr>
        <w:br/>
      </w:r>
      <w:r>
        <w:rPr>
          <w:rFonts w:hint="eastAsia"/>
        </w:rPr>
        <w:t>　　图表 多杀菌素行业现状</w:t>
      </w:r>
      <w:r>
        <w:rPr>
          <w:rFonts w:hint="eastAsia"/>
        </w:rPr>
        <w:br/>
      </w:r>
      <w:r>
        <w:rPr>
          <w:rFonts w:hint="eastAsia"/>
        </w:rPr>
        <w:t>　　图表 多杀菌素行业标准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2024年中国多杀菌素行业产能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2019-2024年中国多杀菌素行业产量统计</w:t>
      </w:r>
      <w:r>
        <w:rPr>
          <w:rFonts w:hint="eastAsia"/>
        </w:rPr>
        <w:br/>
      </w:r>
      <w:r>
        <w:rPr>
          <w:rFonts w:hint="eastAsia"/>
        </w:rPr>
        <w:t>　　图表 多杀菌素行业动态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2019-2024年中国多杀菌素市场需求量</w:t>
      </w:r>
      <w:r>
        <w:rPr>
          <w:rFonts w:hint="eastAsia"/>
        </w:rPr>
        <w:br/>
      </w:r>
      <w:r>
        <w:rPr>
          <w:rFonts w:hint="eastAsia"/>
        </w:rPr>
        <w:t>　　图表 2024年中国多杀菌素行业需求区域调研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2019-2024年中国多杀菌素行情</w:t>
      </w:r>
      <w:r>
        <w:rPr>
          <w:rFonts w:hint="eastAsia"/>
        </w:rPr>
        <w:br/>
      </w:r>
      <w:r>
        <w:rPr>
          <w:rFonts w:hint="eastAsia"/>
        </w:rPr>
        <w:t>　　图表 2019-2024年中国多杀菌素价格走势图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2019-2024年中国多杀菌素进口统计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2019-2024年中国多杀菌素出口统计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2019-2024年中国多杀菌素行业企业数量统计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**地区多杀菌素市场规模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</w:t>
      </w:r>
      <w:r>
        <w:rPr>
          <w:rFonts w:hint="eastAsia"/>
        </w:rPr>
        <w:br/>
      </w:r>
      <w:r>
        <w:rPr>
          <w:rFonts w:hint="eastAsia"/>
        </w:rPr>
        <w:t>　　图表 **地区多杀菌素市场调研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**地区多杀菌素市场规模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</w:t>
      </w:r>
      <w:r>
        <w:rPr>
          <w:rFonts w:hint="eastAsia"/>
        </w:rPr>
        <w:br/>
      </w:r>
      <w:r>
        <w:rPr>
          <w:rFonts w:hint="eastAsia"/>
        </w:rPr>
        <w:t>　　图表 **地区多杀菌素市场调研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多杀菌素行业竞争对手分析</w:t>
      </w:r>
      <w:r>
        <w:rPr>
          <w:rFonts w:hint="eastAsia"/>
        </w:rPr>
        <w:br/>
      </w:r>
      <w:r>
        <w:rPr>
          <w:rFonts w:hint="eastAsia"/>
        </w:rPr>
        <w:t>　　图表 多杀菌素重点企业（一）基本信息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多杀菌素重点企业（一）经营情况分析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多杀菌素重点企业（二）经营情况分析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多杀菌素重点企业（三）经营情况分析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2024-2030年中国多杀菌素行业产能预测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2024-2030年中国多杀菌素行业产量预测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2024-2030年中国多杀菌素市场需求预测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2024-2030年中国多杀菌素行业市场规模预测</w:t>
      </w:r>
      <w:r>
        <w:rPr>
          <w:rFonts w:hint="eastAsia"/>
        </w:rPr>
        <w:br/>
      </w:r>
      <w:r>
        <w:rPr>
          <w:rFonts w:hint="eastAsia"/>
        </w:rPr>
        <w:t>　　图表 多杀菌素行业准入条件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2024-2030年中国多杀菌素行业信息化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2024-2030年中国多杀菌素行业风险分析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2024-2030年中国多杀菌素行业发展趋势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2024-2030年中国多杀菌素市场前景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b5e32ff9b415f" w:history="1">
        <w:r>
          <w:rPr>
            <w:rStyle w:val="Hyperlink"/>
          </w:rPr>
          <w:t>2024-2030年中国多杀菌素市场现状调研及发展前景趋势分析报告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b5e32ff9b415f" w:history="1">
        <w:r>
          <w:rPr>
            <w:rStyle w:val="Hyperlink"/>
          </w:rPr>
          <w:t>https://www.20087.com/0/07/DuoShaJunSuFaZhanXianZhuangQianJing.html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dfa1ef1154b0c" w:history="1">
      <w:r>
        <w:rPr>
          <w:rStyle w:val="Hyperlink"/>
        </w:rPr>
        <w:t>2024-2030年中国多杀菌素市场现状调研及发展前景趋势分析报告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uoShaJunSuFaZhanXianZhuangQianJing.html" TargetMode="External" Id="Re81b5e32ff9b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uoShaJunSuFaZhanXianZhuangQianJing.html" TargetMode="External" Id="R965dfa1ef115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2024-04-02T23:17:00Z</dcterms:created>
  <dcterms:modified xsi:type="dcterms:W3CDTF">2024-04-03T00:17:00Z</dcterms:modified>
  <dc:subject>2024-2030年中国多杀菌素市场现状调研及发展前景趋势分析报告</dc:subject>
  <dc:title>2024-2030年中国多杀菌素市场现状调研及发展前景趋势分析报告</dc:title>
  <cp:keywords>2024-2030年中国多杀菌素市场现状调研及发展前景趋势分析报告</cp:keywords>
  <dc:description>2024-2030年中国多杀菌素市场现状调研及发展前景趋势分析报告</dc:description>
</cp:coreProperties>
</file>