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fcd4916df45de" w:history="1">
              <w:r>
                <w:rPr>
                  <w:rStyle w:val="Hyperlink"/>
                </w:rPr>
                <w:t>2025-2031年中国天冬氨酸行业现状研究分析及市场前景预测报告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fcd4916df45de" w:history="1">
              <w:r>
                <w:rPr>
                  <w:rStyle w:val="Hyperlink"/>
                </w:rPr>
                <w:t>2025-2031年中国天冬氨酸行业现状研究分析及市场前景预测报告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fcd4916df45de" w:history="1">
                <w:r>
                  <w:rPr>
                    <w:rStyle w:val="Hyperlink"/>
                  </w:rPr>
                  <w:t>https://www.20087.com/0/27/TianDongAnSuanShiChangXianZhuang.html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非必需氨基酸，在食品、医药、农业等多个领域都有广泛应用。近年来，随着生物技术的进步，天冬氨酸的生产效率得到了显著提高。目前，天冬氨酸不仅用于食品添加剂，提高营养价值和口感，还被广泛应用于医药行业，作为药物合成的原料。此外，随着消费者对健康食品需求的增长，富含天冬氨酸的功能性食品逐渐受到市场青睐。</w:t>
      </w:r>
      <w:r>
        <w:rPr>
          <w:rFonts w:hint="eastAsia"/>
        </w:rPr>
        <w:br/>
      </w:r>
      <w:r>
        <w:rPr>
          <w:rFonts w:hint="eastAsia"/>
        </w:rPr>
        <w:t>　　未来，天冬氨酸的应用领域预计将更加广泛。一方面，随着营养健康意识的提升，富含天冬氨酸的食品和补充剂将更受消费者欢迎。另一方面，随着合成生物学技术的发展，天冬氨酸的生产成本将进一步降低，产量增加。此外，随着对天冬氨酸生物活性研究的深入，其在医药和生物工程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fcd4916df45de" w:history="1">
        <w:r>
          <w:rPr>
            <w:rStyle w:val="Hyperlink"/>
          </w:rPr>
          <w:t>2025-2031年中国天冬氨酸行业现状研究分析及市场前景预测报告</w:t>
        </w:r>
      </w:hyperlink>
      <w:r>
        <w:rPr>
          <w:rFonts w:hint="eastAsia"/>
        </w:rPr>
        <w:t>》全面梳理了天冬氨酸产业链，结合市场需求和市场规模等数据，深入剖析天冬氨酸行业现状。报告详细探讨了天冬氨酸市场竞争格局，重点关注重点企业及其品牌影响力，并分析了天冬氨酸价格机制和细分市场特征。通过对天冬氨酸技术现状及未来方向的评估，报告展望了天冬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天冬氨酸行业发展综述</w:t>
      </w:r>
      <w:r>
        <w:rPr>
          <w:rFonts w:hint="eastAsia"/>
        </w:rPr>
        <w:br/>
      </w:r>
      <w:r>
        <w:rPr>
          <w:rFonts w:hint="eastAsia"/>
        </w:rPr>
        <w:t>　　第一节 天冬氨酸行业定义及分类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天冬氨酸行业统计标准</w:t>
      </w:r>
      <w:r>
        <w:rPr>
          <w:rFonts w:hint="eastAsia"/>
        </w:rPr>
        <w:br/>
      </w:r>
      <w:r>
        <w:rPr>
          <w:rFonts w:hint="eastAsia"/>
        </w:rPr>
        <w:t>　　　　一、天冬氨酸行业统计部门和统计口径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二、天冬氨酸行业统计方法</w:t>
      </w:r>
      <w:r>
        <w:rPr>
          <w:rFonts w:hint="eastAsia"/>
        </w:rPr>
        <w:br/>
      </w:r>
      <w:r>
        <w:rPr>
          <w:rFonts w:hint="eastAsia"/>
        </w:rPr>
        <w:t>　　　　三、天冬氨酸行业数据种类</w:t>
      </w:r>
      <w:r>
        <w:rPr>
          <w:rFonts w:hint="eastAsia"/>
        </w:rPr>
        <w:br/>
      </w:r>
      <w:r>
        <w:rPr>
          <w:rFonts w:hint="eastAsia"/>
        </w:rPr>
        <w:t>　　第三节 天冬氨酸行业供应链分析</w:t>
      </w:r>
      <w:r>
        <w:rPr>
          <w:rFonts w:hint="eastAsia"/>
        </w:rPr>
        <w:br/>
      </w:r>
      <w:r>
        <w:rPr>
          <w:rFonts w:hint="eastAsia"/>
        </w:rPr>
        <w:t>　　　　一、天冬氨酸行业上下游产业供应链简介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二、天冬氨酸行业上游产业供应链分析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三、天冬氨酸行业主要下游行业分析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天冬氨酸行业政策环境分析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一、天冬氨酸行业监管体系</w:t>
      </w:r>
      <w:r>
        <w:rPr>
          <w:rFonts w:hint="eastAsia"/>
        </w:rPr>
        <w:br/>
      </w:r>
      <w:r>
        <w:rPr>
          <w:rFonts w:hint="eastAsia"/>
        </w:rPr>
        <w:t>　　　　二、天冬氨酸行业产品规划</w:t>
      </w:r>
      <w:r>
        <w:rPr>
          <w:rFonts w:hint="eastAsia"/>
        </w:rPr>
        <w:br/>
      </w:r>
      <w:r>
        <w:rPr>
          <w:rFonts w:hint="eastAsia"/>
        </w:rPr>
        <w:t>　　　　三、天冬氨酸行业布局规划</w:t>
      </w:r>
      <w:r>
        <w:rPr>
          <w:rFonts w:hint="eastAsia"/>
        </w:rPr>
        <w:br/>
      </w:r>
      <w:r>
        <w:rPr>
          <w:rFonts w:hint="eastAsia"/>
        </w:rPr>
        <w:t>　　　　四、天冬氨酸行业企业规划</w:t>
      </w:r>
      <w:r>
        <w:rPr>
          <w:rFonts w:hint="eastAsia"/>
        </w:rPr>
        <w:br/>
      </w:r>
      <w:r>
        <w:rPr>
          <w:rFonts w:hint="eastAsia"/>
        </w:rPr>
        <w:t>　　第二节 天冬氨酸行业经济环境分析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天冬氨酸行业技术环境分析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一、天冬氨酸行业专利申请数分析</w:t>
      </w:r>
      <w:r>
        <w:rPr>
          <w:rFonts w:hint="eastAsia"/>
        </w:rPr>
        <w:br/>
      </w:r>
      <w:r>
        <w:rPr>
          <w:rFonts w:hint="eastAsia"/>
        </w:rPr>
        <w:t>　　　　二、天冬氨酸行业专利申请人分析</w:t>
      </w:r>
      <w:r>
        <w:rPr>
          <w:rFonts w:hint="eastAsia"/>
        </w:rPr>
        <w:br/>
      </w:r>
      <w:r>
        <w:rPr>
          <w:rFonts w:hint="eastAsia"/>
        </w:rPr>
        <w:t>　　　　三、天冬氨酸行业热门专利技术分析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天冬氨酸行业消费环境分析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一、天冬氨酸行业消费态度调查</w:t>
      </w:r>
      <w:r>
        <w:rPr>
          <w:rFonts w:hint="eastAsia"/>
        </w:rPr>
        <w:br/>
      </w:r>
      <w:r>
        <w:rPr>
          <w:rFonts w:hint="eastAsia"/>
        </w:rPr>
        <w:t>　　　　二、天冬氨酸行业消费驱动分析</w:t>
      </w:r>
      <w:r>
        <w:rPr>
          <w:rFonts w:hint="eastAsia"/>
        </w:rPr>
        <w:br/>
      </w:r>
      <w:r>
        <w:rPr>
          <w:rFonts w:hint="eastAsia"/>
        </w:rPr>
        <w:t>　　　　三、天冬氨酸行业消费需求特点</w:t>
      </w:r>
      <w:r>
        <w:rPr>
          <w:rFonts w:hint="eastAsia"/>
        </w:rPr>
        <w:br/>
      </w:r>
      <w:r>
        <w:rPr>
          <w:rFonts w:hint="eastAsia"/>
        </w:rPr>
        <w:t>　　　　四、天冬氨酸行业消费群体分析</w:t>
      </w:r>
      <w:r>
        <w:rPr>
          <w:rFonts w:hint="eastAsia"/>
        </w:rPr>
        <w:br/>
      </w:r>
      <w:r>
        <w:rPr>
          <w:rFonts w:hint="eastAsia"/>
        </w:rPr>
        <w:t>　　　　五、天冬氨酸行业消费行为分析</w:t>
      </w:r>
      <w:r>
        <w:rPr>
          <w:rFonts w:hint="eastAsia"/>
        </w:rPr>
        <w:br/>
      </w:r>
      <w:r>
        <w:rPr>
          <w:rFonts w:hint="eastAsia"/>
        </w:rPr>
        <w:t>　　　　六、天冬氨酸行业消费关注点分析</w:t>
      </w:r>
      <w:r>
        <w:rPr>
          <w:rFonts w:hint="eastAsia"/>
        </w:rPr>
        <w:br/>
      </w:r>
      <w:r>
        <w:rPr>
          <w:rFonts w:hint="eastAsia"/>
        </w:rPr>
        <w:t>　　　　七、天冬氨酸行业消费区域分布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天冬氨酸行业发展状况分析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中国天冬氨酸行业发展总体概况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中国天冬氨酸行业市场规模分析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中国天冬氨酸行业发展主要特点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中国天冬氨酸行业发展影响因素分析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天冬氨酸行业供给指标分析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各地区天冬氨酸行业供给指标分析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天冬氨酸行业需求指标分析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各地区天冬氨酸行业需求指标分析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天冬氨酸行业产销率分析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天冬氨酸行业出口情况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天冬氨酸行业进口情况分析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我国天冬氨酸行业整体运行指标分析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2020-2025年中国天冬氨酸行业总体规模分析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2020-2025年中国天冬氨酸行业产销情况分析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一、我国天冬氨酸行业工业总产值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二、我国天冬氨酸行业工业销售产值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三、我国天冬氨酸行业产销率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2020-2025年中国天冬氨酸行业财务指标总体分析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3、我国天冬氨酸行业亏损面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3、我国天冬氨酸行业流动资产周转率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3、我国天冬氨酸行业主营业务收入增长率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4、我国天冬氨酸行业资本保值增值率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天冬氨酸行业主要产品市场分析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1、必需天冬氨酸特征分析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2、非必需天冬氨酸特征分析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天冬氨酸行业产品应用市场分析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二、食品用天冬氨酸市场分析</w:t>
      </w:r>
      <w:r>
        <w:rPr>
          <w:rFonts w:hint="eastAsia"/>
        </w:rPr>
        <w:br/>
      </w:r>
      <w:r>
        <w:rPr>
          <w:rFonts w:hint="eastAsia"/>
        </w:rPr>
        <w:t>　　　　三、天冬氨酸在食品中的新应用分析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四、食品用天冬氨酸发展前景及趋势分析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二、药用天冬氨酸市场分析</w:t>
      </w:r>
      <w:r>
        <w:rPr>
          <w:rFonts w:hint="eastAsia"/>
        </w:rPr>
        <w:br/>
      </w:r>
      <w:r>
        <w:rPr>
          <w:rFonts w:hint="eastAsia"/>
        </w:rPr>
        <w:t>　　　　三、天冬氨酸在医药中的新应用分析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四、药用天冬氨酸发展趋势及前景分析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二、饲料用天冬氨酸市场分析</w:t>
      </w:r>
      <w:r>
        <w:rPr>
          <w:rFonts w:hint="eastAsia"/>
        </w:rPr>
        <w:br/>
      </w:r>
      <w:r>
        <w:rPr>
          <w:rFonts w:hint="eastAsia"/>
        </w:rPr>
        <w:t>　　　　三、天冬氨酸在饲料中的新应用分析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四、饲料用天冬氨酸发展前景及趋势分析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二、保健品用天冬氨酸市场分析</w:t>
      </w:r>
      <w:r>
        <w:rPr>
          <w:rFonts w:hint="eastAsia"/>
        </w:rPr>
        <w:br/>
      </w:r>
      <w:r>
        <w:rPr>
          <w:rFonts w:hint="eastAsia"/>
        </w:rPr>
        <w:t>　　　　三、天冬氨酸在保健品中的新应用分析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四、保健品用天冬氨酸发展前景及趋势分析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其它领域天冬氨酸应用现状与潜力分析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天冬氨酸行业重点区域分析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四、内蒙古自治区天冬氨酸行业发展趋势预测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四、广东省天冬氨酸行业发展趋势预测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天冬氨酸行业市场竞争状况分析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一、国际天冬氨酸市场发展状况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1、国际天冬氨酸市场概况</w:t>
      </w:r>
      <w:r>
        <w:rPr>
          <w:rFonts w:hint="eastAsia"/>
        </w:rPr>
        <w:br/>
      </w:r>
      <w:r>
        <w:rPr>
          <w:rFonts w:hint="eastAsia"/>
        </w:rPr>
        <w:t>　　　　　　2、国际天冬氨酸应用领域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3、国际合成天冬氨酸市场</w:t>
      </w:r>
      <w:r>
        <w:rPr>
          <w:rFonts w:hint="eastAsia"/>
        </w:rPr>
        <w:br/>
      </w:r>
      <w:r>
        <w:rPr>
          <w:rFonts w:hint="eastAsia"/>
        </w:rPr>
        <w:t>　　　　二、国际天冬氨酸市场竞争状况分析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三、国际天冬氨酸市场发展方向分析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一、国内天冬氨酸行业市场规模分析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二、国内天冬氨酸行业五力模型分析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1、天冬氨酸行业现有竞争者分析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2、天冬氨酸行业上游议价能力分析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3、天冬氨酸行业下游议价能力分析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4、天冬氨酸行业替代者威胁分析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5、天冬氨酸行业潜在进入者威胁分析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6、天冬氨酸行业竞争状况总结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一、天冬氨酸行业投资兼并与重组整合概况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二、国际天冬氨酸企业投资兼并与重组整合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三、国内天冬氨酸企业投资兼并与重组整合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四、天冬氨酸行业投资兼并与重组整合特征判断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2025-2031年天冬氨酸行业领先企业经营形势分析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新阳科技集团有限公司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上海诚凛生物科技有限公司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上海明丰生物科技有限公司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淄博润聚生物科技有限公司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杭州格茹生物科技有限公司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北京中生瑞泰科技有限公司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天津春发生物科技集团有限公司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2025-2031年天冬氨酸行业前景及趋势预测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2025-2031年天冬氨酸市场发展前景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一、2025-2031年天冬氨酸市场发展潜力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二、2025-2031年天冬氨酸市场发展前景展望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三、2025-2031年天冬氨酸细分行业发展前景分析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2025-2031年天冬氨酸市场发展趋势预测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一、2025-2031年天冬氨酸行业发展趋势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二、2025-2031年天冬氨酸市场规模预测</w:t>
      </w:r>
      <w:r>
        <w:rPr>
          <w:rFonts w:hint="eastAsia"/>
        </w:rPr>
        <w:br/>
      </w:r>
      <w:r>
        <w:rPr>
          <w:rFonts w:hint="eastAsia"/>
        </w:rPr>
        <w:t>　　　　　　1、天冬氨酸行业市场容量预测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2、天冬氨酸行业销售收入预测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三、2025-2031年天冬氨酸行业应用趋势预测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2025-2031年中国天冬氨酸行业供需预测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一、2025-2031年中国天冬氨酸行业供给预测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二、2025-2031年中国天冬氨酸行业产量预测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三、2025-2031年中国天冬氨酸市场销量预测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四、2025-2031年中国天冬氨酸行业需求预测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五、2025-2031年中国天冬氨酸行业供需平衡预测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2025-2031年天冬氨酸行业投资价值评估分析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天冬氨酸行业投资特性分析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一、天冬氨酸行业进入壁垒分析</w:t>
      </w:r>
      <w:r>
        <w:rPr>
          <w:rFonts w:hint="eastAsia"/>
        </w:rPr>
        <w:br/>
      </w:r>
      <w:r>
        <w:rPr>
          <w:rFonts w:hint="eastAsia"/>
        </w:rPr>
        <w:t>　　　　二、天冬氨酸行业盈利因素分析</w:t>
      </w:r>
      <w:r>
        <w:rPr>
          <w:rFonts w:hint="eastAsia"/>
        </w:rPr>
        <w:br/>
      </w:r>
      <w:r>
        <w:rPr>
          <w:rFonts w:hint="eastAsia"/>
        </w:rPr>
        <w:t>　　　　三、天冬氨酸行业盈利模式分析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2025-2031年天冬氨酸行业发展的影响因素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2025-2031年天冬氨酸行业投资价值评估分析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天冬氨酸行业发展战略研究</w:t>
      </w:r>
      <w:r>
        <w:rPr>
          <w:rFonts w:hint="eastAsia"/>
        </w:rPr>
        <w:br/>
      </w:r>
      <w:r>
        <w:rPr>
          <w:rFonts w:hint="eastAsia"/>
        </w:rPr>
        <w:t>　　第一节 天冬氨酸行业发展战略研究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对我国天冬氨酸品牌的战略思考</w:t>
      </w:r>
      <w:r>
        <w:rPr>
          <w:rFonts w:hint="eastAsia"/>
        </w:rPr>
        <w:br/>
      </w:r>
      <w:r>
        <w:rPr>
          <w:rFonts w:hint="eastAsia"/>
        </w:rPr>
        <w:t>　　　　一、天冬氨酸品牌的重要性</w:t>
      </w:r>
      <w:r>
        <w:rPr>
          <w:rFonts w:hint="eastAsia"/>
        </w:rPr>
        <w:br/>
      </w:r>
      <w:r>
        <w:rPr>
          <w:rFonts w:hint="eastAsia"/>
        </w:rPr>
        <w:t>　　　　二、天冬氨酸实施品牌战略的意义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四、我国天冬氨酸企业的品牌战略</w:t>
      </w:r>
      <w:r>
        <w:rPr>
          <w:rFonts w:hint="eastAsia"/>
        </w:rPr>
        <w:br/>
      </w:r>
      <w:r>
        <w:rPr>
          <w:rFonts w:hint="eastAsia"/>
        </w:rPr>
        <w:t>　　　　五、天冬氨酸品牌战略管理的策略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天冬氨酸经营策略分析</w:t>
      </w:r>
      <w:r>
        <w:rPr>
          <w:rFonts w:hint="eastAsia"/>
        </w:rPr>
        <w:br/>
      </w:r>
      <w:r>
        <w:rPr>
          <w:rFonts w:hint="eastAsia"/>
        </w:rPr>
        <w:t>　　　　一、天冬氨酸市场细分策略</w:t>
      </w:r>
      <w:r>
        <w:rPr>
          <w:rFonts w:hint="eastAsia"/>
        </w:rPr>
        <w:br/>
      </w:r>
      <w:r>
        <w:rPr>
          <w:rFonts w:hint="eastAsia"/>
        </w:rPr>
        <w:t>　　　　二、天冬氨酸市场创新策略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四、天冬氨酸新产品差异化战略</w:t>
      </w:r>
      <w:r>
        <w:rPr>
          <w:rFonts w:hint="eastAsia"/>
        </w:rPr>
        <w:br/>
      </w:r>
      <w:r>
        <w:rPr>
          <w:rFonts w:hint="eastAsia"/>
        </w:rPr>
        <w:t>　　第四节 天冬氨酸行业投资战略研究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一、2025年天冬氨酸行业投资战略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二、2025-2031年天冬氨酸行业投资战略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天冬氨酸行业研究结论及建议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天冬氨酸子行业研究结论及建议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(中-智-林)天冬氨酸行业投资建议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天冬氨酸行业生命周期</w:t>
      </w:r>
      <w:r>
        <w:rPr>
          <w:rFonts w:hint="eastAsia"/>
        </w:rPr>
        <w:br/>
      </w:r>
      <w:r>
        <w:rPr>
          <w:rFonts w:hint="eastAsia"/>
        </w:rPr>
        <w:t>　　图表 天冬氨酸行业产业链结构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2020-2025年全球天冬氨酸行业市场规模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2020-2025年中国天冬氨酸行业市场规模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2020-2025年天冬氨酸行业重要数据指标比较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2020-2025年中国天冬氨酸市场占全球份额比较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2020-2025年天冬氨酸行业工业总产值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2020-2025年天冬氨酸行业销售收入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2020-2025年天冬氨酸行业利润总额</w:t>
      </w:r>
      <w:r>
        <w:rPr>
          <w:rFonts w:hint="eastAsia"/>
        </w:rPr>
        <w:br/>
      </w:r>
      <w:r>
        <w:rPr>
          <w:rFonts w:hint="eastAsia"/>
        </w:rPr>
        <w:t>　　图表 2020-2025年天冬氨酸行业资产总计</w:t>
      </w:r>
      <w:r>
        <w:rPr>
          <w:rFonts w:hint="eastAsia"/>
        </w:rPr>
        <w:br/>
      </w:r>
      <w:r>
        <w:rPr>
          <w:rFonts w:hint="eastAsia"/>
        </w:rPr>
        <w:t>　　图表 2020-2025年天冬氨酸行业负债总计</w:t>
      </w:r>
      <w:r>
        <w:rPr>
          <w:rFonts w:hint="eastAsia"/>
        </w:rPr>
        <w:br/>
      </w:r>
      <w:r>
        <w:rPr>
          <w:rFonts w:hint="eastAsia"/>
        </w:rPr>
        <w:t>　　图表 2020-2025年天冬氨酸行业竞争力分析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2020-2025年天冬氨酸市场价格走势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2020-2025年天冬氨酸行业主营业务收入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2020-2025年天冬氨酸行业主营业务成本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2020-2025年天冬氨酸行业销售费用分析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2020-2025年天冬氨酸行业需求分析</w:t>
      </w:r>
      <w:r>
        <w:rPr>
          <w:rFonts w:hint="eastAsia"/>
        </w:rPr>
        <w:br/>
      </w:r>
      <w:r>
        <w:rPr>
          <w:rFonts w:hint="eastAsia"/>
        </w:rPr>
        <w:t>　　图表 2020-2025年天冬氨酸行业进口数据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2020-2025年天冬氨酸行业集中度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fcd4916df45de" w:history="1">
        <w:r>
          <w:rPr>
            <w:rStyle w:val="Hyperlink"/>
          </w:rPr>
          <w:t>2025-2031年中国天冬氨酸行业现状研究分析及市场前景预测报告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fcd4916df45de" w:history="1">
        <w:r>
          <w:rPr>
            <w:rStyle w:val="Hyperlink"/>
          </w:rPr>
          <w:t>https://www.20087.com/0/27/TianDongAnSuanShiChangXianZhuang.html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及其三字母缩写、天冬氨酸氨基转移酶、天冬氨酸在不同ph中存在形态、天冬氨酸氨基转移酶偏高说明什么、天门冬氨酸的临床意义、天冬氨酸的作用与功效、天冬氨酸在ph等于7的溶液中、天冬氨酸氨基转移酶低于正常值、天冬氨酸转氨酶高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032b1274491b" w:history="1">
      <w:r>
        <w:rPr>
          <w:rStyle w:val="Hyperlink"/>
        </w:rPr>
        <w:t>2025-2031年中国天冬氨酸行业现状研究分析及市场前景预测报告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ianDongAnSuanShiChangXianZhuang.html" TargetMode="External" Id="Rf8afcd4916d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ianDongAnSuanShiChangXianZhuang.html" TargetMode="External" Id="R904f032b1274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2025-04-28T06:19:00Z</dcterms:created>
  <dcterms:modified xsi:type="dcterms:W3CDTF">2025-04-28T07:19:00Z</dcterms:modified>
  <dc:subject>2025-2031年中国天冬氨酸行业现状研究分析及市场前景预测报告</dc:subject>
  <dc:title>2025-2031年中国天冬氨酸行业现状研究分析及市场前景预测报告</dc:title>
  <cp:keywords>2025-2031年中国天冬氨酸行业现状研究分析及市场前景预测报告</cp:keywords>
  <dc:description>2025-2031年中国天冬氨酸行业现状研究分析及市场前景预测报告</dc:description>
</cp:coreProperties>
</file>