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e8121a5f7446f" w:history="1">
              <w:r>
                <w:rPr>
                  <w:rStyle w:val="Hyperlink"/>
                </w:rPr>
                <w:t>2025-2031年全球与中国天然石英砂行业市场分析及前景趋势报告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e8121a5f7446f" w:history="1">
              <w:r>
                <w:rPr>
                  <w:rStyle w:val="Hyperlink"/>
                </w:rPr>
                <w:t>2025-2031年全球与中国天然石英砂行业市场分析及前景趋势报告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e8121a5f7446f" w:history="1">
                <w:r>
                  <w:rPr>
                    <w:rStyle w:val="Hyperlink"/>
                  </w:rPr>
                  <w:t>https://www.20087.com/0/67/TianRanShiYingShaDeXianZhuangYuFaZhanQianJing.html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石英砂是玻璃制造、铸造、水处理和建筑行业的重要原料。目前，随着环保法规的趋严和资源的有限性，天然石英砂的开采和使用正面临挑战。行业正转向更可持续的开采方式，如采用环保技术减少开采对环境的影响，以及提高石英砂的回收和再利用率。同时，石英砂的品质控制变得更加严格，以满足下游行业对纯度和颗粒尺寸的高要求。</w:t>
      </w:r>
      <w:r>
        <w:rPr>
          <w:rFonts w:hint="eastAsia"/>
        </w:rPr>
        <w:br/>
      </w:r>
      <w:r>
        <w:rPr>
          <w:rFonts w:hint="eastAsia"/>
        </w:rPr>
        <w:t>　　未来，天然石英砂行业将更加注重资源的循环利用和深加工。一方面，通过研发新的提纯技术和分离技术，可以提高石英砂的纯度和附加值，满足高科技领域，如半导体和光纤制造的需求。另一方面，循环经济模式的推广将鼓励石英砂的回收和再利用，减少对原始资源的依赖，降低环境足迹。此外，随着石英砂在新兴领域的应用，如3D打印材料和纳米技术，其市场将更加多元化，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e8121a5f7446f" w:history="1">
        <w:r>
          <w:rPr>
            <w:rStyle w:val="Hyperlink"/>
          </w:rPr>
          <w:t>2025-2031年全球与中国天然石英砂行业市场分析及前景趋势报告</w:t>
        </w:r>
      </w:hyperlink>
      <w:r>
        <w:rPr>
          <w:rFonts w:hint="eastAsia"/>
        </w:rPr>
        <w:t>》基于国家统计局及天然石英砂行业协会的权威数据，全面调研了天然石英砂行业的市场规模、市场需求、产业链结构及价格变动，并对天然石英砂细分市场进行了深入分析。报告详细剖析了天然石英砂市场竞争格局，重点关注品牌影响力及重点企业的运营表现，同时科学预测了天然石英砂市场前景与发展趋势，识别了行业潜在的风险与机遇。通过专业、科学的研究方法，报告为天然石英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天然石英砂市场概述</w:t>
      </w:r>
      <w:r>
        <w:rPr>
          <w:rFonts w:hint="eastAsia"/>
        </w:rPr>
        <w:br/>
      </w:r>
      <w:r>
        <w:rPr>
          <w:rFonts w:hint="eastAsia"/>
        </w:rPr>
        <w:t>　　第一节 天然石英砂产品定义及统计范围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按照不同产品类型，天然石英砂主要可以分为如下几个类别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一、不同产品类型天然石英砂增长趋势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从不同应用，天然石英砂主要包括如下几个方面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全球与中国天然石英砂发展现状及趋势</w:t>
      </w:r>
      <w:r>
        <w:rPr>
          <w:rFonts w:hint="eastAsia"/>
        </w:rPr>
        <w:br/>
      </w:r>
      <w:r>
        <w:rPr>
          <w:rFonts w:hint="eastAsia"/>
        </w:rPr>
        <w:t>　　　　一、全球天然石英砂发展现状及未来趋势（2020-2031年）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二、中国天然石英砂发展现状及未来趋势（2020-2031年）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全球天然石英砂供需现状及2025-2031年预测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一、全球天然石英砂产能、产量、产能利用率及发展趋势（2020-2031年）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二、全球天然石英砂产量、表观消费量及发展趋势（2020-2031年）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中国天然石英砂供需现状及2025-2031年预测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一、2020-2025年中国天然石英砂产能、产量、产能利用率及2025-2031年趋势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二、中国天然石英砂产量、表观消费量及发展趋势（2020-2031年）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三、中国天然石英砂产量、市场需求量及发展趋势（2020-2031年）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中国及欧美日等天然石英砂行业政策分析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全球与中国主要厂商天然石英砂产量、产值及竞争分析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全球天然石英砂主要厂商列表（2020-2025年）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一、全球天然石英砂主要厂商产量列表（2020-2025年）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二、全球天然石英砂主要厂商产值列表（2020-2025年）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三、2025年全球主要生产商天然石英砂收入排名</w:t>
      </w:r>
      <w:r>
        <w:rPr>
          <w:rFonts w:hint="eastAsia"/>
        </w:rPr>
        <w:br/>
      </w:r>
      <w:r>
        <w:rPr>
          <w:rFonts w:hint="eastAsia"/>
        </w:rPr>
        <w:t>　　　　四、全球天然石英砂主要厂商产品价格列表（2020-2025年）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中国天然石英砂主要厂商产量、产值及市场份额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一、中国天然石英砂主要厂商产量列表（2020-2025年）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二、中国天然石英砂主要厂商产值列表（2020-2025年）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天然石英砂厂商产地分布及商业化日期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天然石英砂行业集中度、竞争程度分析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一、天然石英砂行业集中度分析：全球Top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二、全球天然石英砂第一梯队、第二梯队和第三梯队生产商（品牌）及市场份额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全球领先天然石英砂企业SWOT分析</w:t>
      </w:r>
      <w:r>
        <w:rPr>
          <w:rFonts w:hint="eastAsia"/>
        </w:rPr>
        <w:br/>
      </w:r>
      <w:r>
        <w:rPr>
          <w:rFonts w:hint="eastAsia"/>
        </w:rPr>
        <w:t>　　第六节 全球主要天然石英砂企业采访及观点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全球主要天然石英砂生产地区分析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全球主要地区天然石英砂市场规模分析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一、全球主要地区天然石英砂产量及市场份额（2020-2025年）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二、全球主要地区天然石英砂产量及市场份额预测（2025-2031年）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三、全球主要地区天然石英砂产值及市场份额（2020-2025年）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四、全球主要地区天然石英砂产值及市场份额预测（2025-2031年）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北美市场天然石英砂产量、产值及增长率（2020-2025年）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欧洲市场天然石英砂产量、产值及增长率（2020-2025年）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中国市场天然石英砂产量、产值及增长率（2020-2025年）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日本市场天然石英砂产量、产值及增长率（2020-2025年）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东南亚市场天然石英砂产量、产值及增长率（2020-2025年）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印度市场天然石英砂产量、产值及增长率（2020-2025年）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全球主要地区天然石英砂消费展望（2025-2031年）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全球主要地区天然石英砂消费量及增长率（2020-2025年）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全球主要地区天然石英砂消费量预测（2025-2031年）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中国市场天然石英砂消费量、增长率及发展预测（2020-2031年）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北美市场天然石英砂消费量、增长率及发展预测（2020-2031年）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欧洲市场天然石英砂消费量、增长率及发展预测（2020-2031年）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日本市场天然石英砂消费量、增长率及发展预测（2020-2031年）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东南亚市场天然石英砂消费量、增长率及发展预测（2020-2031年）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印度市场天然石英砂消费量、增长率及发展预测（2020-2031年）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全球天然石英砂行业重点企业调研分析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天然石英砂重点企业（一）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一、重点企业（一）基本信息、天然石英砂生产基地、销售区域、竞争对手及市场地位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二、重点企业（一）天然石英砂产品规格、参数及市场应用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三、重点企业（一）天然石英砂产能、产量、产值、价格及毛利率统计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天然石英砂重点企业（二）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一、重点企业（二）基本信息、天然石英砂生产基地、销售区域、竞争对手及市场地位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二、重点企业（二）天然石英砂产品规格、参数及市场应用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三、重点企业（二）天然石英砂产能、产量、产值、价格及毛利率统计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天然石英砂重点企业（三）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一、重点企业（三）基本信息、天然石英砂生产基地、销售区域、竞争对手及市场地位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二、重点企业（三）天然石英砂产品规格、参数及市场应用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三、重点企业（三）天然石英砂产能、产量、产值、价格及毛利率统计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天然石英砂重点企业（四）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一、重点企业（四）基本信息、天然石英砂生产基地、销售区域、竞争对手及市场地位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二、重点企业（四）天然石英砂产品规格、参数及市场应用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三、重点企业（四）天然石英砂产能、产量、产值、价格及毛利率统计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天然石英砂重点企业（五）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一、重点企业（五）基本信息、天然石英砂生产基地、销售区域、竞争对手及市场地位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二、重点企业（五）天然石英砂产品规格、参数及市场应用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三、重点企业（五）天然石英砂产能、产量、产值、价格及毛利率统计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天然石英砂重点企业（六）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一、重点企业（六）基本信息、天然石英砂生产基地、销售区域、竞争对手及市场地位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二、重点企业（六）天然石英砂产品规格、参数及市场应用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三、重点企业（六）天然石英砂产能、产量、产值、价格及毛利率统计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天然石英砂重点企业（七）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一、重点企业（七）基本信息、天然石英砂生产基地、销售区域、竞争对手及市场地位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二、重点企业（七）天然石英砂产品规格、参数及市场应用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三、重点企业（七）天然石英砂产能、产量、产值、价格及毛利率统计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不同类型天然石英砂市场分析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全球不同类型天然石英砂产量（2020-2031年）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一、全球不同类型天然石英砂产量及市场份额（2020-2025年）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二、全球不同类型天然石英砂产量预测（2025-2031年）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全球不同类型天然石英砂产值（2020-2031年）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一、全球不同类型天然石英砂产值及市场份额（2020-2025年）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二、全球不同类型天然石英砂产值预测（2025-2031年）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全球不同类型天然石英砂价格走势（2020-2025年）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不同价格区间天然石英砂市场份额对比（2020-2025年）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中国不同类型天然石英砂产量（2020-2031年）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一、中国不同类型天然石英砂产量及市场份额（2020-2025年）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二、中国不同类型天然石英砂产量预测（2025-2031年）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中国不同类型天然石英砂产值（2020-2031年）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一、中国不同类型天然石英砂产值及市场份额（2020-2025年）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二、中国不同类型天然石英砂产值预测（2025-2031年）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天然石英砂上游原料及下游主要应用分析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天然石英砂产业链分析</w:t>
      </w:r>
      <w:r>
        <w:rPr>
          <w:rFonts w:hint="eastAsia"/>
        </w:rPr>
        <w:br/>
      </w:r>
      <w:r>
        <w:rPr>
          <w:rFonts w:hint="eastAsia"/>
        </w:rPr>
        <w:t>　　第二节 天然石英砂产业上游供应分析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全球不同应用天然石英砂消费量、市场份额及增长率（2020-2031年）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一、全球不同应用天然石英砂消费量（2020-2025年）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二、全球不同应用天然石英砂消费量预测（2025-2031年）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中国不同应用天然石英砂消费量、市场份额及增长率（2020-2031年）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一、中国不同应用天然石英砂消费量（2020-2025年）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二、中国不同应用天然石英砂消费量预测（2025-2031年）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中国天然石英砂产量、消费量、进出口分析及未来趋势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中国天然石英砂产量、消费量、进出口分析及未来趋势（2020-2031年）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中国天然石英砂进出口贸易趋势</w:t>
      </w:r>
      <w:r>
        <w:rPr>
          <w:rFonts w:hint="eastAsia"/>
        </w:rPr>
        <w:br/>
      </w:r>
      <w:r>
        <w:rPr>
          <w:rFonts w:hint="eastAsia"/>
        </w:rPr>
        <w:t>　　第三节 中国天然石英砂主要进口来源</w:t>
      </w:r>
      <w:r>
        <w:rPr>
          <w:rFonts w:hint="eastAsia"/>
        </w:rPr>
        <w:br/>
      </w:r>
      <w:r>
        <w:rPr>
          <w:rFonts w:hint="eastAsia"/>
        </w:rPr>
        <w:t>　　第四节 中国天然石英砂主要出口目的地</w:t>
      </w:r>
      <w:r>
        <w:rPr>
          <w:rFonts w:hint="eastAsia"/>
        </w:rPr>
        <w:br/>
      </w:r>
      <w:r>
        <w:rPr>
          <w:rFonts w:hint="eastAsia"/>
        </w:rPr>
        <w:t>　　第五节 中国天然石英砂未来发展的有利因素、不利因素分析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中国天然石英砂主要生产消费地区分布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中国天然石英砂生产地区分布</w:t>
      </w:r>
      <w:r>
        <w:rPr>
          <w:rFonts w:hint="eastAsia"/>
        </w:rPr>
        <w:br/>
      </w:r>
      <w:r>
        <w:rPr>
          <w:rFonts w:hint="eastAsia"/>
        </w:rPr>
        <w:t>　　第二节 中国天然石英砂消费地区分布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影响中国天然石英砂供需的主要因素分析</w:t>
      </w:r>
      <w:r>
        <w:rPr>
          <w:rFonts w:hint="eastAsia"/>
        </w:rPr>
        <w:br/>
      </w:r>
      <w:r>
        <w:rPr>
          <w:rFonts w:hint="eastAsia"/>
        </w:rPr>
        <w:t>　　第一节 天然石英砂技术及相关行业技术发展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天然石英砂进出口贸易现状及趋势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天然石英砂下游行业需求变化因素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天然石英砂行业、产品及技术发展趋势（2025-2031年）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天然石英砂行业及市场环境发展趋势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天然石英砂产品及技术发展趋势</w:t>
      </w:r>
      <w:r>
        <w:rPr>
          <w:rFonts w:hint="eastAsia"/>
        </w:rPr>
        <w:br/>
      </w:r>
      <w:r>
        <w:rPr>
          <w:rFonts w:hint="eastAsia"/>
        </w:rPr>
        <w:t>　　第三节 天然石英砂产品价格走势</w:t>
      </w:r>
      <w:r>
        <w:rPr>
          <w:rFonts w:hint="eastAsia"/>
        </w:rPr>
        <w:br/>
      </w:r>
      <w:r>
        <w:rPr>
          <w:rFonts w:hint="eastAsia"/>
        </w:rPr>
        <w:t>　　第四节 天然石英砂市场消费形态、消费者偏好（2025-2031年）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天然石英砂销售渠道分析及建议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国内天然石英砂销售渠道</w:t>
      </w:r>
      <w:r>
        <w:rPr>
          <w:rFonts w:hint="eastAsia"/>
        </w:rPr>
        <w:br/>
      </w:r>
      <w:r>
        <w:rPr>
          <w:rFonts w:hint="eastAsia"/>
        </w:rPr>
        <w:t>　　第二节 海外市场天然石英砂销售渠道</w:t>
      </w:r>
      <w:r>
        <w:rPr>
          <w:rFonts w:hint="eastAsia"/>
        </w:rPr>
        <w:br/>
      </w:r>
      <w:r>
        <w:rPr>
          <w:rFonts w:hint="eastAsia"/>
        </w:rPr>
        <w:t>　　第三节 天然石英砂销售/营销策略建议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按照不同产品类型，天然石英砂主要可以分为如下几个类别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不同种类天然石英砂增长趋势</w:t>
      </w:r>
      <w:r>
        <w:rPr>
          <w:rFonts w:hint="eastAsia"/>
        </w:rPr>
        <w:br/>
      </w:r>
      <w:r>
        <w:rPr>
          <w:rFonts w:hint="eastAsia"/>
        </w:rPr>
        <w:t>　　表 按不同应用，天然石英砂主要包括如下几个方面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不同应用天然石英砂消费量增长趋势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中国及欧美日等地区天然石英砂相关政策分析</w:t>
      </w:r>
      <w:r>
        <w:rPr>
          <w:rFonts w:hint="eastAsia"/>
        </w:rPr>
        <w:br/>
      </w:r>
      <w:r>
        <w:rPr>
          <w:rFonts w:hint="eastAsia"/>
        </w:rPr>
        <w:t>　　表 全球天然石英砂主要厂商产量列表（2020-2025年）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全球天然石英砂主要厂商产量市场份额列表（2020-2025年）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全球天然石英砂主要厂商产值列表（2020-2025年）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全球天然石英砂主要厂商产值、市场份额列表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2025年全球主要生产商天然石英砂收入排名</w:t>
      </w:r>
      <w:r>
        <w:rPr>
          <w:rFonts w:hint="eastAsia"/>
        </w:rPr>
        <w:br/>
      </w:r>
      <w:r>
        <w:rPr>
          <w:rFonts w:hint="eastAsia"/>
        </w:rPr>
        <w:t>　　表 全球天然石英砂主要厂商产品价格列表（2020-2025年）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中国天然石英砂主要厂商产品价格列表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中国天然石英砂主要厂商产量市场份额列表（2020-2025年）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中国天然石英砂主要厂商产值列表（2020-2025年）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中国天然石英砂主要厂商产值市场份额列表（2020-2025年）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全球主要天然石英砂厂商产地分布及商业化日期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全球主要天然石英砂企业采访及观点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全球主要地区天然石英砂产值对比</w:t>
      </w:r>
      <w:r>
        <w:rPr>
          <w:rFonts w:hint="eastAsia"/>
        </w:rPr>
        <w:br/>
      </w:r>
      <w:r>
        <w:rPr>
          <w:rFonts w:hint="eastAsia"/>
        </w:rPr>
        <w:t>　　表 全球主要地区天然石英砂产量市场份额列表（2020-2025年）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全球主要地区天然石英砂产量列表（2020-2025年）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全球主要地区天然石英砂产量份额（2020-2025年）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全球主要地区天然石英砂产值列表（2020-2025年）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全球主要地区天然石英砂产值份额列表（2020-2025年）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全球主要地区天然石英砂消费量列表（2020-2025年）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全球主要地区天然石英砂消费量市场份额列表（2020-2025年）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重点企业（一）天然石英砂产品规格、参数及市场应用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重点企业（一）天然石英砂产能、产量、产值、价格及毛利率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重点企业（一）天然石英砂产品规格及价格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重点企业（二）天然石英砂产品规格、参数及市场应用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重点企业（二）天然石英砂产能、产量、产值、价格及毛利率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重点企业（二）天然石英砂产品规格及价格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重点企业（三）天然石英砂产品规格、参数及市场应用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重点企业（三）天然石英砂产能、产量、产值、价格及毛利率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重点企业（三）天然石英砂产品规格及价格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重点企业（四）天然石英砂产品规格、参数及市场应用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重点企业（四）天然石英砂产能、产量、产值、价格及毛利率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重点企业（四）天然石英砂产品规格及价格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重点企业（五）天然石英砂产品规格、参数及市场应用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重点企业（五）天然石英砂产能、产量、产值、价格及毛利率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重点企业（五）天然石英砂产品规格及价格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重点企业（六）天然石英砂产品规格、参数及市场应用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重点企业（六）天然石英砂产能、产量、产值、价格及毛利率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重点企业（六）天然石英砂产品规格及价格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重点企业（七）天然石英砂产品规格、参数及市场应用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重点企业（七）天然石英砂产能、产量、产值、价格及毛利率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重点企业（七）天然石英砂产品规格及价格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全球不同产品类型天然石英砂产量（2020-2025年）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全球不同产品类型天然石英砂产量市场份额（2020-2025年）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全球不同产品类型天然石英砂产量预测（2025-2031年）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全球不同产品类型天然石英砂产量市场份额预测（2025-2031年）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全球不同类型天然石英砂产值（2020-2025年）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全球不同类型天然石英砂产值市场份额（2020-2025年）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全球不同类型天然石英砂产值预测（2025-2031年）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全球不同类型天然石英砂产值市场份额预测（2025-2031年）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全球不同价格区间天然石英砂市场份额对比（2020-2025年）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中国不同产品类型天然石英砂产量（2020-2025年）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中国不同产品类型天然石英砂产量市场份额（2020-2025年）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中国不同产品类型天然石英砂产量预测（2025-2031年）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中国不同产品类型天然石英砂产量市场份额预测（2025-2031年）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中国不同产品类型天然石英砂产值（2020-2025年）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中国不同产品类型天然石英砂产值市场份额（2020-2025年）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中国不同产品类型天然石英砂产值预测（2025-2031年）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中国不同产品类型天然石英砂产值市场份额预测（2025-2031年）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天然石英砂上游原料供应商及联系方式列表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全球不同应用天然石英砂消费量（2020-2025年）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全球不同应用天然石英砂消费量市场份额（2020-2025年）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全球不同应用天然石英砂消费量预测（2025-2031年）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全球不同应用天然石英砂消费量市场份额预测（2025-2031年）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中国不同应用天然石英砂消费量（2020-2025年）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中国不同应用天然石英砂消费量市场份额（2020-2025年）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中国不同应用天然石英砂消费量预测（2025-2031年）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中国不同应用天然石英砂消费量市场份额预测（2025-2031年）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中国天然石英砂产量、消费量、进出口（2020-2025年）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中国天然石英砂产量、消费量、进出口预测（2025-2031年）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中国市场天然石英砂进出口贸易趋势</w:t>
      </w:r>
      <w:r>
        <w:rPr>
          <w:rFonts w:hint="eastAsia"/>
        </w:rPr>
        <w:br/>
      </w:r>
      <w:r>
        <w:rPr>
          <w:rFonts w:hint="eastAsia"/>
        </w:rPr>
        <w:t>　　表 中国市场天然石英砂主要进口来源</w:t>
      </w:r>
      <w:r>
        <w:rPr>
          <w:rFonts w:hint="eastAsia"/>
        </w:rPr>
        <w:br/>
      </w:r>
      <w:r>
        <w:rPr>
          <w:rFonts w:hint="eastAsia"/>
        </w:rPr>
        <w:t>　　表 中国市场天然石英砂主要出口目的地</w:t>
      </w:r>
      <w:r>
        <w:rPr>
          <w:rFonts w:hint="eastAsia"/>
        </w:rPr>
        <w:br/>
      </w:r>
      <w:r>
        <w:rPr>
          <w:rFonts w:hint="eastAsia"/>
        </w:rPr>
        <w:t>　　表 中国天然石英砂市场未来发展的有利因素、不利因素分析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中国天然石英砂生产地区分布</w:t>
      </w:r>
      <w:r>
        <w:rPr>
          <w:rFonts w:hint="eastAsia"/>
        </w:rPr>
        <w:br/>
      </w:r>
      <w:r>
        <w:rPr>
          <w:rFonts w:hint="eastAsia"/>
        </w:rPr>
        <w:t>　　表 中国天然石英砂消费地区分布</w:t>
      </w:r>
      <w:r>
        <w:rPr>
          <w:rFonts w:hint="eastAsia"/>
        </w:rPr>
        <w:br/>
      </w:r>
      <w:r>
        <w:rPr>
          <w:rFonts w:hint="eastAsia"/>
        </w:rPr>
        <w:t>　　表 天然石英砂行业及市场环境发展趋势</w:t>
      </w:r>
      <w:r>
        <w:rPr>
          <w:rFonts w:hint="eastAsia"/>
        </w:rPr>
        <w:br/>
      </w:r>
      <w:r>
        <w:rPr>
          <w:rFonts w:hint="eastAsia"/>
        </w:rPr>
        <w:t>　　表 天然石英砂产品及技术发展趋势</w:t>
      </w:r>
      <w:r>
        <w:rPr>
          <w:rFonts w:hint="eastAsia"/>
        </w:rPr>
        <w:br/>
      </w:r>
      <w:r>
        <w:rPr>
          <w:rFonts w:hint="eastAsia"/>
        </w:rPr>
        <w:t>　　表 国内天然石英砂主要销售模式及销售渠道趋势（2020-2025年）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欧美日等地区天然石英砂主要销售模式及销售渠道趋势（2020-2025年）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天然石英砂产品市场定位及目标消费者分析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天然石英砂产品图片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2025年全球不同产品类型天然石英砂产量市场份额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全球不同类型天然石英砂消费量市场份额对比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全球天然石英砂产量及增长率（2020-2025年）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全球天然石英砂产值及增长率（2020-2025年）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中国天然石英砂产量及发展趋势（2020-2025年）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中国天然石英砂产值及未来发展趋势（2020-2025年）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全球天然石英砂产能、产量、产能利用率及发展趋势（2020-2031年）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全球天然石英砂产量、市场需求量及发展趋势（2020-2031年）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中国天然石英砂产能、产量、产能利用率及发展趋势（2020-2031年）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中国天然石英砂产量、市场需求量及发展趋势（2020-2031年）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全球天然石英砂主要厂商2025年产量市场份额列表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全球天然石英砂主要厂商2025年产值市场份额列表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中国市场天然石英砂主要厂商产量市场份额列表（2020-2025年）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中国天然石英砂主要厂商2025年产量市场份额列表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中国天然石英砂主要厂商2025年产值市场份额列表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2025年全球前五及前十大生产商天然石英砂市场份额</w:t>
      </w:r>
      <w:r>
        <w:rPr>
          <w:rFonts w:hint="eastAsia"/>
        </w:rPr>
        <w:br/>
      </w:r>
      <w:r>
        <w:rPr>
          <w:rFonts w:hint="eastAsia"/>
        </w:rPr>
        <w:t>　　图 全球天然石英砂第一梯队、第二梯队和第三梯队生产商（品牌）及市场份额（2020-2025年）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天然石英砂全球领先企业SWOT分析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全球主要地区天然石英砂消费量市场份额对比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北美市场天然石英砂产量及增长率（2020-2025年）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北美市场天然石英砂产值及增长率（2020-2025年）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欧洲市场天然石英砂产量及增长率（2020-2025年）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欧洲市场天然石英砂产值及增长率（2020-2025年）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中国市场天然石英砂产量及增长率（2020-2025年）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中国市场天然石英砂产值及增长率（2020-2025年）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日本市场天然石英砂产量及增长率（2020-2025年）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日本市场天然石英砂产值及增长率（2020-2025年）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东南亚市场天然石英砂产量及增长率（2020-2025年）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东南亚市场天然石英砂产值及增长率（2020-2025年）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印度市场天然石英砂产量及增长率（2020-2025年）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印度市场天然石英砂产值及增长率（2020-2025年）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全球主要地区天然石英砂消费量市场份额（2020-2025年）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全球主要地区天然石英砂消费量市场份额预测（2025-2031年）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中国市场天然石英砂消费量、增长率及发展预测（2020-2031年）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北美市场天然石英砂消费量、增长率及发展预测（2020-2031年）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欧洲市场天然石英砂消费量、增长率及发展预测（2020-2031年）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日本市场天然石英砂消费量、增长率及发展预测（2020-2031年）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东南亚市场天然石英砂消费量、增长率及发展预测（2020-2031年）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印度市场天然石英砂消费量、增长率及发展预测（2020-2031年）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天然石英砂产业链分析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天然石英砂产品价格走势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e8121a5f7446f" w:history="1">
        <w:r>
          <w:rPr>
            <w:rStyle w:val="Hyperlink"/>
          </w:rPr>
          <w:t>2025-2031年全球与中国天然石英砂行业市场分析及前景趋势报告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e8121a5f7446f" w:history="1">
        <w:r>
          <w:rPr>
            <w:rStyle w:val="Hyperlink"/>
          </w:rPr>
          <w:t>https://www.20087.com/0/67/TianRanShiYingShaDeXianZhuangYuFaZhanQianJing.html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热点：什么是石英砂、天然石英砂图片、石英和石英砂一样吗、合成石英砂和天然石英砂、石英砂种类及用途、天然石英砂矿、石英砂是什么材料做的、天然石英砂标准、天然石英砂一般在哪里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f22132935401e" w:history="1">
      <w:r>
        <w:rPr>
          <w:rStyle w:val="Hyperlink"/>
        </w:rPr>
        <w:t>2025-2031年全球与中国天然石英砂行业市场分析及前景趋势报告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TianRanShiYingShaDeXianZhuangYuFaZhanQianJing.html" TargetMode="External" Id="R990e8121a5f7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TianRanShiYingShaDeXianZhuangYuFaZhanQianJing.html" TargetMode="External" Id="R7f0f22132935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2025-02-13T00:43:00Z</dcterms:created>
  <dcterms:modified xsi:type="dcterms:W3CDTF">2025-02-13T01:43:00Z</dcterms:modified>
  <dc:subject>2025-2031年全球与中国天然石英砂行业市场分析及前景趋势报告</dc:subject>
  <dc:title>2025-2031年全球与中国天然石英砂行业市场分析及前景趋势报告</dc:title>
  <cp:keywords>2025-2031年全球与中国天然石英砂行业市场分析及前景趋势报告</cp:keywords>
  <dc:description>2025-2031年全球与中国天然石英砂行业市场分析及前景趋势报告</dc:description>
</cp:coreProperties>
</file>