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08dd6eb41428e" w:history="1">
              <w:r>
                <w:rPr>
                  <w:rStyle w:val="Hyperlink"/>
                </w:rPr>
                <w:t>2024-2030年中国导电塑料ABS市场分析与前景趋势报告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08dd6eb41428e" w:history="1">
              <w:r>
                <w:rPr>
                  <w:rStyle w:val="Hyperlink"/>
                </w:rPr>
                <w:t>2024-2030年中国导电塑料ABS市场分析与前景趋势报告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08dd6eb41428e" w:history="1">
                <w:r>
                  <w:rPr>
                    <w:rStyle w:val="Hyperlink"/>
                  </w:rPr>
                  <w:t>https://www.20087.com/0/27/DaoDianSuLiaoABSHangYeXianZhuangJiQianJing.html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导电塑料ABS是一种具有导电性能的塑料材料，广泛应用于电子、电气、通讯等领域。随着电子产品的轻薄化、小型化和高性能化趋势的发展，导电塑料ABS的需求不断增长。</w:t>
      </w:r>
      <w:r>
        <w:rPr>
          <w:rFonts w:hint="eastAsia"/>
        </w:rPr>
        <w:br/>
      </w:r>
      <w:r>
        <w:rPr>
          <w:rFonts w:hint="eastAsia"/>
        </w:rPr>
        <w:t>　　预计未来导电塑料ABS市场将继续保持快速增长态势。同时，随着新材料技术的不断进步和应用领域的拓展，导电塑料ABS的性能将得到进一步提升，并在更多领域得到应用。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08dd6eb41428e" w:history="1">
        <w:r>
          <w:rPr>
            <w:rStyle w:val="Hyperlink"/>
          </w:rPr>
          <w:t>2024-2030年中国导电塑料ABS市场分析与前景趋势报告</w:t>
        </w:r>
      </w:hyperlink>
      <w:r>
        <w:rPr>
          <w:rFonts w:hint="eastAsia"/>
        </w:rPr>
        <w:t>》主要分析了导电塑料ABS行业的市场规模、导电塑料ABS市场供需状况、导电塑料ABS市场竞争状况和导电塑料ABS主要企业经营情况，同时对导电塑料ABS行业的未来发展做出了科学预测。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08dd6eb41428e" w:history="1">
        <w:r>
          <w:rPr>
            <w:rStyle w:val="Hyperlink"/>
          </w:rPr>
          <w:t>2024-2030年中国导电塑料ABS市场分析与前景趋势报告</w:t>
        </w:r>
      </w:hyperlink>
      <w:r>
        <w:rPr>
          <w:rFonts w:hint="eastAsia"/>
        </w:rPr>
        <w:t>》在多年导电塑料ABS行业研究的基础上，结合中国导电塑料ABS行业市场的发展现状，通过资深研究团队对导电塑料ABS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08dd6eb41428e" w:history="1">
        <w:r>
          <w:rPr>
            <w:rStyle w:val="Hyperlink"/>
          </w:rPr>
          <w:t>2024-2030年中国导电塑料ABS市场分析与前景趋势报告</w:t>
        </w:r>
      </w:hyperlink>
      <w:r>
        <w:rPr>
          <w:rFonts w:hint="eastAsia"/>
        </w:rPr>
        <w:t>》可以帮助投资者准确把握导电塑料ABS行业的市场现状，为投资者进行投资作出导电塑料ABS行业前景预判，挖掘导电塑料ABS行业投资价值，同时提出导电塑料ABS行业投资策略、生产策略、营销策略等方面的建议。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导电塑料ABS行业发展概述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一、导电塑料ABS行业定义及分类</w:t>
      </w:r>
      <w:r>
        <w:rPr>
          <w:rFonts w:hint="eastAsia"/>
        </w:rPr>
        <w:br/>
      </w:r>
      <w:r>
        <w:rPr>
          <w:rFonts w:hint="eastAsia"/>
        </w:rPr>
        <w:t>　　　　二、导电塑料ABS行业经济特性</w:t>
      </w:r>
      <w:r>
        <w:rPr>
          <w:rFonts w:hint="eastAsia"/>
        </w:rPr>
        <w:br/>
      </w:r>
      <w:r>
        <w:rPr>
          <w:rFonts w:hint="eastAsia"/>
        </w:rPr>
        <w:t>　　　　三、导电塑料ABS行业产业链简介</w:t>
      </w:r>
      <w:r>
        <w:rPr>
          <w:rFonts w:hint="eastAsia"/>
        </w:rPr>
        <w:br/>
      </w:r>
      <w:r>
        <w:rPr>
          <w:rFonts w:hint="eastAsia"/>
        </w:rPr>
        <w:t>　　第二节 导电塑料ABS行业发展成熟度</w:t>
      </w:r>
      <w:r>
        <w:rPr>
          <w:rFonts w:hint="eastAsia"/>
        </w:rPr>
        <w:br/>
      </w:r>
      <w:r>
        <w:rPr>
          <w:rFonts w:hint="eastAsia"/>
        </w:rPr>
        <w:t>　　　　一、导电塑料ABS行业发展周期分析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导电塑料ABS行业相关产业动态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导电塑料ABS行业发展环境分析</w:t>
      </w:r>
      <w:r>
        <w:rPr>
          <w:rFonts w:hint="eastAsia"/>
        </w:rPr>
        <w:br/>
      </w:r>
      <w:r>
        <w:rPr>
          <w:rFonts w:hint="eastAsia"/>
        </w:rPr>
        <w:t>　　第一节 导电塑料ABS行业环境分析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导电塑料ABS行业相关政策、法规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导电塑料ABS行业技术发展现状及趋势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当前我国导电塑料ABS技术发展现状</w:t>
      </w:r>
      <w:r>
        <w:rPr>
          <w:rFonts w:hint="eastAsia"/>
        </w:rPr>
        <w:br/>
      </w:r>
      <w:r>
        <w:rPr>
          <w:rFonts w:hint="eastAsia"/>
        </w:rPr>
        <w:t>　　第二节 中外导电塑料ABS技术差距及产生差距的主要原因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提高我国导电塑料ABS技术的对策</w:t>
      </w:r>
      <w:r>
        <w:rPr>
          <w:rFonts w:hint="eastAsia"/>
        </w:rPr>
        <w:br/>
      </w:r>
      <w:r>
        <w:rPr>
          <w:rFonts w:hint="eastAsia"/>
        </w:rPr>
        <w:t>　　第四节 我国导电塑料ABS产品研发、设计发展趋势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中国导电塑料ABS市场发展调研</w:t>
      </w:r>
      <w:r>
        <w:rPr>
          <w:rFonts w:hint="eastAsia"/>
        </w:rPr>
        <w:br/>
      </w:r>
      <w:r>
        <w:rPr>
          <w:rFonts w:hint="eastAsia"/>
        </w:rPr>
        <w:t>　　第一节 导电塑料ABS市场现状分析及预测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一、2018-2023年中国导电塑料ABS市场规模分析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二、2024-2030年中国导电塑料ABS市场规模预测</w:t>
      </w:r>
      <w:r>
        <w:rPr>
          <w:rFonts w:hint="eastAsia"/>
        </w:rPr>
        <w:br/>
      </w:r>
      <w:r>
        <w:rPr>
          <w:rFonts w:hint="eastAsia"/>
        </w:rPr>
        <w:t>　　第二节 导电塑料ABS行业产能分析及预测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一、2018-2023年中国导电塑料ABS行业产能分析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二、2024-2030年中国导电塑料ABS行业产能预测</w:t>
      </w:r>
      <w:r>
        <w:rPr>
          <w:rFonts w:hint="eastAsia"/>
        </w:rPr>
        <w:br/>
      </w:r>
      <w:r>
        <w:rPr>
          <w:rFonts w:hint="eastAsia"/>
        </w:rPr>
        <w:t>　　第三节 导电塑料ABS行业产量分析及预测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一、2018-2023年中国导电塑料ABS行业产量分析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二、2024-2030年中国导电塑料ABS行业产量预测</w:t>
      </w:r>
      <w:r>
        <w:rPr>
          <w:rFonts w:hint="eastAsia"/>
        </w:rPr>
        <w:br/>
      </w:r>
      <w:r>
        <w:rPr>
          <w:rFonts w:hint="eastAsia"/>
        </w:rPr>
        <w:t>　　第四节 导电塑料ABS市场需求分析及预测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一、2018-2023年中国导电塑料ABS市场需求分析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二、2024-2030年中国导电塑料ABS市场需求预测</w:t>
      </w:r>
      <w:r>
        <w:rPr>
          <w:rFonts w:hint="eastAsia"/>
        </w:rPr>
        <w:br/>
      </w:r>
      <w:r>
        <w:rPr>
          <w:rFonts w:hint="eastAsia"/>
        </w:rPr>
        <w:t>　　第五节 导电塑料ABS进出口数据分析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一、2018-2023年中国导电塑料ABS进出口数据分析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二、2024-2030年国内导电塑料ABS进出口情况预测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2018-2023年中国导电塑料ABS行业总体发展状况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中国导电塑料ABS行业规模情况分析</w:t>
      </w:r>
      <w:r>
        <w:rPr>
          <w:rFonts w:hint="eastAsia"/>
        </w:rPr>
        <w:br/>
      </w:r>
      <w:r>
        <w:rPr>
          <w:rFonts w:hint="eastAsia"/>
        </w:rPr>
        <w:t>　　　　一、导电塑料ABS行业单位规模情况分析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二、导电塑料ABS行业人员规模状况分析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三、导电塑料ABS行业资产规模状况分析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四、导电塑料ABS行业市场规模状况分析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五、导电塑料ABS行业敏感性分析</w:t>
      </w:r>
      <w:r>
        <w:rPr>
          <w:rFonts w:hint="eastAsia"/>
        </w:rPr>
        <w:br/>
      </w:r>
      <w:r>
        <w:rPr>
          <w:rFonts w:hint="eastAsia"/>
        </w:rPr>
        <w:t>　　第二节 中国导电塑料ABS行业财务能力分析</w:t>
      </w:r>
      <w:r>
        <w:rPr>
          <w:rFonts w:hint="eastAsia"/>
        </w:rPr>
        <w:br/>
      </w:r>
      <w:r>
        <w:rPr>
          <w:rFonts w:hint="eastAsia"/>
        </w:rPr>
        <w:t>　　　　一、导电塑料ABS行业盈利能力分析</w:t>
      </w:r>
      <w:r>
        <w:rPr>
          <w:rFonts w:hint="eastAsia"/>
        </w:rPr>
        <w:br/>
      </w:r>
      <w:r>
        <w:rPr>
          <w:rFonts w:hint="eastAsia"/>
        </w:rPr>
        <w:t>　　　　二、导电塑料ABS行业偿债能力分析</w:t>
      </w:r>
      <w:r>
        <w:rPr>
          <w:rFonts w:hint="eastAsia"/>
        </w:rPr>
        <w:br/>
      </w:r>
      <w:r>
        <w:rPr>
          <w:rFonts w:hint="eastAsia"/>
        </w:rPr>
        <w:t>　　　　三、导电塑料ABS行业营运能力分析</w:t>
      </w:r>
      <w:r>
        <w:rPr>
          <w:rFonts w:hint="eastAsia"/>
        </w:rPr>
        <w:br/>
      </w:r>
      <w:r>
        <w:rPr>
          <w:rFonts w:hint="eastAsia"/>
        </w:rPr>
        <w:t>　　　　四、导电塑料ABS行业发展能力分析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中国导电塑料ABS行业重点区域发展分析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一、中国导电塑料ABS行业重点区域市场结构变化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二、重点地区（一）导电塑料ABS行业发展分析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三、重点地区（二）导电塑料ABS行业发展分析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四、重点地区（三）导电塑料ABS行业发展分析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五、重点地区（四）导电塑料ABS行业发展分析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六、重点地区（五）导电塑料ABS行业发展分析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导电塑料ABS行业产品价格分析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三、主要导电塑料ABS品牌产品价位分析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五、价格在导电塑料ABS行业竞争中的重要性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2023年中国导电塑料ABS行业上下游行业发展分析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导电塑料ABS上游行业分析</w:t>
      </w:r>
      <w:r>
        <w:rPr>
          <w:rFonts w:hint="eastAsia"/>
        </w:rPr>
        <w:br/>
      </w:r>
      <w:r>
        <w:rPr>
          <w:rFonts w:hint="eastAsia"/>
        </w:rPr>
        <w:t>　　　　一、导电塑料ABS产品成本构成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四、上游供给对导电塑料ABS行业的影响</w:t>
      </w:r>
      <w:r>
        <w:rPr>
          <w:rFonts w:hint="eastAsia"/>
        </w:rPr>
        <w:br/>
      </w:r>
      <w:r>
        <w:rPr>
          <w:rFonts w:hint="eastAsia"/>
        </w:rPr>
        <w:t>　　第二节 导电塑料ABS下游行业分析</w:t>
      </w:r>
      <w:r>
        <w:rPr>
          <w:rFonts w:hint="eastAsia"/>
        </w:rPr>
        <w:br/>
      </w:r>
      <w:r>
        <w:rPr>
          <w:rFonts w:hint="eastAsia"/>
        </w:rPr>
        <w:t>　　　　一、导电塑料ABS下游行业分布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四、下游需求对导电塑料ABS行业的影响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导电塑料ABS行业重点企业发展调研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导电塑料ABS重点企业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导电塑料ABS重点企业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导电塑料ABS重点企业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导电塑料ABS重点企业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导电塑料ABS重点企业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导电塑料ABS重点企业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2023年中国导电塑料ABS产业市场竞争格局分析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2023年中国导电塑料ABS产业竞争现状分析</w:t>
      </w:r>
      <w:r>
        <w:rPr>
          <w:rFonts w:hint="eastAsia"/>
        </w:rPr>
        <w:br/>
      </w:r>
      <w:r>
        <w:rPr>
          <w:rFonts w:hint="eastAsia"/>
        </w:rPr>
        <w:t>　　　　一、导电塑料ABS竞争力分析</w:t>
      </w:r>
      <w:r>
        <w:rPr>
          <w:rFonts w:hint="eastAsia"/>
        </w:rPr>
        <w:br/>
      </w:r>
      <w:r>
        <w:rPr>
          <w:rFonts w:hint="eastAsia"/>
        </w:rPr>
        <w:t>　　　　二、导电塑料ABS技术竞争分析</w:t>
      </w:r>
      <w:r>
        <w:rPr>
          <w:rFonts w:hint="eastAsia"/>
        </w:rPr>
        <w:br/>
      </w:r>
      <w:r>
        <w:rPr>
          <w:rFonts w:hint="eastAsia"/>
        </w:rPr>
        <w:t>　　　　三、导电塑料ABS价格竞争分析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2023年中国导电塑料ABS产业集中度分析</w:t>
      </w:r>
      <w:r>
        <w:rPr>
          <w:rFonts w:hint="eastAsia"/>
        </w:rPr>
        <w:br/>
      </w:r>
      <w:r>
        <w:rPr>
          <w:rFonts w:hint="eastAsia"/>
        </w:rPr>
        <w:t>　　　　一、导电塑料ABS市场集中度分析</w:t>
      </w:r>
      <w:r>
        <w:rPr>
          <w:rFonts w:hint="eastAsia"/>
        </w:rPr>
        <w:br/>
      </w:r>
      <w:r>
        <w:rPr>
          <w:rFonts w:hint="eastAsia"/>
        </w:rPr>
        <w:t>　　　　二、导电塑料ABS企业集中度分析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2024-2030年提高导电塑料ABS企业竞争力的策略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导电塑料ABS行业投资风险预警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2023年影响导电塑料ABS行业发展的主要因素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一、影响导电塑料ABS行业运行的有利因素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二、影响导电塑料ABS行业运行的稳定因素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三、影响导电塑料ABS行业运行的不利因素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四、我国导电塑料ABS行业发展面临的挑战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五、我国导电塑料ABS行业发展面临的机遇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对导电塑料ABS行业投资风险预警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一、2024-2030年导电塑料ABS行业市场风险及控制策略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二、2024-2030年导电塑料ABS行业政策风险及控制策略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三、2024-2030年导电塑料ABS行业经营风险及控制策略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四、2024-2030年导电塑料ABS同业竞争风险及控制策略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五、2024-2030年导电塑料ABS行业其他风险及控制策略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导电塑料ABS行业发展趋势与投资规划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2024-2030年导电塑料ABS市场发展潜力分析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2024-2030年导电塑料ABS行业发展趋势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2024-2030年导电塑料ABS行业投资前景研究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中~智林~对我国导电塑料ABS品牌的战略思考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二、导电塑料ABS实施品牌战略的意义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三、导电塑料ABS企业品牌的现状分析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四、我国导电塑料ABS企业的品牌战略</w:t>
      </w:r>
      <w:r>
        <w:rPr>
          <w:rFonts w:hint="eastAsia"/>
        </w:rPr>
        <w:br/>
      </w:r>
      <w:r>
        <w:rPr>
          <w:rFonts w:hint="eastAsia"/>
        </w:rPr>
        <w:t>　　　　五、导电塑料ABS品牌战略管理的策略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2018-2023年中国导电塑料ABS市场规模及增长情况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2018-2023年中国导电塑料ABS行业产量及增长趋势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2024-2030年中国导电塑料ABS行业产量预测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2018-2023年中国导电塑料ABS行业市场需求及增长情况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2024-2030年中国导电塑料ABS行业市场需求预测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2018-2023年中国导电塑料ABS行业利润及增长情况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**地区导电塑料ABS市场规模及增长情况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**地区导电塑料ABS行业市场需求情况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**地区导电塑料ABS市场规模及增长情况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**地区导电塑料ABS行业市场需求情况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2018-2023年中国导电塑料ABS行业出口情况分析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2018-2023年中国导电塑料ABS行业产品市场价格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2024-2030年中国导电塑料ABS行业产品市场价格走势预测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导电塑料ABS重点企业经营情况分析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导电塑料ABS重点企业经营情况分析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2024-2030年中国导电塑料ABS市场规模预测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2024-2030年中国导电塑料ABS行业利润预测</w:t>
      </w:r>
      <w:r>
        <w:rPr>
          <w:rFonts w:hint="eastAsia"/>
        </w:rPr>
        <w:br/>
      </w:r>
      <w:r>
        <w:rPr>
          <w:rFonts w:hint="eastAsia"/>
        </w:rPr>
        <w:t>　　图表 2024年导电塑料ABS行业壁垒</w:t>
      </w:r>
      <w:r>
        <w:rPr>
          <w:rFonts w:hint="eastAsia"/>
        </w:rPr>
        <w:br/>
      </w:r>
      <w:r>
        <w:rPr>
          <w:rFonts w:hint="eastAsia"/>
        </w:rPr>
        <w:t>　　图表 2024年导电塑料ABS市场前景分析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2024-2030年中国导电塑料ABS市场需求预测</w:t>
      </w:r>
      <w:r>
        <w:rPr>
          <w:rFonts w:hint="eastAsia"/>
        </w:rPr>
        <w:br/>
      </w:r>
      <w:r>
        <w:rPr>
          <w:rFonts w:hint="eastAsia"/>
        </w:rPr>
        <w:t>　　图表 2024年导电塑料ABS发展趋势预测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08dd6eb41428e" w:history="1">
        <w:r>
          <w:rPr>
            <w:rStyle w:val="Hyperlink"/>
          </w:rPr>
          <w:t>2024-2030年中国导电塑料ABS市场分析与前景趋势报告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08dd6eb41428e" w:history="1">
        <w:r>
          <w:rPr>
            <w:rStyle w:val="Hyperlink"/>
          </w:rPr>
          <w:t>https://www.20087.com/0/27/DaoDianSuLiaoABSHangYeXianZhuangJiQianJing.html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41345b20949b3" w:history="1">
      <w:r>
        <w:rPr>
          <w:rStyle w:val="Hyperlink"/>
        </w:rPr>
        <w:t>2024-2030年中国导电塑料ABS市场分析与前景趋势报告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aoDianSuLiaoABSHangYeXianZhuangJiQianJing.html" TargetMode="External" Id="R57308dd6eb41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aoDianSuLiaoABSHangYeXianZhuangJiQianJing.html" TargetMode="External" Id="R8ee41345b209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2024-02-16T04:16:46Z</dcterms:created>
  <dcterms:modified xsi:type="dcterms:W3CDTF">2024-02-16T05:16:46Z</dcterms:modified>
  <dc:subject>2024-2030年中国导电塑料ABS市场分析与前景趋势报告</dc:subject>
  <dc:title>2024-2030年中国导电塑料ABS市场分析与前景趋势报告</dc:title>
  <cp:keywords>2024-2030年中国导电塑料ABS市场分析与前景趋势报告</cp:keywords>
  <dc:description>2024-2030年中国导电塑料ABS市场分析与前景趋势报告</dc:description>
</cp:coreProperties>
</file>