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49b0abc373455c" w:history="1">
              <w:r>
                <w:rPr>
                  <w:rStyle w:val="Hyperlink"/>
                </w:rPr>
                <w:t>2026-2032年中国山梨酸市场深度研究及发展趋势预测报告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49b0abc373455c" w:history="1">
              <w:r>
                <w:rPr>
                  <w:rStyle w:val="Hyperlink"/>
                </w:rPr>
                <w:t>2026-2032年中国山梨酸市场深度研究及发展趋势预测报告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0871870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49b0abc373455c" w:history="1">
                <w:r>
                  <w:rPr>
                    <w:rStyle w:val="Hyperlink"/>
                  </w:rPr>
                  <w:t>https://www.20087.com/0/87/ShanLiSuanFaZhanQuShi.html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梨酸是一种常用的食品防腐剂，因其对人体相对安全和广谱抗菌性能，在食品加工和保存中扮演着重要角色。近年来，随着消费者对食品安全和健康意识的提高，天然防腐剂的需求增加，山梨酸作为较温和的防腐剂，其市场接受度持续上升。同时，山梨酸在化妆品和药品中的应用也得到了拓展，显示出其在多个领域的广泛应用潜力。</w:t>
      </w:r>
      <w:r>
        <w:rPr>
          <w:rFonts w:hint="eastAsia"/>
        </w:rPr>
        <w:br/>
      </w:r>
      <w:r>
        <w:rPr>
          <w:rFonts w:hint="eastAsia"/>
        </w:rPr>
        <w:t>　　未来，山梨酸行业的发展将更加注重天然和功能性。市场调研网认为，随着生物技术的发展，通过微生物发酵生产的天然山梨酸将成为行业趋势，满足消费者对天然和健康产品的需求。同时，山梨酸在食品保鲜中的应用将更加注重功能性，如结合抗氧化剂和抗菌肽，提高食品的综合保鲜效果。此外，山梨酸在新型包装材料和智能防腐系统中的应用，将推动食品行业的创新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49b0abc373455c" w:history="1">
        <w:r>
          <w:rPr>
            <w:rStyle w:val="Hyperlink"/>
          </w:rPr>
          <w:t>2026-2032年中国山梨酸市场深度研究及发展趋势预测报告</w:t>
        </w:r>
      </w:hyperlink>
      <w:r>
        <w:rPr>
          <w:rFonts w:hint="eastAsia"/>
        </w:rPr>
        <w:t>》，2025年山梨酸行业市场规模达 亿元，预计2032年市场规模将达 亿元，期间年均复合增长率（CAGR）达 %。报告基于科学的市场调研与数据分析，全面解析了山梨酸行业的市场规模、市场需求及发展现状。报告深入探讨了山梨酸产业链结构、细分市场特点及技术发展方向，并结合宏观经济环境与消费者需求变化，对山梨酸行业前景与未来趋势进行了科学预测，揭示了潜在增长空间。通过对山梨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山梨酸产品概述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2025-2026年山梨酸行业环境分析</w:t>
      </w:r>
      <w:r>
        <w:rPr>
          <w:rFonts w:hint="eastAsia"/>
        </w:rPr>
        <w:br/>
      </w:r>
      <w:r>
        <w:rPr>
          <w:rFonts w:hint="eastAsia"/>
        </w:rPr>
        <w:t>　　第一节 山梨酸行业经济环境分析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我国山梨酸行业政策环境分析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我国山梨酸行业技术环境分析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一、我国山梨酸技术发展概况</w:t>
      </w:r>
      <w:r>
        <w:rPr>
          <w:rFonts w:hint="eastAsia"/>
        </w:rPr>
        <w:br/>
      </w:r>
      <w:r>
        <w:rPr>
          <w:rFonts w:hint="eastAsia"/>
        </w:rPr>
        <w:t>　　　　二、我国山梨酸产品工艺特点或流程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三、我国山梨酸行业技术发展趋势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中国山梨酸市场分析</w:t>
      </w:r>
      <w:r>
        <w:rPr>
          <w:rFonts w:hint="eastAsia"/>
        </w:rPr>
        <w:br/>
      </w:r>
      <w:r>
        <w:rPr>
          <w:rFonts w:hint="eastAsia"/>
        </w:rPr>
        <w:t>　　第一节 山梨酸市场现状分析及预测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一、2021-2026年我国山梨酸市场规模分析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二、2021-2032年我国山梨酸市场规模预测</w:t>
      </w:r>
      <w:r>
        <w:rPr>
          <w:rFonts w:hint="eastAsia"/>
        </w:rPr>
        <w:br/>
      </w:r>
      <w:r>
        <w:rPr>
          <w:rFonts w:hint="eastAsia"/>
        </w:rPr>
        <w:t>　　第二节 山梨酸产品产能分析及预测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一、2021-2026年我国山梨酸产能分析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二、2021-2032年我国山梨酸产能预测</w:t>
      </w:r>
      <w:r>
        <w:rPr>
          <w:rFonts w:hint="eastAsia"/>
        </w:rPr>
        <w:br/>
      </w:r>
      <w:r>
        <w:rPr>
          <w:rFonts w:hint="eastAsia"/>
        </w:rPr>
        <w:t>　　第三节 山梨酸产品产量分析及预测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一、2021-2026年我国山梨酸产量分析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二、2021-2032年我国山梨酸产量预测</w:t>
      </w:r>
      <w:r>
        <w:rPr>
          <w:rFonts w:hint="eastAsia"/>
        </w:rPr>
        <w:br/>
      </w:r>
      <w:r>
        <w:rPr>
          <w:rFonts w:hint="eastAsia"/>
        </w:rPr>
        <w:t>　　第四节 山梨酸市场需求分析及预测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一、2021-2026年我国山梨酸市场需求分析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二、2021-2032年我国山梨酸市场需求预测</w:t>
      </w:r>
      <w:r>
        <w:rPr>
          <w:rFonts w:hint="eastAsia"/>
        </w:rPr>
        <w:br/>
      </w:r>
      <w:r>
        <w:rPr>
          <w:rFonts w:hint="eastAsia"/>
        </w:rPr>
        <w:t>　　第五节 山梨酸价格趋势分析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一、2021-2026年我国山梨酸市场价格分析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二、2021-2032年我国山梨酸市场价格预测</w:t>
      </w:r>
      <w:r>
        <w:rPr>
          <w:rFonts w:hint="eastAsia"/>
        </w:rPr>
        <w:br/>
      </w:r>
      <w:r>
        <w:rPr>
          <w:rFonts w:hint="eastAsia"/>
        </w:rPr>
        <w:t>　　第六节 山梨酸进出口数据分析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一、2021-2026年我国山梨酸进出口数据分析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二、2021-2032年国内山梨酸产品未来进出口情况预测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山梨酸主要生产厂商介绍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山梨酸行业相关产业分析</w:t>
      </w:r>
      <w:r>
        <w:rPr>
          <w:rFonts w:hint="eastAsia"/>
        </w:rPr>
        <w:br/>
      </w:r>
      <w:r>
        <w:rPr>
          <w:rFonts w:hint="eastAsia"/>
        </w:rPr>
        <w:t>　　第一节 山梨酸行业产业链概述</w:t>
      </w:r>
      <w:r>
        <w:rPr>
          <w:rFonts w:hint="eastAsia"/>
        </w:rPr>
        <w:br/>
      </w:r>
      <w:r>
        <w:rPr>
          <w:rFonts w:hint="eastAsia"/>
        </w:rPr>
        <w:t>　　第二节 山梨酸上游行业发展状况分析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山梨酸下游行业发展情况分析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山梨酸行业竞争格局分析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2021-2026年中国山梨酸行业集中度分析</w:t>
      </w:r>
      <w:r>
        <w:rPr>
          <w:rFonts w:hint="eastAsia"/>
        </w:rPr>
        <w:br/>
      </w:r>
      <w:r>
        <w:rPr>
          <w:rFonts w:hint="eastAsia"/>
        </w:rPr>
        <w:t>　　第二节 山梨酸国内外SWOT分析</w:t>
      </w:r>
      <w:r>
        <w:rPr>
          <w:rFonts w:hint="eastAsia"/>
        </w:rPr>
        <w:br/>
      </w:r>
      <w:r>
        <w:rPr>
          <w:rFonts w:hint="eastAsia"/>
        </w:rPr>
        <w:t>　　第三节 山梨酸行业存在的问题及应对策略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业内专家对中国山梨酸行业投资的建议及观点</w:t>
      </w:r>
      <w:r>
        <w:rPr>
          <w:rFonts w:hint="eastAsia"/>
        </w:rPr>
        <w:br/>
      </w:r>
      <w:r>
        <w:rPr>
          <w:rFonts w:hint="eastAsia"/>
        </w:rPr>
        <w:t>　　第一节 山梨酸行业投资机会分析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二、山梨酸企业的竞争优势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山梨酸行业投资进入风险分析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山梨酸行业投资决策依据分析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(中-智-林)山梨酸行业投资建议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2021-2026年我国山梨酸市场规模分析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2021-2032年我国山梨酸市场规模预测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2021-2026年我国山梨酸产能分析</w:t>
      </w:r>
      <w:r>
        <w:rPr>
          <w:rFonts w:hint="eastAsia"/>
        </w:rPr>
        <w:br/>
      </w:r>
      <w:r>
        <w:rPr>
          <w:rFonts w:hint="eastAsia"/>
        </w:rPr>
        <w:t>　　图表 2021-2032年我国山梨酸产能预测</w:t>
      </w:r>
      <w:r>
        <w:rPr>
          <w:rFonts w:hint="eastAsia"/>
        </w:rPr>
        <w:br/>
      </w:r>
      <w:r>
        <w:rPr>
          <w:rFonts w:hint="eastAsia"/>
        </w:rPr>
        <w:t>　　图表 2021-2026年我国山梨酸产能产量分析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2021-2032年我国山梨酸产量预测</w:t>
      </w:r>
      <w:r>
        <w:rPr>
          <w:rFonts w:hint="eastAsia"/>
        </w:rPr>
        <w:br/>
      </w:r>
      <w:r>
        <w:rPr>
          <w:rFonts w:hint="eastAsia"/>
        </w:rPr>
        <w:t>　　图表 2021-2026年我国山梨酸市场需求分析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2021-2032年我国山梨酸市场需求预测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2021-2026年我国山梨酸市场价格分析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2021-2032年我国山梨酸市场价格预测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2021-2026年我国山梨酸进出口数据分析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2021-2032年国内山梨酸产品未来进出口情况预测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49b0abc373455c" w:history="1">
        <w:r>
          <w:rPr>
            <w:rStyle w:val="Hyperlink"/>
          </w:rPr>
          <w:t>2026-2032年中国山梨酸市场深度研究及发展趋势预测报告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0871870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49b0abc373455c" w:history="1">
        <w:r>
          <w:rPr>
            <w:rStyle w:val="Hyperlink"/>
          </w:rPr>
          <w:t>https://www.20087.com/0/87/ShanLiSuanFaZhanQuShi.html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梨酸作用与功效、山梨酸钾的作用与功效和危害、山梨酸孕妇可以吃吗、山梨酸对人体危害大吗、山梨酸是什么食品添加剂、山梨酸是什么、山梨酸和山梨酸钾的区别、山梨酸钾的作用、山梨酸是酸度调节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747359a4c44c44" w:history="1">
      <w:r>
        <w:rPr>
          <w:rStyle w:val="Hyperlink"/>
        </w:rPr>
        <w:t>2026-2032年中国山梨酸市场深度研究及发展趋势预测报告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ShanLiSuanFaZhanQuShi.html" TargetMode="External" Id="R4049b0abc37345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ShanLiSuanFaZhanQuShi.html" TargetMode="External" Id="R2d747359a4c44c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2026-07-01T02:57:00Z</dcterms:created>
  <dcterms:modified xsi:type="dcterms:W3CDTF">2026-07-01T03:57:00Z</dcterms:modified>
  <dc:subject>2026-2032年中国山梨酸市场深度研究及发展趋势预测报告</dc:subject>
  <dc:title>2026-2032年中国山梨酸市场深度研究及发展趋势预测报告</dc:title>
  <cp:keywords>2026-2032年中国山梨酸市场深度研究及发展趋势预测报告</cp:keywords>
  <dc:description>2026-2032年中国山梨酸市场深度研究及发展趋势预测报告</dc:description>
</cp:coreProperties>
</file>