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051b239ec44a5" w:history="1">
              <w:r>
                <w:rPr>
                  <w:rStyle w:val="Hyperlink"/>
                </w:rPr>
                <w:t>2024-2030年中国工业亚硫酰氯行业深度调研与发展趋势报告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051b239ec44a5" w:history="1">
              <w:r>
                <w:rPr>
                  <w:rStyle w:val="Hyperlink"/>
                </w:rPr>
                <w:t>2024-2030年中国工业亚硫酰氯行业深度调研与发展趋势报告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051b239ec44a5" w:history="1">
                <w:r>
                  <w:rPr>
                    <w:rStyle w:val="Hyperlink"/>
                  </w:rPr>
                  <w:t>https://www.20087.com/0/97/GongYeYaLiuXianLvHangYeQuShiFenXi.html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酰氯（SOCl2）是一种重要的化工原料，广泛应用于有机合成、医药中间体制备等领域。近年来，随着相关下游行业的发展和技术进步，亚硫酰氯的市场需求持续增长。目前，亚硫酰氯的生产工艺已相对成熟，但仍面临着提高产率、降低能耗等方面的挑战。</w:t>
      </w:r>
      <w:r>
        <w:rPr>
          <w:rFonts w:hint="eastAsia"/>
        </w:rPr>
        <w:br/>
      </w:r>
      <w:r>
        <w:rPr>
          <w:rFonts w:hint="eastAsia"/>
        </w:rPr>
        <w:t>　　未来亚硫酰氯行业的发展将更加注重环保和技术创新。一方面，随着环保法规的日益严格，亚硫酰氯生产商需要采取更加环保的生产工艺，减少生产过程中的污染排放。另一方面，通过引入新的催化剂和优化反应条件，提高亚硫酰氯的产率和纯度，降低生产成本。此外，随着下游行业对亚硫酰氯需求的多样化，亚硫酰氯的生产将更加注重定制化服务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051b239ec44a5" w:history="1">
        <w:r>
          <w:rPr>
            <w:rStyle w:val="Hyperlink"/>
          </w:rPr>
          <w:t>2024-2030年中国工业亚硫酰氯行业深度调研与发展趋势报告</w:t>
        </w:r>
      </w:hyperlink>
      <w:r>
        <w:rPr>
          <w:rFonts w:hint="eastAsia"/>
        </w:rPr>
        <w:t>》深入剖析了当前工业亚硫酰氯行业的现状与市场需求，详细探讨了工业亚硫酰氯市场规模及其价格动态。工业亚硫酰氯报告从产业链角度出发，分析了上下游的影响因素，并进一步细分市场，对工业亚硫酰氯各细分领域的具体情况进行探讨。工业亚硫酰氯报告还根据现有数据，对工业亚硫酰氯市场前景及发展趋势进行了科学预测，揭示了行业内重点企业的竞争格局，评估了品牌影响力和市场集中度，同时指出了工业亚硫酰氯行业面临的风险与机遇。工业亚硫酰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工业亚硫酰氯市场概述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按照不同产品类型，工业亚硫酰氯主要可以分为如下几个类别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不同产品类型工业亚硫酰氯增长趋势2023年VS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从不同应用，工业亚硫酰氯主要包括如下几个方面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杀虫剂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中国工业亚硫酰氯发展现状及未来趋势（2018-2023年）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中国市场工业亚硫酰氯销量及增长率（2018-2023年）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中国市场工业亚硫酰氯销售规模及增长率（2018-2023年）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新型冠状病毒肺炎（COVID-19）对工业亚硫酰氯行业影响分析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COVID-19对工业亚硫酰氯行业主要的影响方面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COVID-19对工业亚硫酰氯行业2023年增长评估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COVID-19疫情下，工业亚硫酰氯企业应对措施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COVID-19疫情下，工业亚硫酰氯潜在市场机会、挑战及风险分析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工业亚硫酰氯厂商竞争分析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中国市场主要厂商工业亚硫酰氯销量、收入及市场份额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中国市场主要厂商工业亚硫酰氯销量（2018-2023年）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中国市场主要厂商工业亚硫酰氯收入（2018-2023年）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2024年中国市场主要厂商工业亚硫酰氯收入排名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中国市场主要厂商工业亚硫酰氯价格（2018-2023年）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中国市场主要厂商工业亚硫酰氯产地分布及商业化日期</w:t>
      </w:r>
      <w:r>
        <w:rPr>
          <w:rFonts w:hint="eastAsia"/>
        </w:rPr>
        <w:br/>
      </w:r>
      <w:r>
        <w:rPr>
          <w:rFonts w:hint="eastAsia"/>
        </w:rPr>
        <w:t>　　2.3 工业亚硫酰氯行业集中度、竞争程度分析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工业亚硫酰氯行业集中度分析：中国Top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中国工业亚硫酰氯第一梯队、第二梯队和第三梯队生产商（品牌）及市场份额（2022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主要工业亚硫酰氯企业采访及观点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中国主要地区工业亚硫酰氯分析</w:t>
      </w:r>
      <w:r>
        <w:rPr>
          <w:rFonts w:hint="eastAsia"/>
        </w:rPr>
        <w:br/>
      </w:r>
      <w:r>
        <w:rPr>
          <w:rFonts w:hint="eastAsia"/>
        </w:rPr>
        <w:t>　　3.1 中国主要地区工业亚硫酰氯市场规模分析：2022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中国主要地区工业亚硫酰氯销量及市场份额（2018-2023年）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中国主要地区工业亚硫酰氯销量及市场份额预测（2018-2023年）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中国主要地区工业亚硫酰氯销量及市场份额（2018-2023年）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中国主要地区工业亚硫酰氯销量及市场份额预测（2018-2023年）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华东地区工业亚硫酰氯销量、销售规模及增长率（2018-2023年）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华南地区工业亚硫酰氯销量、销售规模及增长率（2018-2023年）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华中地区工业亚硫酰氯销量、销售规模及增长率（2018-2023年）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华北地区工业亚硫酰氯销量、销售规模及增长率（2018-2023年）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西南地区工业亚硫酰氯销量、销售规模及增长率（2018-2023年）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东北及西北地区工业亚硫酰氯销量、销售规模及增长率（2018-2023年）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全球工业亚硫酰氯主要生产商概况分析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重点企业（11）基本信息、工业亚硫酰氯生产基地、总部、竞争对手及市场地位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重点企业（11）工业亚硫酰氯销量、收入、价格及毛利率（2018-2023年）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不同产品类型工业亚硫酰氯分析</w:t>
      </w:r>
      <w:r>
        <w:rPr>
          <w:rFonts w:hint="eastAsia"/>
        </w:rPr>
        <w:br/>
      </w:r>
      <w:r>
        <w:rPr>
          <w:rFonts w:hint="eastAsia"/>
        </w:rPr>
        <w:t>　　5.1 中国市场工业亚硫酰氯不同产品类型工业亚硫酰氯销量（2018-2023年）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中国市场工业亚硫酰氯不同产品类型工业亚硫酰氯销量及市场份额（2018-2023年）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中国市场工业亚硫酰氯不同产品类型工业亚硫酰氯销量预测（2018-2023年）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中国市场工业亚硫酰氯不同产品类型工业亚硫酰氯规模（2018-2023年）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中国市场工业亚硫酰氯不同产品类型工业亚硫酰氯规模及市场份额（2018-2023年）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中国市场工业亚硫酰氯不同产品类型工业亚硫酰氯规模预测（2018-2023年）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中国市场不同产品类型工业亚硫酰氯价格走势（2018-2023年）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不同价格区间工业亚硫酰氯市场份额对比（2018-2023年）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工业亚硫酰氯上游原料及下游主要应用分析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工业亚硫酰氯产业链分析</w:t>
      </w:r>
      <w:r>
        <w:rPr>
          <w:rFonts w:hint="eastAsia"/>
        </w:rPr>
        <w:br/>
      </w:r>
      <w:r>
        <w:rPr>
          <w:rFonts w:hint="eastAsia"/>
        </w:rPr>
        <w:t>　　6.2 工业亚硫酰氯产业上游供应分析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中国不同应用工业亚硫酰氯消费量、市场份额及增长率（2018-2023年）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中国不同应用工业亚硫酰氯消费量（2018-2023年）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中国不同应用工业亚硫酰氯消费量预测（2018-2023年）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中国不同应用工业亚硫酰氯规模、市场份额及增长率（2018-2023年）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中国不同应用工业亚硫酰氯规模（2018-2023年）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中国不同应用工业亚硫酰氯规模预测（2018-2023年）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中国本土工业亚硫酰氯产能、产量分析</w:t>
      </w:r>
      <w:r>
        <w:rPr>
          <w:rFonts w:hint="eastAsia"/>
        </w:rPr>
        <w:br/>
      </w:r>
      <w:r>
        <w:rPr>
          <w:rFonts w:hint="eastAsia"/>
        </w:rPr>
        <w:t>　　7.1 中国工业亚硫酰氯供需现状及预测（2018-2023年）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中国工业亚硫酰氯产能、产量、产能利用率及发展趋势（2018-2023年）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中国工业亚硫酰氯产量、表观消费量、供给现状及发展趋势（2018-2023年）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中国工业亚硫酰氯产量、市场需求量及发展趋势（2018-2023年）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中国工业亚硫酰氯产值及增长率（2018-2023年）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中国工业亚硫酰氯进出口分析（2018-2023年）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中国工业亚硫酰氯产量、表观消费量、进口量及出口量（2018-2023年）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中国工业亚硫酰氯进口量、进口额（万元）及进口均价（2018-2023年）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中国市场工业亚硫酰氯主要进口来源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中国市场工业亚硫酰氯主要出口目的地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中国本土生产商工业亚硫酰氯产能分析（2018-2023年）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中国本土生产商工业亚硫酰氯产量分析（2018-2023年）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中国本土生产商工业亚硫酰氯产值分析（2018-2023年）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工业亚硫酰氯销售渠道、市场影响因素、机遇及挑战分析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国内市场工业亚硫酰氯销售渠道</w:t>
      </w:r>
      <w:r>
        <w:rPr>
          <w:rFonts w:hint="eastAsia"/>
        </w:rPr>
        <w:br/>
      </w:r>
      <w:r>
        <w:rPr>
          <w:rFonts w:hint="eastAsia"/>
        </w:rPr>
        <w:t>　　8.2 工业亚硫酰氯销售/营销策略建议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中国本土工业亚硫酰氯企业SWOT分析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按照不同产品类型，工业亚硫酰氯主要可以分为如下几个类别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不同产品类型工业亚硫酰氯增长趋势2022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从不同应用，工业亚硫酰氯主要包括如下几个方面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不同应用工业亚硫酰氯消费量（吨）增长趋势2023年VS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COVID-19对工业亚硫酰氯行业主要的影响方面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两种情景下，COVID-19对工业亚硫酰氯行业2023年增速评估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COVID-19疫情下，工业亚硫酰氯潜在市场机会、挑战及风险分析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中国市场主要厂商工业亚硫酰氯销量（2018-2023年）（吨）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中国市场主要厂商工业亚硫酰氯销量市场份额（2018-2023年）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中国市场主要厂商工业亚硫酰氯收入（2018-2023年）（万元）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中国市场主要厂商工业亚硫酰氯收入份额（万元）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2024年中国主要生产商工业亚硫酰氯收入排名（万元）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中国市场主要厂商工业亚硫酰氯价格（2018-2023年）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中国市场主要厂商工业亚硫酰氯产地分布及商业化日期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主要工业亚硫酰氯企业采访及观点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中国主要地区工业亚硫酰氯销售规模（万元）：2022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中国主要地区工业亚硫酰氯销量（2018-2023年）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中国主要地区工业亚硫酰氯2018-2023年销量市场份额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中国主要地区工业亚硫酰氯销量（2018-2023年）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中国主要地区工业亚硫酰氯销量份额（2018-2023年）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中国主要地区工业亚硫酰氯销售规模（万元）（2018-2023年）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中国主要地区工业亚硫酰氯销售规模份额（2018-2023年）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中国主要地区工业亚硫酰氯销售规模（万元）（2018-2023年）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中国主要地区工业亚硫酰氯销售规模份额（2018-2023年）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重点企业（11）工业亚硫酰氯销量（吨）、收入（万元）、价格及毛利率（2018-2023年）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重点企业（11）工业亚硫酰氯产品规格、参数及市场应用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中国市场不同产品类型工业亚硫酰氯销量（2018-2023年）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中国市场不同产品类型工业亚硫酰氯销量市场份额（2018-2023年）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中国市场不同产品类型工业亚硫酰氯销量预测（2018-2023年）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中国市场不同产品类型工业亚硫酰氯销量市场份额预测（2018-2023年）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中国市场不同产品类型工业亚硫酰氯规模（2018-2023年）（万元）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中国市场不同产品类型工业亚硫酰氯规模市场份额（2018-2023年）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中国市场不同产品类型工业亚硫酰氯规模预测（2018-2023年）（万元）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中国市场不同产品类型工业亚硫酰氯规模市场份额预测（2018-2023年）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中国市场不同产品类型工业亚硫酰氯价格走势（2018-2023年）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中国市场不同价格区间工业亚硫酰氯市场份额对比（2018-2023年）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工业亚硫酰氯上游原料供应商及联系方式列表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中国市场不同应用工业亚硫酰氯销量（2018-2023年）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中国市场不同应用工业亚硫酰氯销量份额（2018-2023年）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中国市场不同应用工业亚硫酰氯销量预测（2018-2023年）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中国市场不同应用工业亚硫酰氯销量市场份额（2018-2023年）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中国市场不同应用工业亚硫酰氯规模（2018-2023年）（万元）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中国市场不同应用工业亚硫酰氯规模份额（2018-2023年）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中国市场不同应用工业亚硫酰氯规模预测（2018-2023年）（万元）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中国市场不同应用工业亚硫酰氯规模市场份额（2018-2023年）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中国工业亚硫酰氯产量、表观消费量、进口量及出口量（2018-2023年）（吨）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中国工业亚硫酰氯产量、表观消费量、进口量及出口量预测（2018-2023年）（吨）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中国工业亚硫酰氯进口量（吨）、进口额（万元）及进口均价（2018-2023年）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中国工业亚硫酰氯进口量（吨）、进口额（万元）及进口均价（2018-2023年）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中国市场工业亚硫酰氯主要进口来源</w:t>
      </w:r>
      <w:r>
        <w:rPr>
          <w:rFonts w:hint="eastAsia"/>
        </w:rPr>
        <w:br/>
      </w:r>
      <w:r>
        <w:rPr>
          <w:rFonts w:hint="eastAsia"/>
        </w:rPr>
        <w:t>　　表105 中国市场工业亚硫酰氯主要出口目的地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中国本主要土生产商工业亚硫酰氯产能（2018-2023年）（吨）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中国本土主要生产商工业亚硫酰氯产能份额（2018-2023年）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中国本土主要生产商工业亚硫酰氯产量（2018-2023年）（吨）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中国本土主要生产商工业亚硫酰氯产量份额（2018-2023年）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中国本土主要生产商工业亚硫酰氯产值（2018-2023年）（万元）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中国本土主要生产商工业亚硫酰氯产值份额（2018-2023年）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工业亚硫酰氯产品图片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中国不同产品类型工业亚硫酰氯产量市场份额2023年&amp;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中国不同应用工业亚硫酰氯消费量市场份额2023年Vs</w:t>
      </w:r>
      <w:r>
        <w:rPr>
          <w:rFonts w:hint="eastAsia"/>
        </w:rPr>
        <w:br/>
      </w:r>
      <w:r>
        <w:rPr>
          <w:rFonts w:hint="eastAsia"/>
        </w:rPr>
        <w:t>　　图6 杀虫剂产品图片</w:t>
      </w:r>
      <w:r>
        <w:rPr>
          <w:rFonts w:hint="eastAsia"/>
        </w:rPr>
        <w:br/>
      </w:r>
      <w:r>
        <w:rPr>
          <w:rFonts w:hint="eastAsia"/>
        </w:rPr>
        <w:t>　　图7 染料产品图片</w:t>
      </w:r>
      <w:r>
        <w:rPr>
          <w:rFonts w:hint="eastAsia"/>
        </w:rPr>
        <w:br/>
      </w:r>
      <w:r>
        <w:rPr>
          <w:rFonts w:hint="eastAsia"/>
        </w:rPr>
        <w:t>　　图8 中西药品产品图片</w:t>
      </w:r>
      <w:r>
        <w:rPr>
          <w:rFonts w:hint="eastAsia"/>
        </w:rPr>
        <w:br/>
      </w:r>
      <w:r>
        <w:rPr>
          <w:rFonts w:hint="eastAsia"/>
        </w:rPr>
        <w:t>　　图9 化学产品图片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中国市场工业亚硫酰氯销量及增长率（2018-2023年）（吨）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中国市场工业亚硫酰氯销售规模及增长率（2018-2023年）（万元）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中国市场主要厂商工业亚硫酰氯销量市场份额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中国市场主要厂商2023年工业亚硫酰氯收入市场份额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2024年中国市场前五及前十大厂商工业亚硫酰氯市场份额</w:t>
      </w:r>
      <w:r>
        <w:rPr>
          <w:rFonts w:hint="eastAsia"/>
        </w:rPr>
        <w:br/>
      </w:r>
      <w:r>
        <w:rPr>
          <w:rFonts w:hint="eastAsia"/>
        </w:rPr>
        <w:t>　　图16 中国市场工业亚硫酰氯第一梯队、第二梯队和第三梯队厂商（品牌）及市场份额（2022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中国主要地区工业亚硫酰氯销量市场份额（2022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中国主要地区工业亚硫酰氯销售规模份额（2022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华东地区工业亚硫酰氯销量及增长率（2018-2023年）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华东地区工业亚硫酰氯产值及增长率（2018-2023年）（万元）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华南地区工业亚硫酰氯销量及增长率（2018-2023年）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华南地区工业亚硫酰氯产值及增长率（2018-2023年）（万元）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华中地区工业亚硫酰氯销量及增长率（2018-2023年）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华中地区工业亚硫酰氯产值及增长率（2018-2023年）（万元）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华北地区工业亚硫酰氯销量及增长率（2018-2023年）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华北地区工业亚硫酰氯产值及增长率（2018-2023年）（万元）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西南地区工业亚硫酰氯销量及增长率（2018-2023年）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西南地区工业亚硫酰氯产值及增长率（2018-2023年）（万元）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东北及西北地区工业亚硫酰氯销量及增长率（2018-2023年）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东北及西北地区工业亚硫酰氯产值及增长率（2018-2023年）（万元）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工业亚硫酰氯产业链图</w:t>
      </w:r>
      <w:r>
        <w:rPr>
          <w:rFonts w:hint="eastAsia"/>
        </w:rPr>
        <w:br/>
      </w:r>
      <w:r>
        <w:rPr>
          <w:rFonts w:hint="eastAsia"/>
        </w:rPr>
        <w:t>　　图32 中国工业亚硫酰氯产能、产量、产能利用率及发展趋势（2018-2023年）（吨）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中国工业亚硫酰氯产量、表观消费量及发展趋势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中国工业亚硫酰氯产量、市场需求量及发展趋势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中国工业亚硫酰氯产值及增长率（2018-2023年）（万元）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中国本土工业亚硫酰氯企业SWOT分析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051b239ec44a5" w:history="1">
        <w:r>
          <w:rPr>
            <w:rStyle w:val="Hyperlink"/>
          </w:rPr>
          <w:t>2024-2030年中国工业亚硫酰氯行业深度调研与发展趋势报告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051b239ec44a5" w:history="1">
        <w:r>
          <w:rPr>
            <w:rStyle w:val="Hyperlink"/>
          </w:rPr>
          <w:t>https://www.20087.com/0/97/GongYeYaLiuXianLvHangYeQuShiFenXi.html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f36a38f94408a" w:history="1">
      <w:r>
        <w:rPr>
          <w:rStyle w:val="Hyperlink"/>
        </w:rPr>
        <w:t>2024-2030年中国工业亚硫酰氯行业深度调研与发展趋势报告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ongYeYaLiuXianLvHangYeQuShiFenXi.html" TargetMode="External" Id="R325051b239ec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ongYeYaLiuXianLvHangYeQuShiFenXi.html" TargetMode="External" Id="Rf57f36a38f94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2023-12-07T08:00:00Z</dcterms:created>
  <dcterms:modified xsi:type="dcterms:W3CDTF">2023-12-07T09:00:00Z</dcterms:modified>
  <dc:subject>2024-2030年中国工业亚硫酰氯行业深度调研与发展趋势报告</dc:subject>
  <dc:title>2024-2030年中国工业亚硫酰氯行业深度调研与发展趋势报告</dc:title>
  <cp:keywords>2024-2030年中国工业亚硫酰氯行业深度调研与发展趋势报告</cp:keywords>
  <dc:description>2024-2030年中国工业亚硫酰氯行业深度调研与发展趋势报告</dc:description>
</cp:coreProperties>
</file>