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c78b9ce8d14fd2" w:history="1">
              <w:r>
                <w:rPr>
                  <w:rStyle w:val="Hyperlink"/>
                </w:rPr>
                <w:t>2024-2030年中国工业亚硫酰氯行业深度调研与发展趋势报告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c78b9ce8d14fd2" w:history="1">
              <w:r>
                <w:rPr>
                  <w:rStyle w:val="Hyperlink"/>
                </w:rPr>
                <w:t>2024-2030年中国工业亚硫酰氯行业深度调研与发展趋势报告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2789970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c78b9ce8d14fd2" w:history="1">
                <w:r>
                  <w:rPr>
                    <w:rStyle w:val="Hyperlink"/>
                  </w:rPr>
                  <w:t>https://www.20087.com/0/97/GongYeYaLiuXianLvHangYeQuShiFenXi.html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亚硫酰氯（SOCl2）是一种重要的化工原料，广泛应用于有机合成、医药中间体制备等领域。近年来，随着相关下游行业的发展和技术进步，亚硫酰氯的市场需求持续增长。目前，亚硫酰氯的生产工艺已相对成熟，但仍面临着提高产率、降低能耗等方面的挑战。</w:t>
      </w:r>
      <w:r>
        <w:rPr>
          <w:rFonts w:hint="eastAsia"/>
        </w:rPr>
        <w:br/>
      </w:r>
      <w:r>
        <w:rPr>
          <w:rFonts w:hint="eastAsia"/>
        </w:rPr>
        <w:t>　　未来亚硫酰氯行业的发展将更加注重环保和技术创新。市场调研网认为，一方面，随着环保法规的日益严格，亚硫酰氯生产商需要采取更加环保的生产工艺，减少生产过程中的污染排放。另一方面，通过引入新的催化剂和优化反应条件，提高亚硫酰氯的产率和纯度，降低生产成本。此外，随着下游行业对亚硫酰氯需求的多样化，亚硫酰氯的生产将更加注重定制化服务，满足不同客户的特定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1c78b9ce8d14fd2" w:history="1">
        <w:r>
          <w:rPr>
            <w:rStyle w:val="Hyperlink"/>
          </w:rPr>
          <w:t>2024-2030年中国工业亚硫酰氯行业深度调研与发展趋势报告</w:t>
        </w:r>
      </w:hyperlink>
      <w:r>
        <w:rPr>
          <w:rFonts w:hint="eastAsia"/>
        </w:rPr>
        <w:t>》，2024年工业亚硫酰氯行业市场规模达 亿元，预计2030年市场规模将达 亿元，期间年均复合增长率（CAGR）达 %。报告从产业链视角出发，系统分析了工业亚硫酰氯行业的市场现状与需求动态，详细解读了工业亚硫酰氯市场规模、价格波动及上下游影响因素。报告深入剖析了工业亚硫酰氯细分领域的发展特点，基于权威数据对市场前景及未来趋势进行了科学预测，同时揭示了工业亚硫酰氯重点企业的竞争格局与市场集中度变化。报告客观翔实地指出了工业亚硫酰氯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工业亚硫酰氯市场概述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按照不同产品类型，工业亚硫酰氯主要可以分为如下几个类别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不同产品类型工业亚硫酰氯增长趋势2023年VS</w:t>
      </w:r>
      <w:r>
        <w:rPr>
          <w:rFonts w:hint="eastAsia"/>
        </w:rPr>
        <w:br/>
      </w:r>
      <w:r>
        <w:rPr>
          <w:rFonts w:hint="eastAsia"/>
        </w:rPr>
        <w:t>　　　　1.2.2 医药级</w:t>
      </w:r>
      <w:r>
        <w:rPr>
          <w:rFonts w:hint="eastAsia"/>
        </w:rPr>
        <w:br/>
      </w:r>
      <w:r>
        <w:rPr>
          <w:rFonts w:hint="eastAsia"/>
        </w:rPr>
        <w:t>　　　　1.2.3 工业级</w:t>
      </w:r>
      <w:r>
        <w:rPr>
          <w:rFonts w:hint="eastAsia"/>
        </w:rPr>
        <w:br/>
      </w:r>
      <w:r>
        <w:rPr>
          <w:rFonts w:hint="eastAsia"/>
        </w:rPr>
        <w:t>　　1.3 从不同应用，工业亚硫酰氯主要包括如下几个方面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杀虫剂</w:t>
      </w:r>
      <w:r>
        <w:rPr>
          <w:rFonts w:hint="eastAsia"/>
        </w:rPr>
        <w:br/>
      </w:r>
      <w:r>
        <w:rPr>
          <w:rFonts w:hint="eastAsia"/>
        </w:rPr>
        <w:t>　　　　1.3.2 染料</w:t>
      </w:r>
      <w:r>
        <w:rPr>
          <w:rFonts w:hint="eastAsia"/>
        </w:rPr>
        <w:br/>
      </w:r>
      <w:r>
        <w:rPr>
          <w:rFonts w:hint="eastAsia"/>
        </w:rPr>
        <w:t>　　　　1.3.3 中西药品</w:t>
      </w:r>
      <w:r>
        <w:rPr>
          <w:rFonts w:hint="eastAsia"/>
        </w:rPr>
        <w:br/>
      </w:r>
      <w:r>
        <w:rPr>
          <w:rFonts w:hint="eastAsia"/>
        </w:rPr>
        <w:t>　　　　1.3.4 化学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中国工业亚硫酰氯发展现状及未来趋势（2018-2023年）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中国市场工业亚硫酰氯销量及增长率（2018-2023年）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中国市场工业亚硫酰氯销售规模及增长率（2018-2023年）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新型冠状病毒肺炎（COVID-19）对工业亚硫酰氯行业影响分析</w:t>
      </w:r>
      <w:r>
        <w:rPr>
          <w:rFonts w:hint="eastAsia"/>
        </w:rPr>
        <w:br/>
      </w:r>
      <w:r>
        <w:rPr>
          <w:rFonts w:hint="eastAsia"/>
        </w:rPr>
        <w:t>　　　　1.5.1 COVID-19对工业亚硫酰氯行业主要的影响方面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COVID-19对工业亚硫酰氯行业2023年增长评估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1.5.5 COVID-19疫情下，工业亚硫酰氯企业应对措施</w:t>
      </w:r>
      <w:r>
        <w:rPr>
          <w:rFonts w:hint="eastAsia"/>
        </w:rPr>
        <w:br/>
      </w:r>
      <w:r>
        <w:rPr>
          <w:rFonts w:hint="eastAsia"/>
        </w:rPr>
        <w:t>　　　　1.5.6 COVID-19疫情下，工业亚硫酰氯潜在市场机会、挑战及风险分析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工业亚硫酰氯厂商竞争分析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中国市场主要厂商工业亚硫酰氯销量、收入及市场份额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中国市场主要厂商工业亚硫酰氯销量（2018-2023年）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中国市场主要厂商工业亚硫酰氯收入（2018-2023年）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2024年中国市场主要厂商工业亚硫酰氯收入排名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中国市场主要厂商工业亚硫酰氯价格（2018-2023年）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中国市场主要厂商工业亚硫酰氯产地分布及商业化日期</w:t>
      </w:r>
      <w:r>
        <w:rPr>
          <w:rFonts w:hint="eastAsia"/>
        </w:rPr>
        <w:br/>
      </w:r>
      <w:r>
        <w:rPr>
          <w:rFonts w:hint="eastAsia"/>
        </w:rPr>
        <w:t>　　2.3 工业亚硫酰氯行业集中度、竞争程度分析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工业亚硫酰氯行业集中度分析：中国Top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中国工业亚硫酰氯第一梯队、第二梯队和第三梯队生产商（品牌）及市场份额（2022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主要工业亚硫酰氯企业采访及观点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中国主要地区工业亚硫酰氯分析</w:t>
      </w:r>
      <w:r>
        <w:rPr>
          <w:rFonts w:hint="eastAsia"/>
        </w:rPr>
        <w:br/>
      </w:r>
      <w:r>
        <w:rPr>
          <w:rFonts w:hint="eastAsia"/>
        </w:rPr>
        <w:t>　　3.1 中国主要地区工业亚硫酰氯市场规模分析：2022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中国主要地区工业亚硫酰氯销量及市场份额（2018-2023年）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中国主要地区工业亚硫酰氯销量及市场份额预测（2018-2023年）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中国主要地区工业亚硫酰氯销量及市场份额（2018-2023年）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中国主要地区工业亚硫酰氯销量及市场份额预测（2018-2023年）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华东地区工业亚硫酰氯销量、销售规模及增长率（2018-2023年）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华南地区工业亚硫酰氯销量、销售规模及增长率（2018-2023年）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华中地区工业亚硫酰氯销量、销售规模及增长率（2018-2023年）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华北地区工业亚硫酰氯销量、销售规模及增长率（2018-2023年）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西南地区工业亚硫酰氯销量、销售规模及增长率（2018-2023年）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东北及西北地区工业亚硫酰氯销量、销售规模及增长率（2018-2023年）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全球工业亚硫酰氯主要生产商概况分析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重点企业（1）基本信息、工业亚硫酰氯生产基地、总部、竞争对手及市场地位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重点企业（1）工业亚硫酰氯产品规格、参数及市场应用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重点企业（1）工业亚硫酰氯销量、收入、价格及毛利率（2018-2023年）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重点企业（2）基本信息、工业亚硫酰氯生产基地、总部、竞争对手及市场地位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重点企业（2）工业亚硫酰氯产品规格、参数及市场应用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重点企业（2）工业亚硫酰氯销量、收入、价格及毛利率（2018-2023年）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重点企业（3）基本信息、工业亚硫酰氯生产基地、总部、竞争对手及市场地位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重点企业（3）工业亚硫酰氯产品规格、参数及市场应用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重点企业（3）工业亚硫酰氯销量、收入、价格及毛利率（2018-2023年）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重点企业（4）基本信息、工业亚硫酰氯生产基地、总部、竞争对手及市场地位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重点企业（4）工业亚硫酰氯产品规格、参数及市场应用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重点企业（4）工业亚硫酰氯销量、收入、价格及毛利率（2018-2023年）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重点企业（5）基本信息、工业亚硫酰氯生产基地、总部、竞争对手及市场地位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重点企业（5）工业亚硫酰氯产品规格、参数及市场应用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重点企业（5）工业亚硫酰氯销量、收入、价格及毛利率（2018-2023年）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重点企业（6）基本信息、工业亚硫酰氯生产基地、总部、竞争对手及市场地位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重点企业（6）工业亚硫酰氯产品规格、参数及市场应用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重点企业（6）工业亚硫酰氯销量、收入、价格及毛利率（2018-2023年）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重点企业（7）基本信息、工业亚硫酰氯生产基地、总部、竞争对手及市场地位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重点企业（7）工业亚硫酰氯产品规格、参数及市场应用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重点企业（7）工业亚硫酰氯销量、收入、价格及毛利率（2018-2023年）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重点企业（8）基本信息、工业亚硫酰氯生产基地、总部、竞争对手及市场地位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重点企业（8）工业亚硫酰氯产品规格、参数及市场应用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重点企业（8）工业亚硫酰氯销量、收入、价格及毛利率（2018-2023年）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重点企业（9）基本信息、工业亚硫酰氯生产基地、总部、竞争对手及市场地位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重点企业（9）工业亚硫酰氯产品规格、参数及市场应用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重点企业（9）工业亚硫酰氯销量、收入、价格及毛利率（2018-2023年）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重点企业（10）基本信息、工业亚硫酰氯生产基地、总部、竞争对手及市场地位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重点企业（10）工业亚硫酰氯产品规格、参数及市场应用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重点企业（10）工业亚硫酰氯销量、收入、价格及毛利率（2018-2023年）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重点企业（11）基本信息、工业亚硫酰氯生产基地、总部、竞争对手及市场地位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重点企业（11）工业亚硫酰氯产品规格、参数及市场应用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重点企业（11）工业亚硫酰氯销量、收入、价格及毛利率（2018-2023年）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不同产品类型工业亚硫酰氯分析</w:t>
      </w:r>
      <w:r>
        <w:rPr>
          <w:rFonts w:hint="eastAsia"/>
        </w:rPr>
        <w:br/>
      </w:r>
      <w:r>
        <w:rPr>
          <w:rFonts w:hint="eastAsia"/>
        </w:rPr>
        <w:t>　　5.1 中国市场工业亚硫酰氯不同产品类型工业亚硫酰氯销量（2018-2023年）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中国市场工业亚硫酰氯不同产品类型工业亚硫酰氯销量及市场份额（2018-2023年）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中国市场工业亚硫酰氯不同产品类型工业亚硫酰氯销量预测（2018-2023年）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中国市场工业亚硫酰氯不同产品类型工业亚硫酰氯规模（2018-2023年）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中国市场工业亚硫酰氯不同产品类型工业亚硫酰氯规模及市场份额（2018-2023年）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中国市场工业亚硫酰氯不同产品类型工业亚硫酰氯规模预测（2018-2023年）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中国市场不同产品类型工业亚硫酰氯价格走势（2018-2023年）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不同价格区间工业亚硫酰氯市场份额对比（2018-2023年）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工业亚硫酰氯上游原料及下游主要应用分析</w:t>
      </w:r>
      <w:r>
        <w:rPr>
          <w:rFonts w:hint="eastAsia"/>
        </w:rPr>
        <w:br/>
      </w:r>
      <w:r>
        <w:rPr>
          <w:rFonts w:hint="eastAsia"/>
        </w:rPr>
        <w:t>　　6.1 工业亚硫酰氯产业链分析</w:t>
      </w:r>
      <w:r>
        <w:rPr>
          <w:rFonts w:hint="eastAsia"/>
        </w:rPr>
        <w:br/>
      </w:r>
      <w:r>
        <w:rPr>
          <w:rFonts w:hint="eastAsia"/>
        </w:rPr>
        <w:t>　　6.2 工业亚硫酰氯产业上游供应分析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中国不同应用工业亚硫酰氯消费量、市场份额及增长率（2018-2023年）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中国不同应用工业亚硫酰氯消费量（2018-2023年）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中国不同应用工业亚硫酰氯消费量预测（2018-2023年）</w:t>
      </w:r>
      <w:r>
        <w:rPr>
          <w:rFonts w:hint="eastAsia"/>
        </w:rPr>
        <w:br/>
      </w:r>
      <w:r>
        <w:rPr>
          <w:rFonts w:hint="eastAsia"/>
        </w:rPr>
        <w:t>　　6.4 中国不同应用工业亚硫酰氯规模、市场份额及增长率（2018-2023年）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中国不同应用工业亚硫酰氯规模（2018-2023年）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中国不同应用工业亚硫酰氯规模预测（2018-2023年）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中国本土工业亚硫酰氯产能、产量分析</w:t>
      </w:r>
      <w:r>
        <w:rPr>
          <w:rFonts w:hint="eastAsia"/>
        </w:rPr>
        <w:br/>
      </w:r>
      <w:r>
        <w:rPr>
          <w:rFonts w:hint="eastAsia"/>
        </w:rPr>
        <w:t>　　7.1 中国工业亚硫酰氯供需现状及预测（2018-2023年）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7.1.1 中国工业亚硫酰氯产能、产量、产能利用率及发展趋势（2018-2023年）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7.1.2 中国工业亚硫酰氯产量、表观消费量、供给现状及发展趋势（2018-2023年）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7.1.3 中国工业亚硫酰氯产量、市场需求量及发展趋势（2018-2023年）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7.1.4 中国工业亚硫酰氯产值及增长率（2018-2023年）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中国工业亚硫酰氯进出口分析（2018-2023年）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中国工业亚硫酰氯产量、表观消费量、进口量及出口量（2018-2023年）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中国工业亚硫酰氯进口量、进口额（万元）及进口均价（2018-2023年）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中国市场工业亚硫酰氯主要进口来源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中国市场工业亚硫酰氯主要出口目的地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中国本土生产商工业亚硫酰氯产能分析（2018-2023年）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中国本土生产商工业亚硫酰氯产量分析（2018-2023年）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中国本土生产商工业亚硫酰氯产值分析（2018-2023年）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工业亚硫酰氯销售渠道、市场影响因素、机遇及挑战分析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国内市场工业亚硫酰氯销售渠道</w:t>
      </w:r>
      <w:r>
        <w:rPr>
          <w:rFonts w:hint="eastAsia"/>
        </w:rPr>
        <w:br/>
      </w:r>
      <w:r>
        <w:rPr>
          <w:rFonts w:hint="eastAsia"/>
        </w:rPr>
        <w:t>　　8.2 工业亚硫酰氯销售/营销策略建议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中国本土工业亚硫酰氯企业SWOT分析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按照不同产品类型，工业亚硫酰氯主要可以分为如下几个类别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不同产品类型工业亚硫酰氯增长趋势2022 vs 2023（吨）&amp;（万元）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从不同应用，工业亚硫酰氯主要包括如下几个方面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不同应用工业亚硫酰氯消费量（吨）增长趋势2023年VS</w:t>
      </w:r>
      <w:r>
        <w:rPr>
          <w:rFonts w:hint="eastAsia"/>
        </w:rPr>
        <w:br/>
      </w:r>
      <w:r>
        <w:rPr>
          <w:rFonts w:hint="eastAsia"/>
        </w:rPr>
        <w:t>　　表5 COVID-19对工业亚硫酰氯行业主要的影响方面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两种情景下，COVID-19对工业亚硫酰氯行业2023年增速评估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COVID-19疫情下，工业亚硫酰氯潜在市场机会、挑战及风险分析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中国市场主要厂商工业亚硫酰氯销量（2018-2023年）（吨）</w:t>
      </w:r>
      <w:r>
        <w:rPr>
          <w:rFonts w:hint="eastAsia"/>
        </w:rPr>
        <w:br/>
      </w:r>
      <w:r>
        <w:rPr>
          <w:rFonts w:hint="eastAsia"/>
        </w:rPr>
        <w:t>　　表10 中国市场主要厂商工业亚硫酰氯销量市场份额（2018-2023年）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中国市场主要厂商工业亚硫酰氯收入（2018-2023年）（万元）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中国市场主要厂商工业亚硫酰氯收入份额（万元）</w:t>
      </w:r>
      <w:r>
        <w:rPr>
          <w:rFonts w:hint="eastAsia"/>
        </w:rPr>
        <w:br/>
      </w:r>
      <w:r>
        <w:rPr>
          <w:rFonts w:hint="eastAsia"/>
        </w:rPr>
        <w:t>　　表13 2024年中国主要生产商工业亚硫酰氯收入排名（万元）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中国市场主要厂商工业亚硫酰氯价格（2018-2023年）</w:t>
      </w:r>
      <w:r>
        <w:rPr>
          <w:rFonts w:hint="eastAsia"/>
        </w:rPr>
        <w:br/>
      </w:r>
      <w:r>
        <w:rPr>
          <w:rFonts w:hint="eastAsia"/>
        </w:rPr>
        <w:t>　　表15 中国市场主要厂商工业亚硫酰氯产地分布及商业化日期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主要工业亚硫酰氯企业采访及观点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中国主要地区工业亚硫酰氯销售规模（万元）：2022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表18 中国主要地区工业亚硫酰氯销量（2018-2023年）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中国主要地区工业亚硫酰氯2018-2023年销量市场份额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中国主要地区工业亚硫酰氯销量（2018-2023年）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中国主要地区工业亚硫酰氯销量份额（2018-2023年）</w:t>
      </w:r>
      <w:r>
        <w:rPr>
          <w:rFonts w:hint="eastAsia"/>
        </w:rPr>
        <w:br/>
      </w:r>
      <w:r>
        <w:rPr>
          <w:rFonts w:hint="eastAsia"/>
        </w:rPr>
        <w:t>　　表22 中国主要地区工业亚硫酰氯销售规模（万元）（2018-2023年）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表23 中国主要地区工业亚硫酰氯销售规模份额（2018-2023年）</w:t>
      </w:r>
      <w:r>
        <w:rPr>
          <w:rFonts w:hint="eastAsia"/>
        </w:rPr>
        <w:br/>
      </w:r>
      <w:r>
        <w:rPr>
          <w:rFonts w:hint="eastAsia"/>
        </w:rPr>
        <w:t>　　表24 中国主要地区工业亚硫酰氯销售规模（万元）（2018-2023年）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表25 中国主要地区工业亚硫酰氯销售规模份额（2018-2023年）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重点企业（1）工业亚硫酰氯产品规格、参数及市场应用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重点企业（1）工业亚硫酰氯销量（吨）、收入（万元）、价格及毛利率（2018-2023年）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重点企业（1）工业亚硫酰氯产品规格、参数及市场应用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重点企业（2）工业亚硫酰氯产品规格、参数及市场应用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重点企业（2）工业亚硫酰氯销量（吨）、收入（万元）、价格及毛利率（2018-2023年）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重点企业（2）工业亚硫酰氯产品规格、参数及市场应用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重点企业（3）工业亚硫酰氯产品规格、参数及市场应用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重点企业（3）工业亚硫酰氯销量（吨）、收入（万元）、价格及毛利率（2018-2023年）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重点企业（3）工业亚硫酰氯产品规格、参数及市场应用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重点企业（4）工业亚硫酰氯产品规格、参数及市场应用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重点企业（4）工业亚硫酰氯销量（吨）、收入（万元）、价格及毛利率（2018-2023年）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重点企业（4）工业亚硫酰氯产品规格、参数及市场应用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重点企业（5）工业亚硫酰氯产品规格、参数及市场应用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重点企业（5）工业亚硫酰氯销量（吨）、收入（万元）、价格及毛利率（2018-2023年）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重点企业（5）工业亚硫酰氯产品规格、参数及市场应用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重点企业（6）工业亚硫酰氯产品规格、参数及市场应用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重点企业（6）工业亚硫酰氯销量（吨）、收入（万元）、价格及毛利率（2018-2023年）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重点企业（6）工业亚硫酰氯产品规格、参数及市场应用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重点企业（7）工业亚硫酰氯产品规格、参数及市场应用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重点企业（7）工业亚硫酰氯销量（吨）、收入（万元）、价格及毛利率（2018-2023年）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重点企业（7）工业亚硫酰氯产品规格、参数及市场应用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重点企业（8）工业亚硫酰氯产品规格、参数及市场应用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重点企业（8）工业亚硫酰氯销量（吨）、收入（万元）、价格及毛利率（2018-2023年）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重点企业（8）工业亚硫酰氯产品规格、参数及市场应用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重点企业（9）工业亚硫酰氯产品规格、参数及市场应用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重点企业（9）工业亚硫酰氯销量（吨）、收入（万元）、价格及毛利率（2018-2023年）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重点企业（9）工业亚硫酰氯产品规格、参数及市场应用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重点企业（10）工业亚硫酰氯产品规格、参数及市场应用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重点企业（10）工业亚硫酰氯销量（吨）、收入（万元）、价格及毛利率（2018-2023年）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重点企业（10）工业亚硫酰氯产品规格、参数及市场应用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重点企业（11）工业亚硫酰氯产品规格、参数及市场应用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重点企业（11）工业亚硫酰氯销量（吨）、收入（万元）、价格及毛利率（2018-2023年）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重点企业（11）工业亚硫酰氯产品规格、参数及市场应用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表81 中国市场不同产品类型工业亚硫酰氯销量（2018-2023年）</w:t>
      </w:r>
      <w:r>
        <w:rPr>
          <w:rFonts w:hint="eastAsia"/>
        </w:rPr>
        <w:br/>
      </w:r>
      <w:r>
        <w:rPr>
          <w:rFonts w:hint="eastAsia"/>
        </w:rPr>
        <w:t>　　表82 中国市场不同产品类型工业亚硫酰氯销量市场份额（2018-2023年）</w:t>
      </w:r>
      <w:r>
        <w:rPr>
          <w:rFonts w:hint="eastAsia"/>
        </w:rPr>
        <w:br/>
      </w:r>
      <w:r>
        <w:rPr>
          <w:rFonts w:hint="eastAsia"/>
        </w:rPr>
        <w:t>　　表83 中国市场不同产品类型工业亚硫酰氯销量预测（2018-2023年）</w:t>
      </w:r>
      <w:r>
        <w:rPr>
          <w:rFonts w:hint="eastAsia"/>
        </w:rPr>
        <w:br/>
      </w:r>
      <w:r>
        <w:rPr>
          <w:rFonts w:hint="eastAsia"/>
        </w:rPr>
        <w:t>　　表84 中国市场不同产品类型工业亚硫酰氯销量市场份额预测（2018-2023年）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表85 中国市场不同产品类型工业亚硫酰氯规模（2018-2023年）（万元）</w:t>
      </w:r>
      <w:r>
        <w:rPr>
          <w:rFonts w:hint="eastAsia"/>
        </w:rPr>
        <w:br/>
      </w:r>
      <w:r>
        <w:rPr>
          <w:rFonts w:hint="eastAsia"/>
        </w:rPr>
        <w:t>　　表86 中国市场不同产品类型工业亚硫酰氯规模市场份额（2018-2023年）</w:t>
      </w:r>
      <w:r>
        <w:rPr>
          <w:rFonts w:hint="eastAsia"/>
        </w:rPr>
        <w:br/>
      </w:r>
      <w:r>
        <w:rPr>
          <w:rFonts w:hint="eastAsia"/>
        </w:rPr>
        <w:t>　　表87 中国市场不同产品类型工业亚硫酰氯规模预测（2018-2023年）（万元）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表88 中国市场不同产品类型工业亚硫酰氯规模市场份额预测（2018-2023年）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表89 中国市场不同产品类型工业亚硫酰氯价格走势（2018-2023年）</w:t>
      </w:r>
      <w:r>
        <w:rPr>
          <w:rFonts w:hint="eastAsia"/>
        </w:rPr>
        <w:br/>
      </w:r>
      <w:r>
        <w:rPr>
          <w:rFonts w:hint="eastAsia"/>
        </w:rPr>
        <w:t>　　表90 中国市场不同价格区间工业亚硫酰氯市场份额对比（2018-2023年）</w:t>
      </w:r>
      <w:r>
        <w:rPr>
          <w:rFonts w:hint="eastAsia"/>
        </w:rPr>
        <w:br/>
      </w:r>
      <w:r>
        <w:rPr>
          <w:rFonts w:hint="eastAsia"/>
        </w:rPr>
        <w:t>　　表91 工业亚硫酰氯上游原料供应商及联系方式列表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表92 中国市场不同应用工业亚硫酰氯销量（2018-2023年）</w:t>
      </w:r>
      <w:r>
        <w:rPr>
          <w:rFonts w:hint="eastAsia"/>
        </w:rPr>
        <w:br/>
      </w:r>
      <w:r>
        <w:rPr>
          <w:rFonts w:hint="eastAsia"/>
        </w:rPr>
        <w:t>　　表93 中国市场不同应用工业亚硫酰氯销量份额（2018-2023年）</w:t>
      </w:r>
      <w:r>
        <w:rPr>
          <w:rFonts w:hint="eastAsia"/>
        </w:rPr>
        <w:br/>
      </w:r>
      <w:r>
        <w:rPr>
          <w:rFonts w:hint="eastAsia"/>
        </w:rPr>
        <w:t>　　表94 中国市场不同应用工业亚硫酰氯销量预测（2018-2023年）</w:t>
      </w:r>
      <w:r>
        <w:rPr>
          <w:rFonts w:hint="eastAsia"/>
        </w:rPr>
        <w:br/>
      </w:r>
      <w:r>
        <w:rPr>
          <w:rFonts w:hint="eastAsia"/>
        </w:rPr>
        <w:t>　　表95 中国市场不同应用工业亚硫酰氯销量市场份额（2018-2023年）</w:t>
      </w:r>
      <w:r>
        <w:rPr>
          <w:rFonts w:hint="eastAsia"/>
        </w:rPr>
        <w:br/>
      </w:r>
      <w:r>
        <w:rPr>
          <w:rFonts w:hint="eastAsia"/>
        </w:rPr>
        <w:t>　　表96 中国市场不同应用工业亚硫酰氯规模（2018-2023年）（万元）</w:t>
      </w:r>
      <w:r>
        <w:rPr>
          <w:rFonts w:hint="eastAsia"/>
        </w:rPr>
        <w:br/>
      </w:r>
      <w:r>
        <w:rPr>
          <w:rFonts w:hint="eastAsia"/>
        </w:rPr>
        <w:t>　　表97 中国市场不同应用工业亚硫酰氯规模份额（2018-2023年）</w:t>
      </w:r>
      <w:r>
        <w:rPr>
          <w:rFonts w:hint="eastAsia"/>
        </w:rPr>
        <w:br/>
      </w:r>
      <w:r>
        <w:rPr>
          <w:rFonts w:hint="eastAsia"/>
        </w:rPr>
        <w:t>　　表98 中国市场不同应用工业亚硫酰氯规模预测（2018-2023年）（万元）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表99 中国市场不同应用工业亚硫酰氯规模市场份额（2018-2023年）</w:t>
      </w:r>
      <w:r>
        <w:rPr>
          <w:rFonts w:hint="eastAsia"/>
        </w:rPr>
        <w:br/>
      </w:r>
      <w:r>
        <w:rPr>
          <w:rFonts w:hint="eastAsia"/>
        </w:rPr>
        <w:t>　　表100 中国工业亚硫酰氯产量、表观消费量、进口量及出口量（2018-2023年）（吨）</w:t>
      </w:r>
      <w:r>
        <w:rPr>
          <w:rFonts w:hint="eastAsia"/>
        </w:rPr>
        <w:br/>
      </w:r>
      <w:r>
        <w:rPr>
          <w:rFonts w:hint="eastAsia"/>
        </w:rPr>
        <w:t>　　表101 中国工业亚硫酰氯产量、表观消费量、进口量及出口量预测（2018-2023年）（吨）</w:t>
      </w:r>
      <w:r>
        <w:rPr>
          <w:rFonts w:hint="eastAsia"/>
        </w:rPr>
        <w:br/>
      </w:r>
      <w:r>
        <w:rPr>
          <w:rFonts w:hint="eastAsia"/>
        </w:rPr>
        <w:t>　　表102 中国工业亚硫酰氯进口量（吨）、进口额（万元）及进口均价（2018-2023年）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表103 中国工业亚硫酰氯进口量（吨）、进口额（万元）及进口均价（2018-2023年）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表104 中国市场工业亚硫酰氯主要进口来源</w:t>
      </w:r>
      <w:r>
        <w:rPr>
          <w:rFonts w:hint="eastAsia"/>
        </w:rPr>
        <w:br/>
      </w:r>
      <w:r>
        <w:rPr>
          <w:rFonts w:hint="eastAsia"/>
        </w:rPr>
        <w:t>　　表105 中国市场工业亚硫酰氯主要出口目的地</w:t>
      </w:r>
      <w:r>
        <w:rPr>
          <w:rFonts w:hint="eastAsia"/>
        </w:rPr>
        <w:br/>
      </w:r>
      <w:r>
        <w:rPr>
          <w:rFonts w:hint="eastAsia"/>
        </w:rPr>
        <w:t>　　表106 中国本主要土生产商工业亚硫酰氯产能（2018-2023年）（吨）</w:t>
      </w:r>
      <w:r>
        <w:rPr>
          <w:rFonts w:hint="eastAsia"/>
        </w:rPr>
        <w:br/>
      </w:r>
      <w:r>
        <w:rPr>
          <w:rFonts w:hint="eastAsia"/>
        </w:rPr>
        <w:t>　　表107 中国本土主要生产商工业亚硫酰氯产能份额（2018-2023年）</w:t>
      </w:r>
      <w:r>
        <w:rPr>
          <w:rFonts w:hint="eastAsia"/>
        </w:rPr>
        <w:br/>
      </w:r>
      <w:r>
        <w:rPr>
          <w:rFonts w:hint="eastAsia"/>
        </w:rPr>
        <w:t>　　表108 中国本土主要生产商工业亚硫酰氯产量（2018-2023年）（吨）</w:t>
      </w:r>
      <w:r>
        <w:rPr>
          <w:rFonts w:hint="eastAsia"/>
        </w:rPr>
        <w:br/>
      </w:r>
      <w:r>
        <w:rPr>
          <w:rFonts w:hint="eastAsia"/>
        </w:rPr>
        <w:t>　　表109 中国本土主要生产商工业亚硫酰氯产量份额（2018-2023年）</w:t>
      </w:r>
      <w:r>
        <w:rPr>
          <w:rFonts w:hint="eastAsia"/>
        </w:rPr>
        <w:br/>
      </w:r>
      <w:r>
        <w:rPr>
          <w:rFonts w:hint="eastAsia"/>
        </w:rPr>
        <w:t>　　表110 中国本土主要生产商工业亚硫酰氯产值（2018-2023年）（万元）</w:t>
      </w:r>
      <w:r>
        <w:rPr>
          <w:rFonts w:hint="eastAsia"/>
        </w:rPr>
        <w:br/>
      </w:r>
      <w:r>
        <w:rPr>
          <w:rFonts w:hint="eastAsia"/>
        </w:rPr>
        <w:t>　　表111 中国本土主要生产商工业亚硫酰氯产值份额（2018-2023年）</w:t>
      </w:r>
      <w:r>
        <w:rPr>
          <w:rFonts w:hint="eastAsia"/>
        </w:rPr>
        <w:br/>
      </w:r>
      <w:r>
        <w:rPr>
          <w:rFonts w:hint="eastAsia"/>
        </w:rPr>
        <w:t>　　表112国内当前及未来"&amp;B1&amp;"主要销售模式及销售渠道趋势"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表113&amp;B1&amp;产品市场定位及目标消费者分析"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表114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表115 中国市场发展机遇</w:t>
      </w:r>
      <w:r>
        <w:rPr>
          <w:rFonts w:hint="eastAsia"/>
        </w:rPr>
        <w:br/>
      </w:r>
      <w:r>
        <w:rPr>
          <w:rFonts w:hint="eastAsia"/>
        </w:rPr>
        <w:t>　　表116 中国市场发展挑战</w:t>
      </w:r>
      <w:r>
        <w:rPr>
          <w:rFonts w:hint="eastAsia"/>
        </w:rPr>
        <w:br/>
      </w:r>
      <w:r>
        <w:rPr>
          <w:rFonts w:hint="eastAsia"/>
        </w:rPr>
        <w:t>　　表117 研究范围</w:t>
      </w:r>
      <w:r>
        <w:rPr>
          <w:rFonts w:hint="eastAsia"/>
        </w:rPr>
        <w:br/>
      </w:r>
      <w:r>
        <w:rPr>
          <w:rFonts w:hint="eastAsia"/>
        </w:rPr>
        <w:t>　　表118 分析师列表</w:t>
      </w:r>
      <w:r>
        <w:rPr>
          <w:rFonts w:hint="eastAsia"/>
        </w:rPr>
        <w:br/>
      </w:r>
      <w:r>
        <w:rPr>
          <w:rFonts w:hint="eastAsia"/>
        </w:rPr>
        <w:t>　　图1 工业亚硫酰氯产品图片</w:t>
      </w:r>
      <w:r>
        <w:rPr>
          <w:rFonts w:hint="eastAsia"/>
        </w:rPr>
        <w:br/>
      </w:r>
      <w:r>
        <w:rPr>
          <w:rFonts w:hint="eastAsia"/>
        </w:rPr>
        <w:t>　　图2 中国不同产品类型工业亚硫酰氯产量市场份额2023年&amp;</w:t>
      </w:r>
      <w:r>
        <w:rPr>
          <w:rFonts w:hint="eastAsia"/>
        </w:rPr>
        <w:br/>
      </w:r>
      <w:r>
        <w:rPr>
          <w:rFonts w:hint="eastAsia"/>
        </w:rPr>
        <w:t>　　图3 医药级产品图片</w:t>
      </w:r>
      <w:r>
        <w:rPr>
          <w:rFonts w:hint="eastAsia"/>
        </w:rPr>
        <w:br/>
      </w:r>
      <w:r>
        <w:rPr>
          <w:rFonts w:hint="eastAsia"/>
        </w:rPr>
        <w:t>　　图4 工业级产品图片</w:t>
      </w:r>
      <w:r>
        <w:rPr>
          <w:rFonts w:hint="eastAsia"/>
        </w:rPr>
        <w:br/>
      </w:r>
      <w:r>
        <w:rPr>
          <w:rFonts w:hint="eastAsia"/>
        </w:rPr>
        <w:t>　　图5 中国不同应用工业亚硫酰氯消费量市场份额2023年Vs</w:t>
      </w:r>
      <w:r>
        <w:rPr>
          <w:rFonts w:hint="eastAsia"/>
        </w:rPr>
        <w:br/>
      </w:r>
      <w:r>
        <w:rPr>
          <w:rFonts w:hint="eastAsia"/>
        </w:rPr>
        <w:t>　　图6 杀虫剂产品图片</w:t>
      </w:r>
      <w:r>
        <w:rPr>
          <w:rFonts w:hint="eastAsia"/>
        </w:rPr>
        <w:br/>
      </w:r>
      <w:r>
        <w:rPr>
          <w:rFonts w:hint="eastAsia"/>
        </w:rPr>
        <w:t>　　图7 染料产品图片</w:t>
      </w:r>
      <w:r>
        <w:rPr>
          <w:rFonts w:hint="eastAsia"/>
        </w:rPr>
        <w:br/>
      </w:r>
      <w:r>
        <w:rPr>
          <w:rFonts w:hint="eastAsia"/>
        </w:rPr>
        <w:t>　　图8 中西药品产品图片</w:t>
      </w:r>
      <w:r>
        <w:rPr>
          <w:rFonts w:hint="eastAsia"/>
        </w:rPr>
        <w:br/>
      </w:r>
      <w:r>
        <w:rPr>
          <w:rFonts w:hint="eastAsia"/>
        </w:rPr>
        <w:t>　　图9 化学产品图片</w:t>
      </w:r>
      <w:r>
        <w:rPr>
          <w:rFonts w:hint="eastAsia"/>
        </w:rPr>
        <w:br/>
      </w:r>
      <w:r>
        <w:rPr>
          <w:rFonts w:hint="eastAsia"/>
        </w:rPr>
        <w:t>　　图10 其他产品图片</w:t>
      </w:r>
      <w:r>
        <w:rPr>
          <w:rFonts w:hint="eastAsia"/>
        </w:rPr>
        <w:br/>
      </w:r>
      <w:r>
        <w:rPr>
          <w:rFonts w:hint="eastAsia"/>
        </w:rPr>
        <w:t>　　图11 中国市场工业亚硫酰氯销量及增长率（2018-2023年）（吨）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图12 中国市场工业亚硫酰氯销售规模及增长率（2018-2023年）（万元）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图13 中国市场主要厂商工业亚硫酰氯销量市场份额</w:t>
      </w:r>
      <w:r>
        <w:rPr>
          <w:rFonts w:hint="eastAsia"/>
        </w:rPr>
        <w:br/>
      </w:r>
      <w:r>
        <w:rPr>
          <w:rFonts w:hint="eastAsia"/>
        </w:rPr>
        <w:t>　　图14 中国市场主要厂商2023年工业亚硫酰氯收入市场份额</w:t>
      </w:r>
      <w:r>
        <w:rPr>
          <w:rFonts w:hint="eastAsia"/>
        </w:rPr>
        <w:br/>
      </w:r>
      <w:r>
        <w:rPr>
          <w:rFonts w:hint="eastAsia"/>
        </w:rPr>
        <w:t>　　图15 2024年中国市场前五及前十大厂商工业亚硫酰氯市场份额</w:t>
      </w:r>
      <w:r>
        <w:rPr>
          <w:rFonts w:hint="eastAsia"/>
        </w:rPr>
        <w:br/>
      </w:r>
      <w:r>
        <w:rPr>
          <w:rFonts w:hint="eastAsia"/>
        </w:rPr>
        <w:t>　　图16 中国市场工业亚硫酰氯第一梯队、第二梯队和第三梯队厂商（品牌）及市场份额（2022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图17 中国主要地区工业亚硫酰氯销量市场份额（2022 vs 2023）</w:t>
      </w:r>
      <w:r>
        <w:rPr>
          <w:rFonts w:hint="eastAsia"/>
        </w:rPr>
        <w:br/>
      </w:r>
      <w:r>
        <w:rPr>
          <w:rFonts w:hint="eastAsia"/>
        </w:rPr>
        <w:t>　　图18 中国主要地区工业亚硫酰氯销售规模份额（2022 vs 2023）</w:t>
      </w:r>
      <w:r>
        <w:rPr>
          <w:rFonts w:hint="eastAsia"/>
        </w:rPr>
        <w:br/>
      </w:r>
      <w:r>
        <w:rPr>
          <w:rFonts w:hint="eastAsia"/>
        </w:rPr>
        <w:t>　　图19 华东地区工业亚硫酰氯销量及增长率（2018-2023年）</w:t>
      </w:r>
      <w:r>
        <w:rPr>
          <w:rFonts w:hint="eastAsia"/>
        </w:rPr>
        <w:br/>
      </w:r>
      <w:r>
        <w:rPr>
          <w:rFonts w:hint="eastAsia"/>
        </w:rPr>
        <w:t>　　图20 华东地区工业亚硫酰氯产值及增长率（2018-2023年）（万元）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图21 华南地区工业亚硫酰氯销量及增长率（2018-2023年）</w:t>
      </w:r>
      <w:r>
        <w:rPr>
          <w:rFonts w:hint="eastAsia"/>
        </w:rPr>
        <w:br/>
      </w:r>
      <w:r>
        <w:rPr>
          <w:rFonts w:hint="eastAsia"/>
        </w:rPr>
        <w:t>　　图22 华南地区工业亚硫酰氯产值及增长率（2018-2023年）（万元）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图23 华中地区工业亚硫酰氯销量及增长率（2018-2023年）</w:t>
      </w:r>
      <w:r>
        <w:rPr>
          <w:rFonts w:hint="eastAsia"/>
        </w:rPr>
        <w:br/>
      </w:r>
      <w:r>
        <w:rPr>
          <w:rFonts w:hint="eastAsia"/>
        </w:rPr>
        <w:t>　　图24 华中地区工业亚硫酰氯产值及增长率（2018-2023年）（万元）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图25 华北地区工业亚硫酰氯销量及增长率（2018-2023年）</w:t>
      </w:r>
      <w:r>
        <w:rPr>
          <w:rFonts w:hint="eastAsia"/>
        </w:rPr>
        <w:br/>
      </w:r>
      <w:r>
        <w:rPr>
          <w:rFonts w:hint="eastAsia"/>
        </w:rPr>
        <w:t>　　图26 华北地区工业亚硫酰氯产值及增长率（2018-2023年）（万元）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图27 西南地区工业亚硫酰氯销量及增长率（2018-2023年）</w:t>
      </w:r>
      <w:r>
        <w:rPr>
          <w:rFonts w:hint="eastAsia"/>
        </w:rPr>
        <w:br/>
      </w:r>
      <w:r>
        <w:rPr>
          <w:rFonts w:hint="eastAsia"/>
        </w:rPr>
        <w:t>　　图28 西南地区工业亚硫酰氯产值及增长率（2018-2023年）（万元）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图29 东北及西北地区工业亚硫酰氯销量及增长率（2018-2023年）</w:t>
      </w:r>
      <w:r>
        <w:rPr>
          <w:rFonts w:hint="eastAsia"/>
        </w:rPr>
        <w:br/>
      </w:r>
      <w:r>
        <w:rPr>
          <w:rFonts w:hint="eastAsia"/>
        </w:rPr>
        <w:t>　　图30 东北及西北地区工业亚硫酰氯产值及增长率（2018-2023年）（万元）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图31 工业亚硫酰氯产业链图</w:t>
      </w:r>
      <w:r>
        <w:rPr>
          <w:rFonts w:hint="eastAsia"/>
        </w:rPr>
        <w:br/>
      </w:r>
      <w:r>
        <w:rPr>
          <w:rFonts w:hint="eastAsia"/>
        </w:rPr>
        <w:t>　　图32 中国工业亚硫酰氯产能、产量、产能利用率及发展趋势（2018-2023年）（吨）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图33 中国工业亚硫酰氯产量、表观消费量及发展趋势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图34 中国工业亚硫酰氯产量、市场需求量及发展趋势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图35 中国工业亚硫酰氯产值及增长率（2018-2023年）（万元）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图36 中国本土工业亚硫酰氯企业SWOT分析</w:t>
      </w:r>
      <w:r>
        <w:rPr>
          <w:rFonts w:hint="eastAsia"/>
        </w:rPr>
        <w:br/>
      </w:r>
      <w:r>
        <w:rPr>
          <w:rFonts w:hint="eastAsia"/>
        </w:rPr>
        <w:t>　　图37 关键采访目标</w:t>
      </w:r>
      <w:r>
        <w:rPr>
          <w:rFonts w:hint="eastAsia"/>
        </w:rPr>
        <w:br/>
      </w:r>
      <w:r>
        <w:rPr>
          <w:rFonts w:hint="eastAsia"/>
        </w:rPr>
        <w:t>　　图38 自下而上及自上而下验证</w:t>
      </w:r>
      <w:r>
        <w:rPr>
          <w:rFonts w:hint="eastAsia"/>
        </w:rPr>
        <w:br/>
      </w:r>
      <w:r>
        <w:rPr>
          <w:rFonts w:hint="eastAsia"/>
        </w:rPr>
        <w:t>　　图39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c78b9ce8d14fd2" w:history="1">
        <w:r>
          <w:rPr>
            <w:rStyle w:val="Hyperlink"/>
          </w:rPr>
          <w:t>2024-2030年中国工业亚硫酰氯行业深度调研与发展趋势报告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2789970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c78b9ce8d14fd2" w:history="1">
        <w:r>
          <w:rPr>
            <w:rStyle w:val="Hyperlink"/>
          </w:rPr>
          <w:t>https://www.20087.com/0/97/GongYeYaLiuXianLvHangYeQuShiFenXi.html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热点：三氯甲基磺酰氯、生产亚硫酰氯的上市公司、全氟己基乙基磺酸、亚硫酰氯有毒吗、亚硫酰氯、亚硫酰氯的vsepr、硫酰氯和磺酰氯的区别、亚硫酰氯毒性、硫酰氯多少钱一吨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dce751118c4a34" w:history="1">
      <w:r>
        <w:rPr>
          <w:rStyle w:val="Hyperlink"/>
        </w:rPr>
        <w:t>2024-2030年中国工业亚硫酰氯行业深度调研与发展趋势报告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7/GongYeYaLiuXianLvHangYeQuShiFenXi.html" TargetMode="External" Id="Rb1c78b9ce8d14f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7/GongYeYaLiuXianLvHangYeQuShiFenXi.html" TargetMode="External" Id="R8cdce751118c4a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2023-12-07T08:00:00Z</dcterms:created>
  <dcterms:modified xsi:type="dcterms:W3CDTF">2023-12-07T09:00:00Z</dcterms:modified>
  <dc:subject>2024-2030年中国工业亚硫酰氯行业深度调研与发展趋势报告</dc:subject>
  <dc:title>2024-2030年中国工业亚硫酰氯行业深度调研与发展趋势报告</dc:title>
  <cp:keywords>2024-2030年中国工业亚硫酰氯行业深度调研与发展趋势报告</cp:keywords>
  <dc:description>2024-2030年中国工业亚硫酰氯行业深度调研与发展趋势报告</dc:description>
</cp:coreProperties>
</file>