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c065077664c6f" w:history="1">
              <w:r>
                <w:rPr>
                  <w:rStyle w:val="Hyperlink"/>
                </w:rPr>
                <w:t>2025-2031年中国己基三甲氧基硅烷行业市场分析与前景趋势预测报告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c065077664c6f" w:history="1">
              <w:r>
                <w:rPr>
                  <w:rStyle w:val="Hyperlink"/>
                </w:rPr>
                <w:t>2025-2031年中国己基三甲氧基硅烷行业市场分析与前景趋势预测报告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c065077664c6f" w:history="1">
                <w:r>
                  <w:rPr>
                    <w:rStyle w:val="Hyperlink"/>
                  </w:rPr>
                  <w:t>https://www.20087.com/0/77/JiJiSanJiaYangJiGuiWanFaZhanQuShi.html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己基三甲氧基硅烷（Hexyltrimethoxysilane, HTMS）作为一种重要的有机硅化合物，在表面改性、涂层和复合材料等领域有着广泛的应用。近年来，随着纳米技术的进步和新材料的研发，HTMS的应用范围不断扩大，尤其是在高性能涂料和电子封装材料中。目前，HTMS的生产工艺不断优化，提高了产品的纯度和稳定性，同时降低了生产成本。</w:t>
      </w:r>
      <w:r>
        <w:rPr>
          <w:rFonts w:hint="eastAsia"/>
        </w:rPr>
        <w:br/>
      </w:r>
      <w:r>
        <w:rPr>
          <w:rFonts w:hint="eastAsia"/>
        </w:rPr>
        <w:t>　　未来，己基三甲氧基硅烷市场的发展将受到多个方面的推动。一方面，随着电子行业的快速发展，特别是微电子封装技术的进步，对于高性能表面改性剂的需求将持续增加，为HTMS的应用开辟了新的市场空间。另一方面，随着环境保护意识的提升，市场将更加青睐那些低毒、低挥发性的化学品，这将促使生产商研发更加环保的产品。此外，随着新材料技术的突破，预计HTMS将在更多领域得到应用，如新型复合材料和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c065077664c6f" w:history="1">
        <w:r>
          <w:rPr>
            <w:rStyle w:val="Hyperlink"/>
          </w:rPr>
          <w:t>2025-2031年中国己基三甲氧基硅烷行业市场分析与前景趋势预测报告</w:t>
        </w:r>
      </w:hyperlink>
      <w:r>
        <w:rPr>
          <w:rFonts w:hint="eastAsia"/>
        </w:rPr>
        <w:t>》系统分析了我国己基三甲氧基硅烷行业的市场规模、市场需求及价格动态，深入探讨了己基三甲氧基硅烷产业链结构与发展特点。报告对己基三甲氧基硅烷细分市场进行了详细剖析，基于科学数据预测了市场前景及未来发展趋势，同时聚焦己基三甲氧基硅烷重点企业，评估了品牌影响力、市场竞争力及行业集中度变化。通过专业分析与客观洞察，报告为投资者、产业链相关企业及政府决策部门提供了重要参考，是把握己基三甲氧基硅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己基三甲氧基硅烷产品概述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己基三甲氧基硅烷市场特点分析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己基三甲氧基硅烷行业发展周期特征分析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2024-2025年中国己基三甲氧基硅烷行业发展环境分析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中国己基三甲氧基硅烷行业发展经济环境分析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中国己基三甲氧基硅烷行业发展政策环境分析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一、己基三甲氧基硅烷行业政策影响分析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二、相关己基三甲氧基硅烷行业标准分析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2024-2025年全球己基三甲氧基硅烷行业市场发展调研分析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全球己基三甲氧基硅烷行业市场运行环境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全球己基三甲氧基硅烷行业市场发展情况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一、全球己基三甲氧基硅烷行业市场供给分析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二、全球己基三甲氧基硅烷行业市场需求分析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三、全球己基三甲氧基硅烷行业主要国家地区发展情况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2025-2031年全球己基三甲氧基硅烷行业市场规模趋势预测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中国己基三甲氧基硅烷行业市场供需现状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2024-2025年中国己基三甲氧基硅烷市场现状</w:t>
      </w:r>
      <w:r>
        <w:rPr>
          <w:rFonts w:hint="eastAsia"/>
        </w:rPr>
        <w:br/>
      </w:r>
      <w:r>
        <w:rPr>
          <w:rFonts w:hint="eastAsia"/>
        </w:rPr>
        <w:t>　　第二节 中国己基三甲氧基硅烷行业产量情况分析及预测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一、己基三甲氧基硅烷总体产能规模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二、2019-2024年中国己基三甲氧基硅烷产量统计</w:t>
      </w:r>
      <w:r>
        <w:rPr>
          <w:rFonts w:hint="eastAsia"/>
        </w:rPr>
        <w:br/>
      </w:r>
      <w:r>
        <w:rPr>
          <w:rFonts w:hint="eastAsia"/>
        </w:rPr>
        <w:t>　　　　三、己基三甲氧基硅烷行业供给区域分布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四、2025-2031年中国己基三甲氧基硅烷产量预测</w:t>
      </w:r>
      <w:r>
        <w:rPr>
          <w:rFonts w:hint="eastAsia"/>
        </w:rPr>
        <w:br/>
      </w:r>
      <w:r>
        <w:rPr>
          <w:rFonts w:hint="eastAsia"/>
        </w:rPr>
        <w:t>　　第三节 中国己基三甲氧基硅烷市场需求分析及预测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一、2019-2024年中国己基三甲氧基硅烷市场需求统计</w:t>
      </w:r>
      <w:r>
        <w:rPr>
          <w:rFonts w:hint="eastAsia"/>
        </w:rPr>
        <w:br/>
      </w:r>
      <w:r>
        <w:rPr>
          <w:rFonts w:hint="eastAsia"/>
        </w:rPr>
        <w:t>　　　　二、中国己基三甲氧基硅烷市场需求特点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三、2025-2031年中国己基三甲氧基硅烷市场需求量预测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中国己基三甲氧基硅烷行业现状调研分析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中国己基三甲氧基硅烷行业发展现状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一、2024-2025年己基三甲氧基硅烷行业品牌发展现状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二、2024-2025年己基三甲氧基硅烷行业需求市场现状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三、2024-2025年己基三甲氧基硅烷市场需求层次分析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四、2024-2025年中国己基三甲氧基硅烷市场走向分析</w:t>
      </w:r>
      <w:r>
        <w:rPr>
          <w:rFonts w:hint="eastAsia"/>
        </w:rPr>
        <w:br/>
      </w:r>
      <w:r>
        <w:rPr>
          <w:rFonts w:hint="eastAsia"/>
        </w:rPr>
        <w:t>　　第二节 中国己基三甲氧基硅烷产品技术分析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一、2024-2025年己基三甲氧基硅烷产品技术变化特点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二、2024-2025年己基三甲氧基硅烷产品市场的新技术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三、2024-2025年己基三甲氧基硅烷产品市场现状分析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中国己基三甲氧基硅烷行业存在的问题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一、2024-2025年己基三甲氧基硅烷产品市场存在的主要问题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二、2024-2025年国内己基三甲氧基硅烷产品市场的三大瓶颈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三、2024-2025年己基三甲氧基硅烷产品市场遭遇的规模难题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对中国己基三甲氧基硅烷市场的分析及思考</w:t>
      </w:r>
      <w:r>
        <w:rPr>
          <w:rFonts w:hint="eastAsia"/>
        </w:rPr>
        <w:br/>
      </w:r>
      <w:r>
        <w:rPr>
          <w:rFonts w:hint="eastAsia"/>
        </w:rPr>
        <w:t>　　　　一、己基三甲氧基硅烷市场特点</w:t>
      </w:r>
      <w:r>
        <w:rPr>
          <w:rFonts w:hint="eastAsia"/>
        </w:rPr>
        <w:br/>
      </w:r>
      <w:r>
        <w:rPr>
          <w:rFonts w:hint="eastAsia"/>
        </w:rPr>
        <w:t>　　　　二、己基三甲氧基硅烷市场分析</w:t>
      </w:r>
      <w:r>
        <w:rPr>
          <w:rFonts w:hint="eastAsia"/>
        </w:rPr>
        <w:br/>
      </w:r>
      <w:r>
        <w:rPr>
          <w:rFonts w:hint="eastAsia"/>
        </w:rPr>
        <w:t>　　　　三、己基三甲氧基硅烷市场变化的方向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四、中国己基三甲氧基硅烷行业发展的新思路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五、对中国己基三甲氧基硅烷行业发展的思考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2019-2024年中国己基三甲氧基硅烷产品市场进出口数据分析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2019-2024年中国己基三甲氧基硅烷产品出口统计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2019-2024年中国己基三甲氧基硅烷产品进口统计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2019-2024年中国己基三甲氧基硅烷产品进出口价格对比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中国己基三甲氧基硅烷主要进口来源地及出口目的地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己基三甲氧基硅烷行业细分产品调研</w:t>
      </w:r>
      <w:r>
        <w:rPr>
          <w:rFonts w:hint="eastAsia"/>
        </w:rPr>
        <w:br/>
      </w:r>
      <w:r>
        <w:rPr>
          <w:rFonts w:hint="eastAsia"/>
        </w:rPr>
        <w:t>　　第一节 己基三甲氧基硅烷细分产品结构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2019-2024年中国己基三甲氧基硅烷行业竞争态势分析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2025年己基三甲氧基硅烷行业集中度分析</w:t>
      </w:r>
      <w:r>
        <w:rPr>
          <w:rFonts w:hint="eastAsia"/>
        </w:rPr>
        <w:br/>
      </w:r>
      <w:r>
        <w:rPr>
          <w:rFonts w:hint="eastAsia"/>
        </w:rPr>
        <w:t>　　　　一、己基三甲氧基硅烷市场集中度分析</w:t>
      </w:r>
      <w:r>
        <w:rPr>
          <w:rFonts w:hint="eastAsia"/>
        </w:rPr>
        <w:br/>
      </w:r>
      <w:r>
        <w:rPr>
          <w:rFonts w:hint="eastAsia"/>
        </w:rPr>
        <w:t>　　　　二、己基三甲氧基硅烷企业分布区域集中度分析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三、己基三甲氧基硅烷区域消费集中度分析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2019-2024年己基三甲氧基硅烷主要企业竞争力分析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2025年己基三甲氧基硅烷行业竞争格局分析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一、己基三甲氧基硅烷行业竞争分析</w:t>
      </w:r>
      <w:r>
        <w:rPr>
          <w:rFonts w:hint="eastAsia"/>
        </w:rPr>
        <w:br/>
      </w:r>
      <w:r>
        <w:rPr>
          <w:rFonts w:hint="eastAsia"/>
        </w:rPr>
        <w:t>　　　　二、中外己基三甲氧基硅烷产品竞争分析</w:t>
      </w:r>
      <w:r>
        <w:rPr>
          <w:rFonts w:hint="eastAsia"/>
        </w:rPr>
        <w:br/>
      </w:r>
      <w:r>
        <w:rPr>
          <w:rFonts w:hint="eastAsia"/>
        </w:rPr>
        <w:t>　　　　三、国内己基三甲氧基硅烷行业重点企业发展动向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己基三甲氧基硅烷行业上下游产业链发展情况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己基三甲氧基硅烷上游产业发展分析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己基三甲氧基硅烷下游产业发展分析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己基三甲氧基硅烷行业重点企业竞争力分析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三、企业己基三甲氧基硅烷经营状况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己基三甲氧基硅烷企业管理策略建议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提高己基三甲氧基硅烷企业竞争力的策略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一、提高中国己基三甲氧基硅烷企业核心竞争力的对策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二、己基三甲氧基硅烷企业提升竞争力的主要方向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三、影响己基三甲氧基硅烷企业核心竞争力的因素及提升途径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四、提高己基三甲氧基硅烷企业竞争力的策略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对中国己基三甲氧基硅烷品牌的战略思考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一、己基三甲氧基硅烷实施品牌战略的意义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二、己基三甲氧基硅烷企业品牌的现状分析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三、中国己基三甲氧基硅烷企业的品牌战略</w:t>
      </w:r>
      <w:r>
        <w:rPr>
          <w:rFonts w:hint="eastAsia"/>
        </w:rPr>
        <w:br/>
      </w:r>
      <w:r>
        <w:rPr>
          <w:rFonts w:hint="eastAsia"/>
        </w:rPr>
        <w:t>　　　　四、己基三甲氧基硅烷品牌战略管理的策略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己基三甲氧基硅烷行业发展趋势及投资风险预警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2025年己基三甲氧基硅烷市场前景分析</w:t>
      </w:r>
      <w:r>
        <w:rPr>
          <w:rFonts w:hint="eastAsia"/>
        </w:rPr>
        <w:br/>
      </w:r>
      <w:r>
        <w:rPr>
          <w:rFonts w:hint="eastAsia"/>
        </w:rPr>
        <w:t>　　第二节 2025年己基三甲氧基硅烷行业发展趋势预测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影响己基三甲氧基硅烷行业发展的主要因素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一、2025年影响己基三甲氧基硅烷行业运行的有利因素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二、2025年影响己基三甲氧基硅烷行业运行的稳定因素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三、2025年影响己基三甲氧基硅烷行业运行的不利因素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四、2025年中国己基三甲氧基硅烷行业发展面临的挑战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五、2025年中国己基三甲氧基硅烷行业发展面临的机遇</w:t>
      </w:r>
      <w:r>
        <w:rPr>
          <w:rFonts w:hint="eastAsia"/>
        </w:rPr>
        <w:br/>
      </w:r>
      <w:r>
        <w:rPr>
          <w:rFonts w:hint="eastAsia"/>
        </w:rPr>
        <w:t>　　第四节 己基三甲氧基硅烷行业投资风险预警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一、2025年己基三甲氧基硅烷行业市场风险及控制策略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二、2025年己基三甲氧基硅烷行业政策风险及控制策略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三、2025年己基三甲氧基硅烷行业经营风险及控制策略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四、2025年己基三甲氧基硅烷同业竞争风险及控制策略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五、2025年己基三甲氧基硅烷行业其他风险及控制策略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己基三甲氧基硅烷市场研究结论</w:t>
      </w:r>
      <w:r>
        <w:rPr>
          <w:rFonts w:hint="eastAsia"/>
        </w:rPr>
        <w:br/>
      </w:r>
      <w:r>
        <w:rPr>
          <w:rFonts w:hint="eastAsia"/>
        </w:rPr>
        <w:t>　　第二节 己基三甲氧基硅烷子行业研究结论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中智-林-－己基三甲氧基硅烷市场发展建议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己基三甲氧基硅烷行业类别</w:t>
      </w:r>
      <w:r>
        <w:rPr>
          <w:rFonts w:hint="eastAsia"/>
        </w:rPr>
        <w:br/>
      </w:r>
      <w:r>
        <w:rPr>
          <w:rFonts w:hint="eastAsia"/>
        </w:rPr>
        <w:t>　　图表 己基三甲氧基硅烷行业产业链调研</w:t>
      </w:r>
      <w:r>
        <w:rPr>
          <w:rFonts w:hint="eastAsia"/>
        </w:rPr>
        <w:br/>
      </w:r>
      <w:r>
        <w:rPr>
          <w:rFonts w:hint="eastAsia"/>
        </w:rPr>
        <w:t>　　图表 己基三甲氧基硅烷行业现状</w:t>
      </w:r>
      <w:r>
        <w:rPr>
          <w:rFonts w:hint="eastAsia"/>
        </w:rPr>
        <w:br/>
      </w:r>
      <w:r>
        <w:rPr>
          <w:rFonts w:hint="eastAsia"/>
        </w:rPr>
        <w:t>　　图表 己基三甲氧基硅烷行业标准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2019-2024年中国己基三甲氧基硅烷行业市场规模</w:t>
      </w:r>
      <w:r>
        <w:rPr>
          <w:rFonts w:hint="eastAsia"/>
        </w:rPr>
        <w:br/>
      </w:r>
      <w:r>
        <w:rPr>
          <w:rFonts w:hint="eastAsia"/>
        </w:rPr>
        <w:t>　　图表 2024年中国己基三甲氧基硅烷行业产能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2019-2024年中国己基三甲氧基硅烷行业产量统计</w:t>
      </w:r>
      <w:r>
        <w:rPr>
          <w:rFonts w:hint="eastAsia"/>
        </w:rPr>
        <w:br/>
      </w:r>
      <w:r>
        <w:rPr>
          <w:rFonts w:hint="eastAsia"/>
        </w:rPr>
        <w:t>　　图表 己基三甲氧基硅烷行业动态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2019-2024年中国己基三甲氧基硅烷市场需求量</w:t>
      </w:r>
      <w:r>
        <w:rPr>
          <w:rFonts w:hint="eastAsia"/>
        </w:rPr>
        <w:br/>
      </w:r>
      <w:r>
        <w:rPr>
          <w:rFonts w:hint="eastAsia"/>
        </w:rPr>
        <w:t>　　图表 2025年中国己基三甲氧基硅烷行业需求区域调研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2019-2024年中国己基三甲氧基硅烷行情</w:t>
      </w:r>
      <w:r>
        <w:rPr>
          <w:rFonts w:hint="eastAsia"/>
        </w:rPr>
        <w:br/>
      </w:r>
      <w:r>
        <w:rPr>
          <w:rFonts w:hint="eastAsia"/>
        </w:rPr>
        <w:t>　　图表 2019-2024年中国己基三甲氧基硅烷价格走势图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2019-2024年中国己基三甲氧基硅烷行业销售收入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2019-2024年中国己基三甲氧基硅烷行业盈利情况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2019-2024年中国己基三甲氧基硅烷行业利润总额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2019-2024年中国己基三甲氧基硅烷进口统计</w:t>
      </w:r>
      <w:r>
        <w:rPr>
          <w:rFonts w:hint="eastAsia"/>
        </w:rPr>
        <w:br/>
      </w:r>
      <w:r>
        <w:rPr>
          <w:rFonts w:hint="eastAsia"/>
        </w:rPr>
        <w:t>　　图表 2019-2024年中国己基三甲氧基硅烷出口统计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2019-2024年中国己基三甲氧基硅烷行业企业数量统计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**地区己基三甲氧基硅烷市场规模</w:t>
      </w:r>
      <w:r>
        <w:rPr>
          <w:rFonts w:hint="eastAsia"/>
        </w:rPr>
        <w:br/>
      </w:r>
      <w:r>
        <w:rPr>
          <w:rFonts w:hint="eastAsia"/>
        </w:rPr>
        <w:t>　　图表 **地区己基三甲氧基硅烷行业市场需求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**地区己基三甲氧基硅烷市场调研</w:t>
      </w:r>
      <w:r>
        <w:rPr>
          <w:rFonts w:hint="eastAsia"/>
        </w:rPr>
        <w:br/>
      </w:r>
      <w:r>
        <w:rPr>
          <w:rFonts w:hint="eastAsia"/>
        </w:rPr>
        <w:t>　　图表 **地区己基三甲氧基硅烷行业市场需求分析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**地区己基三甲氧基硅烷市场规模</w:t>
      </w:r>
      <w:r>
        <w:rPr>
          <w:rFonts w:hint="eastAsia"/>
        </w:rPr>
        <w:br/>
      </w:r>
      <w:r>
        <w:rPr>
          <w:rFonts w:hint="eastAsia"/>
        </w:rPr>
        <w:t>　　图表 **地区己基三甲氧基硅烷行业市场需求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**地区己基三甲氧基硅烷市场调研</w:t>
      </w:r>
      <w:r>
        <w:rPr>
          <w:rFonts w:hint="eastAsia"/>
        </w:rPr>
        <w:br/>
      </w:r>
      <w:r>
        <w:rPr>
          <w:rFonts w:hint="eastAsia"/>
        </w:rPr>
        <w:t>　　图表 **地区己基三甲氧基硅烷行业市场需求分析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己基三甲氧基硅烷行业竞争对手分析</w:t>
      </w:r>
      <w:r>
        <w:rPr>
          <w:rFonts w:hint="eastAsia"/>
        </w:rPr>
        <w:br/>
      </w:r>
      <w:r>
        <w:rPr>
          <w:rFonts w:hint="eastAsia"/>
        </w:rPr>
        <w:t>　　图表 己基三甲氧基硅烷重点企业（一）基本信息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己基三甲氧基硅烷重点企业（一）经营情况分析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己基三甲氧基硅烷重点企业（一）主要经济指标情况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己基三甲氧基硅烷重点企业（一）盈利能力情况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己基三甲氧基硅烷重点企业（一）偿债能力情况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己基三甲氧基硅烷重点企业（一）运营能力情况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己基三甲氧基硅烷重点企业（一）成长能力情况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己基三甲氧基硅烷重点企业（二）基本信息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己基三甲氧基硅烷重点企业（二）经营情况分析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己基三甲氧基硅烷重点企业（二）主要经济指标情况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己基三甲氧基硅烷重点企业（二）盈利能力情况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己基三甲氧基硅烷重点企业（二）偿债能力情况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己基三甲氧基硅烷重点企业（二）运营能力情况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己基三甲氧基硅烷重点企业（二）成长能力情况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己基三甲氧基硅烷重点企业（三）基本信息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己基三甲氧基硅烷重点企业（三）经营情况分析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己基三甲氧基硅烷重点企业（三）主要经济指标情况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己基三甲氧基硅烷重点企业（三）盈利能力情况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己基三甲氧基硅烷重点企业（三）偿债能力情况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己基三甲氧基硅烷重点企业（三）运营能力情况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己基三甲氧基硅烷重点企业（三）成长能力情况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2025-2031年中国己基三甲氧基硅烷行业产能预测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2025-2031年中国己基三甲氧基硅烷行业产量预测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2025-2031年中国己基三甲氧基硅烷市场需求预测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2025-2031年中国己基三甲氧基硅烷行业市场规模预测</w:t>
      </w:r>
      <w:r>
        <w:rPr>
          <w:rFonts w:hint="eastAsia"/>
        </w:rPr>
        <w:br/>
      </w:r>
      <w:r>
        <w:rPr>
          <w:rFonts w:hint="eastAsia"/>
        </w:rPr>
        <w:t>　　图表 己基三甲氧基硅烷行业准入条件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2025-2031年中国己基三甲氧基硅烷市场前景</w:t>
      </w:r>
      <w:r>
        <w:rPr>
          <w:rFonts w:hint="eastAsia"/>
        </w:rPr>
        <w:br/>
      </w:r>
      <w:r>
        <w:rPr>
          <w:rFonts w:hint="eastAsia"/>
        </w:rPr>
        <w:t>　　图表 2025-2031年中国己基三甲氧基硅烷行业信息化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2025-2031年中国己基三甲氧基硅烷行业风险分析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2025-2031年中国己基三甲氧基硅烷行业发展趋势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c065077664c6f" w:history="1">
        <w:r>
          <w:rPr>
            <w:rStyle w:val="Hyperlink"/>
          </w:rPr>
          <w:t>2025-2031年中国己基三甲氧基硅烷行业市场分析与前景趋势预测报告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c065077664c6f" w:history="1">
        <w:r>
          <w:rPr>
            <w:rStyle w:val="Hyperlink"/>
          </w:rPr>
          <w:t>https://www.20087.com/0/77/JiJiSanJiaYangJiGuiWanFaZhanQuShi.html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酯三甲氧基硅烷、己基三甲氧基硅烷沸点是多少、二硫代丙基三甲氧基硅烷、己基三乙氧基硅烷、三甲基乙炔基硅烷、三甲基乙氧基硅烷、苯基三甲氧基硅烷水解、三甲基甲硅烷氧基、疏丙基三甲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35b0441f24a53" w:history="1">
      <w:r>
        <w:rPr>
          <w:rStyle w:val="Hyperlink"/>
        </w:rPr>
        <w:t>2025-2031年中国己基三甲氧基硅烷行业市场分析与前景趋势预测报告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JiSanJiaYangJiGuiWanFaZhanQuShi.html" TargetMode="External" Id="R718c06507766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JiSanJiaYangJiGuiWanFaZhanQuShi.html" TargetMode="External" Id="R40735b0441f2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2024-10-18T06:18:00Z</dcterms:created>
  <dcterms:modified xsi:type="dcterms:W3CDTF">2024-10-18T07:18:00Z</dcterms:modified>
  <dc:subject>2025-2031年中国己基三甲氧基硅烷行业市场分析与前景趋势预测报告</dc:subject>
  <dc:title>2025-2031年中国己基三甲氧基硅烷行业市场分析与前景趋势预测报告</dc:title>
  <cp:keywords>2025-2031年中国己基三甲氧基硅烷行业市场分析与前景趋势预测报告</cp:keywords>
  <dc:description>2025-2031年中国己基三甲氧基硅烷行业市场分析与前景趋势预测报告</dc:description>
</cp:coreProperties>
</file>