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bf17049d4d8e" w:history="1">
              <w:r>
                <w:rPr>
                  <w:rStyle w:val="Hyperlink"/>
                </w:rPr>
                <w:t>2025-2031年全球与中国异辛醇行业研究及前景趋势分析报告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bf17049d4d8e" w:history="1">
              <w:r>
                <w:rPr>
                  <w:rStyle w:val="Hyperlink"/>
                </w:rPr>
                <w:t>2025-2031年全球与中国异辛醇行业研究及前景趋势分析报告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bf17049d4d8e" w:history="1">
                <w:r>
                  <w:rPr>
                    <w:rStyle w:val="Hyperlink"/>
                  </w:rPr>
                  <w:t>https://www.20087.com/0/17/YiXinChunHangYeQianJingFenXi.html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醇是一种重要的有机溶剂和化工原料，以其良好的溶解性和较低的毒性，成为邻苯二甲酸酯类增塑剂的主要原料，同时也用于合成表面活性剂、润滑剂等。近年来，随着对塑料制品中邻苯二甲酸酯类物质限制使用的政策实施，异辛醇产业面临挑战，但同时也促进了其在其他应用领域的拓展和替代产品的开发。</w:t>
      </w:r>
      <w:r>
        <w:rPr>
          <w:rFonts w:hint="eastAsia"/>
        </w:rPr>
        <w:br/>
      </w:r>
      <w:r>
        <w:rPr>
          <w:rFonts w:hint="eastAsia"/>
        </w:rPr>
        <w:t>　　未来，异辛醇的发展将主要集中在以下几个方向：一是异辛醇在非邻苯二甲酸酯类增塑剂中的应用，如开发环氧化合物、柠檬酸酯等新型增塑剂，以满足食品接触材料、儿童玩具等对安全性能的高标准要求；二是异辛醇在绿色化工中的角色转变，如作为生物质转化的中间体，参与生物基化学品的合成路径；三是异辛醇的高效合成和分离技术，如采用新型催化剂、膜分离技术，提高生产效率和产品质量；四是异辛醇在新兴领域的探索，如在电子化学品、生物医药中的应用，拓展其市场空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bf17049d4d8e" w:history="1">
        <w:r>
          <w:rPr>
            <w:rStyle w:val="Hyperlink"/>
          </w:rPr>
          <w:t>2025-2031年全球与中国异辛醇行业研究及前景趋势分析报告</w:t>
        </w:r>
      </w:hyperlink>
      <w:r>
        <w:rPr>
          <w:rFonts w:hint="eastAsia"/>
        </w:rPr>
        <w:t>》全面梳理了异辛醇行业的市场规模、技术现状及产业链结构，结合数据分析了异辛醇市场需求、价格动态与竞争格局，科学预测了异辛醇发展趋势与市场前景，解读了行业内重点企业的战略布局与品牌影响力，同时对市场竞争与集中度进行了评估。此外，报告还细分了市场领域，揭示了异辛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按照不同产品类型，异辛醇主要可以分为如下几个类别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全球不同产品类型异辛醇销售额增长趋势2020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从不同应用，异辛醇主要包括如下几个方面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全球不同应用异辛醇销售额增长趋势2020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异辛醇行业背景、发展历史、现状及趋势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异辛醇行业目前现状分析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异辛醇发展趋势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全球异辛醇总体规模分析</w:t>
      </w:r>
      <w:r>
        <w:rPr>
          <w:rFonts w:hint="eastAsia"/>
        </w:rPr>
        <w:br/>
      </w:r>
      <w:r>
        <w:rPr>
          <w:rFonts w:hint="eastAsia"/>
        </w:rPr>
        <w:t>　　2.1 全球异辛醇供需现状及预测（2020-2031）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全球主要地区异辛醇产量及发展趋势（2020-2031）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全球主要地区异辛醇产量（2020-2025）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全球主要地区异辛醇产量（2025-2031）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全球主要地区异辛醇产量市场份额（2020-2031）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全球异辛醇销量及销售额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全球市场异辛醇销售额（2020-2031）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全球市场异辛醇销量（2020-2031）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全球市场异辛醇价格趋势（2020-2031）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全球市场主要厂家异辛醇产能市场份额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全球市场主要厂家异辛醇销量（2020-2025）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全球市场主要厂家异辛醇销量（2020-2025）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全球市场主要厂家异辛醇销售收入（2020-2025）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全球市场主要厂家异辛醇销售价格（2020-2025）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2025年全球主要厂家异辛醇收入排名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中国市场主要厂家异辛醇销量（2020-2025）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中国市场主要厂家异辛醇销量（2020-2025）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中国市场主要厂家异辛醇销售收入（2020-2025）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2025年中国主要厂家异辛醇收入排名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中国市场主要厂家异辛醇销售价格（2020-2025）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全球主要厂家异辛醇总部及产地分布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全球主要厂家成立时间及异辛醇商业化日期</w:t>
      </w:r>
      <w:r>
        <w:rPr>
          <w:rFonts w:hint="eastAsia"/>
        </w:rPr>
        <w:br/>
      </w:r>
      <w:r>
        <w:rPr>
          <w:rFonts w:hint="eastAsia"/>
        </w:rPr>
        <w:t>　　3.6 全球主要厂家异辛醇产品类型及应用</w:t>
      </w:r>
      <w:r>
        <w:rPr>
          <w:rFonts w:hint="eastAsia"/>
        </w:rPr>
        <w:br/>
      </w:r>
      <w:r>
        <w:rPr>
          <w:rFonts w:hint="eastAsia"/>
        </w:rPr>
        <w:t>　　3.7 异辛醇行业集中度、竞争程度分析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异辛醇行业集中度分析：2025年全球Top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全球异辛醇第一梯队、第二梯队和第三梯队厂家（品牌）及市场份额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全球异辛醇主要地区分析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全球主要地区异辛醇市场规模分析：2020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全球主要地区异辛醇销售收入及市场份额（2020-2025年）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全球主要地区异辛醇销售收入预测（2025-2031年）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全球主要地区异辛醇销量分析：2020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全球主要地区异辛醇销量及市场份额（2020-2025年）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全球主要地区异辛醇销量及市场份额预测（2025-2031）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韩国市场异辛醇销量、收入及增长率（2020-2031）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全球异辛醇主要厂家分析</w:t>
      </w:r>
      <w:r>
        <w:rPr>
          <w:rFonts w:hint="eastAsia"/>
        </w:rPr>
        <w:br/>
      </w:r>
      <w:r>
        <w:rPr>
          <w:rFonts w:hint="eastAsia"/>
        </w:rPr>
        <w:t>　　5.1 异辛醇厂家（一）</w:t>
      </w:r>
      <w:r>
        <w:rPr>
          <w:rFonts w:hint="eastAsia"/>
        </w:rPr>
        <w:br/>
      </w:r>
      <w:r>
        <w:rPr>
          <w:rFonts w:hint="eastAsia"/>
        </w:rPr>
        <w:t>　　　　5.1.1 异辛醇厂家（一）基本信息、异辛醇生产基地、销售区域、竞争对手及市场地位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异辛醇厂家（一）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异辛醇厂家（一）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异辛醇厂家（一）公司简介及主要业务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异辛醇厂家（一）企业最新动态</w:t>
      </w:r>
      <w:r>
        <w:rPr>
          <w:rFonts w:hint="eastAsia"/>
        </w:rPr>
        <w:br/>
      </w:r>
      <w:r>
        <w:rPr>
          <w:rFonts w:hint="eastAsia"/>
        </w:rPr>
        <w:t>　　5.2 异辛醇厂家（二）</w:t>
      </w:r>
      <w:r>
        <w:rPr>
          <w:rFonts w:hint="eastAsia"/>
        </w:rPr>
        <w:br/>
      </w:r>
      <w:r>
        <w:rPr>
          <w:rFonts w:hint="eastAsia"/>
        </w:rPr>
        <w:t>　　　　5.2.1 异辛醇厂家（二）基本信息、异辛醇生产基地、销售区域、竞争对手及市场地位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异辛醇厂家（二）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异辛醇厂家（二）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异辛醇厂家（二）公司简介及主要业务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异辛醇厂家（二）企业最新动态</w:t>
      </w:r>
      <w:r>
        <w:rPr>
          <w:rFonts w:hint="eastAsia"/>
        </w:rPr>
        <w:br/>
      </w:r>
      <w:r>
        <w:rPr>
          <w:rFonts w:hint="eastAsia"/>
        </w:rPr>
        <w:t>　　5.3 异辛醇厂家（三）</w:t>
      </w:r>
      <w:r>
        <w:rPr>
          <w:rFonts w:hint="eastAsia"/>
        </w:rPr>
        <w:br/>
      </w:r>
      <w:r>
        <w:rPr>
          <w:rFonts w:hint="eastAsia"/>
        </w:rPr>
        <w:t>　　　　5.3.1 异辛醇厂家（三）基本信息、异辛醇生产基地、销售区域、竞争对手及市场地位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异辛醇厂家（三）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异辛醇厂家（三）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异辛醇厂家（三）公司简介及主要业务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异辛醇厂家（三）企业最新动态</w:t>
      </w:r>
      <w:r>
        <w:rPr>
          <w:rFonts w:hint="eastAsia"/>
        </w:rPr>
        <w:br/>
      </w:r>
      <w:r>
        <w:rPr>
          <w:rFonts w:hint="eastAsia"/>
        </w:rPr>
        <w:t>　　5.4 异辛醇厂家（四）</w:t>
      </w:r>
      <w:r>
        <w:rPr>
          <w:rFonts w:hint="eastAsia"/>
        </w:rPr>
        <w:br/>
      </w:r>
      <w:r>
        <w:rPr>
          <w:rFonts w:hint="eastAsia"/>
        </w:rPr>
        <w:t>　　　　5.4.1 异辛醇厂家（四）基本信息、异辛醇生产基地、销售区域、竞争对手及市场地位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异辛醇厂家（四）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异辛醇厂家（四）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异辛醇厂家（四）公司简介及主要业务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异辛醇厂家（四）企业最新动态</w:t>
      </w:r>
      <w:r>
        <w:rPr>
          <w:rFonts w:hint="eastAsia"/>
        </w:rPr>
        <w:br/>
      </w:r>
      <w:r>
        <w:rPr>
          <w:rFonts w:hint="eastAsia"/>
        </w:rPr>
        <w:t>　　5.5 异辛醇厂家（五）</w:t>
      </w:r>
      <w:r>
        <w:rPr>
          <w:rFonts w:hint="eastAsia"/>
        </w:rPr>
        <w:br/>
      </w:r>
      <w:r>
        <w:rPr>
          <w:rFonts w:hint="eastAsia"/>
        </w:rPr>
        <w:t>　　　　5.5.1 异辛醇厂家（五）基本信息、异辛醇生产基地、销售区域、竞争对手及市场地位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异辛醇厂家（五）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异辛醇厂家（五）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异辛醇厂家（五）公司简介及主要业务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异辛醇厂家（五）企业最新动态</w:t>
      </w:r>
      <w:r>
        <w:rPr>
          <w:rFonts w:hint="eastAsia"/>
        </w:rPr>
        <w:br/>
      </w:r>
      <w:r>
        <w:rPr>
          <w:rFonts w:hint="eastAsia"/>
        </w:rPr>
        <w:t>　　5.6 异辛醇厂家（六）</w:t>
      </w:r>
      <w:r>
        <w:rPr>
          <w:rFonts w:hint="eastAsia"/>
        </w:rPr>
        <w:br/>
      </w:r>
      <w:r>
        <w:rPr>
          <w:rFonts w:hint="eastAsia"/>
        </w:rPr>
        <w:t>　　　　5.6.1 异辛醇厂家（六）基本信息、异辛醇生产基地、销售区域、竞争对手及市场地位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异辛醇厂家（六）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异辛醇厂家（六）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异辛醇厂家（六）公司简介及主要业务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异辛醇厂家（六）企业最新动态</w:t>
      </w:r>
      <w:r>
        <w:rPr>
          <w:rFonts w:hint="eastAsia"/>
        </w:rPr>
        <w:br/>
      </w:r>
      <w:r>
        <w:rPr>
          <w:rFonts w:hint="eastAsia"/>
        </w:rPr>
        <w:t>　　5.7 异辛醇厂家（七）</w:t>
      </w:r>
      <w:r>
        <w:rPr>
          <w:rFonts w:hint="eastAsia"/>
        </w:rPr>
        <w:br/>
      </w:r>
      <w:r>
        <w:rPr>
          <w:rFonts w:hint="eastAsia"/>
        </w:rPr>
        <w:t>　　　　5.7.1 异辛醇厂家（七）基本信息、异辛醇生产基地、销售区域、竞争对手及市场地位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异辛醇厂家（七）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异辛醇厂家（七）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异辛醇厂家（七）公司简介及主要业务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异辛醇厂家（七）企业最新动态</w:t>
      </w:r>
      <w:r>
        <w:rPr>
          <w:rFonts w:hint="eastAsia"/>
        </w:rPr>
        <w:br/>
      </w:r>
      <w:r>
        <w:rPr>
          <w:rFonts w:hint="eastAsia"/>
        </w:rPr>
        <w:t>　　5.8 异辛醇厂家（八）</w:t>
      </w:r>
      <w:r>
        <w:rPr>
          <w:rFonts w:hint="eastAsia"/>
        </w:rPr>
        <w:br/>
      </w:r>
      <w:r>
        <w:rPr>
          <w:rFonts w:hint="eastAsia"/>
        </w:rPr>
        <w:t>　　　　5.8.1 异辛醇厂家（八）基本信息、异辛醇生产基地、销售区域、竞争对手及市场地位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异辛醇厂家（八）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异辛醇厂家（八）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异辛醇厂家（八）公司简介及主要业务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异辛醇厂家（八）企业最新动态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不同产品类型异辛醇分析</w:t>
      </w:r>
      <w:r>
        <w:rPr>
          <w:rFonts w:hint="eastAsia"/>
        </w:rPr>
        <w:br/>
      </w:r>
      <w:r>
        <w:rPr>
          <w:rFonts w:hint="eastAsia"/>
        </w:rPr>
        <w:t>　　6.1 全球不同产品类型异辛醇销量（2020-2031）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全球不同产品类型异辛醇销量预测（2025-2031）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全球不同产品类型异辛醇收入（2020-2031）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全球不同产品类型异辛醇收入预测（2025-2031）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不同应用异辛醇分析</w:t>
      </w:r>
      <w:r>
        <w:rPr>
          <w:rFonts w:hint="eastAsia"/>
        </w:rPr>
        <w:br/>
      </w:r>
      <w:r>
        <w:rPr>
          <w:rFonts w:hint="eastAsia"/>
        </w:rPr>
        <w:t>　　7.1 全球不同应用异辛醇销量（2020-2031）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全球不同应用异辛醇销量预测（2025-2031）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全球不同应用异辛醇收入（2020-2031）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全球不同应用异辛醇收入预测（2025-2031）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异辛醇产业链分析</w:t>
      </w:r>
      <w:r>
        <w:rPr>
          <w:rFonts w:hint="eastAsia"/>
        </w:rPr>
        <w:br/>
      </w:r>
      <w:r>
        <w:rPr>
          <w:rFonts w:hint="eastAsia"/>
        </w:rPr>
        <w:t>　　8.2 异辛醇产业上游供应分析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异辛醇下游典型客户</w:t>
      </w:r>
      <w:r>
        <w:rPr>
          <w:rFonts w:hint="eastAsia"/>
        </w:rPr>
        <w:br/>
      </w:r>
      <w:r>
        <w:rPr>
          <w:rFonts w:hint="eastAsia"/>
        </w:rPr>
        <w:t>　　8.4 异辛醇销售渠道分析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异辛醇行业发展机遇及主要驱动因素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异辛醇行业发展面临的风险</w:t>
      </w:r>
      <w:r>
        <w:rPr>
          <w:rFonts w:hint="eastAsia"/>
        </w:rPr>
        <w:br/>
      </w:r>
      <w:r>
        <w:rPr>
          <w:rFonts w:hint="eastAsia"/>
        </w:rPr>
        <w:t>　　9.3 异辛醇行业政策分析</w:t>
      </w:r>
      <w:r>
        <w:rPr>
          <w:rFonts w:hint="eastAsia"/>
        </w:rPr>
        <w:br/>
      </w:r>
      <w:r>
        <w:rPr>
          <w:rFonts w:hint="eastAsia"/>
        </w:rPr>
        <w:t>　　9.4 异辛醇中国企业SWOT分析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异辛醇产品图片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全球不同产品类型异辛醇销售额2020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全球不同产品类型异辛醇市场份额2024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全球不同应用异辛醇销售额2020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全球不同应用异辛醇市场份额2024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2025年全球前五大品牌异辛醇市场份额</w:t>
      </w:r>
      <w:r>
        <w:rPr>
          <w:rFonts w:hint="eastAsia"/>
        </w:rPr>
        <w:br/>
      </w:r>
      <w:r>
        <w:rPr>
          <w:rFonts w:hint="eastAsia"/>
        </w:rPr>
        <w:t>　　图 2025年全球异辛醇第一梯队、第二梯队和第三梯队厂商及市场份额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全球主要地区异辛醇产量市场份额（2020-2031）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全球异辛醇市场销售额及增长率（2020-2031）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全球市场异辛醇市场规模：2020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全球市场异辛醇价格趋势（2020-2031）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全球主要地区异辛醇销售收入（2020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全球主要地区异辛醇销售收入市场份额（2024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印度市场异辛醇销量及增长率（2020-2031）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印度市场异辛醇收入及增长率（2020-2031）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全球不同产品类型异辛醇价格走势（2020-2031）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全球不同应用异辛醇价格走势（2020-2031）</w:t>
      </w:r>
      <w:r>
        <w:rPr>
          <w:rFonts w:hint="eastAsia"/>
        </w:rPr>
        <w:br/>
      </w:r>
      <w:r>
        <w:rPr>
          <w:rFonts w:hint="eastAsia"/>
        </w:rPr>
        <w:t>　　图 中国异辛醇企业异辛醇优势、劣势、机会、威胁分析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异辛醇产业链</w:t>
      </w:r>
      <w:r>
        <w:rPr>
          <w:rFonts w:hint="eastAsia"/>
        </w:rPr>
        <w:br/>
      </w:r>
      <w:r>
        <w:rPr>
          <w:rFonts w:hint="eastAsia"/>
        </w:rPr>
        <w:t>　　图 异辛醇行业采购模式分析</w:t>
      </w:r>
      <w:r>
        <w:rPr>
          <w:rFonts w:hint="eastAsia"/>
        </w:rPr>
        <w:br/>
      </w:r>
      <w:r>
        <w:rPr>
          <w:rFonts w:hint="eastAsia"/>
        </w:rPr>
        <w:t>　　图 异辛醇行业生产模式分析</w:t>
      </w:r>
      <w:r>
        <w:rPr>
          <w:rFonts w:hint="eastAsia"/>
        </w:rPr>
        <w:br/>
      </w:r>
      <w:r>
        <w:rPr>
          <w:rFonts w:hint="eastAsia"/>
        </w:rPr>
        <w:t>　　图 异辛醇行业销售模式分析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按产品类型细分，全球异辛醇市场规模2020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按应用细分，全球异辛醇市场规模2020 VS 2025 VS 2031</w:t>
      </w:r>
      <w:r>
        <w:rPr>
          <w:rFonts w:hint="eastAsia"/>
        </w:rPr>
        <w:br/>
      </w:r>
      <w:r>
        <w:rPr>
          <w:rFonts w:hint="eastAsia"/>
        </w:rPr>
        <w:t>　　表 异辛醇行业发展主要特点</w:t>
      </w:r>
      <w:r>
        <w:rPr>
          <w:rFonts w:hint="eastAsia"/>
        </w:rPr>
        <w:br/>
      </w:r>
      <w:r>
        <w:rPr>
          <w:rFonts w:hint="eastAsia"/>
        </w:rPr>
        <w:t>　　表 异辛醇行业发展有利因素分析</w:t>
      </w:r>
      <w:r>
        <w:rPr>
          <w:rFonts w:hint="eastAsia"/>
        </w:rPr>
        <w:br/>
      </w:r>
      <w:r>
        <w:rPr>
          <w:rFonts w:hint="eastAsia"/>
        </w:rPr>
        <w:t>　　表 异辛醇行业发展不利因素分析</w:t>
      </w:r>
      <w:r>
        <w:rPr>
          <w:rFonts w:hint="eastAsia"/>
        </w:rPr>
        <w:br/>
      </w:r>
      <w:r>
        <w:rPr>
          <w:rFonts w:hint="eastAsia"/>
        </w:rPr>
        <w:t>　　表 异辛醇技术 标准</w:t>
      </w:r>
      <w:r>
        <w:rPr>
          <w:rFonts w:hint="eastAsia"/>
        </w:rPr>
        <w:br/>
      </w:r>
      <w:r>
        <w:rPr>
          <w:rFonts w:hint="eastAsia"/>
        </w:rPr>
        <w:t>　　表 进入异辛醇行业壁垒</w:t>
      </w:r>
      <w:r>
        <w:rPr>
          <w:rFonts w:hint="eastAsia"/>
        </w:rPr>
        <w:br/>
      </w:r>
      <w:r>
        <w:rPr>
          <w:rFonts w:hint="eastAsia"/>
        </w:rPr>
        <w:t>　　表 异辛醇主要企业在国际市场占有率（按销量，2020-2025）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2025年异辛醇主要企业在国际市场排名（按销量）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全球市场主要企业异辛醇销量（2020-2025）</w:t>
      </w:r>
      <w:r>
        <w:rPr>
          <w:rFonts w:hint="eastAsia"/>
        </w:rPr>
        <w:br/>
      </w:r>
      <w:r>
        <w:rPr>
          <w:rFonts w:hint="eastAsia"/>
        </w:rPr>
        <w:t>　　表 异辛醇主要企业在国际市场占有率（按收入，2020-2025）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2025年异辛醇主要企业在国际市场排名（按收入）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全球市场主要企业异辛醇销售收入（2020-2025）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全球市场主要企业异辛醇销售价格（2020-2025）</w:t>
      </w:r>
      <w:r>
        <w:rPr>
          <w:rFonts w:hint="eastAsia"/>
        </w:rPr>
        <w:br/>
      </w:r>
      <w:r>
        <w:rPr>
          <w:rFonts w:hint="eastAsia"/>
        </w:rPr>
        <w:t>　　表 异辛醇主要企业在中国市场占有率（按销量，2020-2025）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2025年异辛醇主要企业在中国市场排名（按销量）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中国市场主要企业异辛醇销量（2020-2025）</w:t>
      </w:r>
      <w:r>
        <w:rPr>
          <w:rFonts w:hint="eastAsia"/>
        </w:rPr>
        <w:br/>
      </w:r>
      <w:r>
        <w:rPr>
          <w:rFonts w:hint="eastAsia"/>
        </w:rPr>
        <w:t>　　表 异辛醇主要企业在中国市场占有率（按收入，2020-2025）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2025年异辛醇主要企业在中国市场排名（按收入）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中国市场主要企业异辛醇销售收入（2020-2025）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全球主要厂商异辛醇总部及产地分布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全球主要厂商成立时间及异辛醇商业化日期</w:t>
      </w:r>
      <w:r>
        <w:rPr>
          <w:rFonts w:hint="eastAsia"/>
        </w:rPr>
        <w:br/>
      </w:r>
      <w:r>
        <w:rPr>
          <w:rFonts w:hint="eastAsia"/>
        </w:rPr>
        <w:t>　　表 全球主要厂商异辛醇产品类型及应用</w:t>
      </w:r>
      <w:r>
        <w:rPr>
          <w:rFonts w:hint="eastAsia"/>
        </w:rPr>
        <w:br/>
      </w:r>
      <w:r>
        <w:rPr>
          <w:rFonts w:hint="eastAsia"/>
        </w:rPr>
        <w:t>　　表 2025年全球异辛醇主要厂商市场地位（第一梯队、第二梯队和第三梯队）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全球异辛醇市场投资、并购等现状分析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全球主要地区异辛醇产量增速（CAGR）（2020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全球主要地区异辛醇产量（2020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全球主要地区异辛醇产量（2020-2025）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全球主要地区异辛醇产量市场份额（2020-2025）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全球主要地区异辛醇销售收入增速（2020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全球主要地区异辛醇销售收入（2020-2025）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全球主要地区异辛醇收入市场份额（2025-2031）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全球主要地区异辛醇销量：2020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全球主要地区异辛醇销量（2020-2025）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全球主要地区异辛醇销量（2025-2031）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全球主要地区异辛醇销量份额（2025-2031）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全球不同产品类型异辛醇销量（2020-2025年）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全球不同产品类型异辛醇销量预测（2025-2031）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全球不同产品类型异辛醇收入（2020-2025年）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全球不同产品类型异辛醇收入预测（2025-2031）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全球不同应用异辛醇销量（2020-2025年）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全球不同应用异辛醇销量市场份额（2020-2025）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全球不同应用异辛醇销量预测（2025-2031）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全球不同应用异辛醇收入（2020-2025年）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全球不同应用异辛醇收入市场份额（2020-2025）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全球不同应用异辛醇收入预测（2025-2031）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异辛醇行业发展趋势</w:t>
      </w:r>
      <w:r>
        <w:rPr>
          <w:rFonts w:hint="eastAsia"/>
        </w:rPr>
        <w:br/>
      </w:r>
      <w:r>
        <w:rPr>
          <w:rFonts w:hint="eastAsia"/>
        </w:rPr>
        <w:t>　　表 异辛醇市场前景</w:t>
      </w:r>
      <w:r>
        <w:rPr>
          <w:rFonts w:hint="eastAsia"/>
        </w:rPr>
        <w:br/>
      </w:r>
      <w:r>
        <w:rPr>
          <w:rFonts w:hint="eastAsia"/>
        </w:rPr>
        <w:t>　　表 异辛醇行业主要驱动因素</w:t>
      </w:r>
      <w:r>
        <w:rPr>
          <w:rFonts w:hint="eastAsia"/>
        </w:rPr>
        <w:br/>
      </w:r>
      <w:r>
        <w:rPr>
          <w:rFonts w:hint="eastAsia"/>
        </w:rPr>
        <w:t>　　表 异辛醇行业供应链分析</w:t>
      </w:r>
      <w:r>
        <w:rPr>
          <w:rFonts w:hint="eastAsia"/>
        </w:rPr>
        <w:br/>
      </w:r>
      <w:r>
        <w:rPr>
          <w:rFonts w:hint="eastAsia"/>
        </w:rPr>
        <w:t>　　表 异辛醇上游原料供应商</w:t>
      </w:r>
      <w:r>
        <w:rPr>
          <w:rFonts w:hint="eastAsia"/>
        </w:rPr>
        <w:br/>
      </w:r>
      <w:r>
        <w:rPr>
          <w:rFonts w:hint="eastAsia"/>
        </w:rPr>
        <w:t>　　表 异辛醇行业主要下游客户</w:t>
      </w:r>
      <w:r>
        <w:rPr>
          <w:rFonts w:hint="eastAsia"/>
        </w:rPr>
        <w:br/>
      </w:r>
      <w:r>
        <w:rPr>
          <w:rFonts w:hint="eastAsia"/>
        </w:rPr>
        <w:t>　　表 异辛醇行业典型经销商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bf17049d4d8e" w:history="1">
        <w:r>
          <w:rPr>
            <w:rStyle w:val="Hyperlink"/>
          </w:rPr>
          <w:t>2025-2031年全球与中国异辛醇行业研究及前景趋势分析报告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bf17049d4d8e" w:history="1">
        <w:r>
          <w:rPr>
            <w:rStyle w:val="Hyperlink"/>
          </w:rPr>
          <w:t>https://www.20087.com/0/17/YiXinChunHangYeQianJingFenXi.html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热点：异辛醇的化学性质、异辛醇生产厂家、异辛醇生产厂家有哪些、异辛醇今日最新价格、异辛醇又叫什么、异辛醇价格、异辛醇溶于水吗、异辛醇沸点、异辛醇价格走势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66f81052f419e" w:history="1">
      <w:r>
        <w:rPr>
          <w:rStyle w:val="Hyperlink"/>
        </w:rPr>
        <w:t>2025-2031年全球与中国异辛醇行业研究及前景趋势分析报告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XinChunHangYeQianJingFenXi.html" TargetMode="External" Id="Re8f1bf17049d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XinChunHangYeQianJingFenXi.html" TargetMode="External" Id="R18766f81052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2024-12-11T00:39:10Z</dcterms:created>
  <dcterms:modified xsi:type="dcterms:W3CDTF">2024-12-11T01:39:10Z</dcterms:modified>
  <dc:subject>2025-2031年全球与中国异辛醇行业研究及前景趋势分析报告</dc:subject>
  <dc:title>2025-2031年全球与中国异辛醇行业研究及前景趋势分析报告</dc:title>
  <cp:keywords>2025-2031年全球与中国异辛醇行业研究及前景趋势分析报告</cp:keywords>
  <dc:description>2025-2031年全球与中国异辛醇行业研究及前景趋势分析报告</dc:description>
</cp:coreProperties>
</file>