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64f252a3c40e5" w:history="1">
              <w:r>
                <w:rPr>
                  <w:rStyle w:val="Hyperlink"/>
                </w:rPr>
                <w:t>2025-2031年中国强力除油洗地粉发展现状调研及未来趋势预测报告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64f252a3c40e5" w:history="1">
              <w:r>
                <w:rPr>
                  <w:rStyle w:val="Hyperlink"/>
                </w:rPr>
                <w:t>2025-2031年中国强力除油洗地粉发展现状调研及未来趋势预测报告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64f252a3c40e5" w:history="1">
                <w:r>
                  <w:rPr>
                    <w:rStyle w:val="Hyperlink"/>
                  </w:rPr>
                  <w:t>https://www.20087.com/0/57/QiangLiChuYouXiDiFenHangYeFenXiBaoGao.html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除油洗地粉是一种高效清洁剂，主要用于去除地面和硬质表面的油脂、油污和其他顽固污渍。随着工业和商业场所对卫生标准的提高，强力除油洗地粉的市场需求持续上升。现代洗地粉采用环保配方，减少有害化学物质的使用，同时通过优化表面活性剂和分散剂的配比，提高了去油污的效率和安全性。此外，快速溶解性和易于冲洗的特点也提升了清洁工作的便利性和效率。</w:t>
      </w:r>
      <w:r>
        <w:rPr>
          <w:rFonts w:hint="eastAsia"/>
        </w:rPr>
        <w:br/>
      </w:r>
      <w:r>
        <w:rPr>
          <w:rFonts w:hint="eastAsia"/>
        </w:rPr>
        <w:t>　　未来，强力除油洗地粉将更加注重绿色清洁和多功能性。随着环保法规的严格，洗地粉将采用更多生物可降解成分，减少对环境的负面影响。同时，通过纳米技术和酶制剂的应用，将开发出更温和但同样高效的清洁产品，既能保护清洁表面不受损伤，又能有效去除各类污渍。此外，多功能型洗地粉，如兼具消毒和除油功能的产品，将受到市场的欢迎，满足用户对清洁剂综合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64f252a3c40e5" w:history="1">
        <w:r>
          <w:rPr>
            <w:rStyle w:val="Hyperlink"/>
          </w:rPr>
          <w:t>2025-2031年中国强力除油洗地粉发展现状调研及未来趋势预测报告</w:t>
        </w:r>
      </w:hyperlink>
      <w:r>
        <w:rPr>
          <w:rFonts w:hint="eastAsia"/>
        </w:rPr>
        <w:t>》基于国家统计局及相关行业协会的权威数据，系统分析了强力除油洗地粉行业的市场规模、产业链结构及技术现状，并对强力除油洗地粉发展趋势与市场前景进行了科学预测。报告重点解读了行业重点企业的竞争策略与品牌影响力，全面评估了强力除油洗地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强力除油洗地粉行业概述</w:t>
      </w:r>
      <w:r>
        <w:rPr>
          <w:rFonts w:hint="eastAsia"/>
        </w:rPr>
        <w:br/>
      </w:r>
      <w:r>
        <w:rPr>
          <w:rFonts w:hint="eastAsia"/>
        </w:rPr>
        <w:t>　　第一节 强力除油洗地粉行业界定</w:t>
      </w:r>
      <w:r>
        <w:rPr>
          <w:rFonts w:hint="eastAsia"/>
        </w:rPr>
        <w:br/>
      </w:r>
      <w:r>
        <w:rPr>
          <w:rFonts w:hint="eastAsia"/>
        </w:rPr>
        <w:t>　　第二节 强力除油洗地粉行业发展历程</w:t>
      </w:r>
      <w:r>
        <w:rPr>
          <w:rFonts w:hint="eastAsia"/>
        </w:rPr>
        <w:br/>
      </w:r>
      <w:r>
        <w:rPr>
          <w:rFonts w:hint="eastAsia"/>
        </w:rPr>
        <w:t>　　第三节 强力除油洗地粉产业链分析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二、强力除油洗地粉产业链模型分析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2024-2025年中国强力除油洗地粉行业发展环境分析</w:t>
      </w:r>
      <w:r>
        <w:rPr>
          <w:rFonts w:hint="eastAsia"/>
        </w:rPr>
        <w:br/>
      </w:r>
      <w:r>
        <w:rPr>
          <w:rFonts w:hint="eastAsia"/>
        </w:rPr>
        <w:t>　　第一节 强力除油洗地粉行业经济环境分析</w:t>
      </w:r>
      <w:r>
        <w:rPr>
          <w:rFonts w:hint="eastAsia"/>
        </w:rPr>
        <w:br/>
      </w:r>
      <w:r>
        <w:rPr>
          <w:rFonts w:hint="eastAsia"/>
        </w:rPr>
        <w:t>　　第二节 强力除油洗地粉行业政策环境分析</w:t>
      </w:r>
      <w:r>
        <w:rPr>
          <w:rFonts w:hint="eastAsia"/>
        </w:rPr>
        <w:br/>
      </w:r>
      <w:r>
        <w:rPr>
          <w:rFonts w:hint="eastAsia"/>
        </w:rPr>
        <w:t>　　　　一、强力除油洗地粉行业政策影响分析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二、相关强力除油洗地粉行业标准分析</w:t>
      </w:r>
      <w:r>
        <w:rPr>
          <w:rFonts w:hint="eastAsia"/>
        </w:rPr>
        <w:br/>
      </w:r>
      <w:r>
        <w:rPr>
          <w:rFonts w:hint="eastAsia"/>
        </w:rPr>
        <w:t>　　第三节 强力除油洗地粉行业社会环境分析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2024-2025年强力除油洗地粉行业技术发展现状及趋势分析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强力除油洗地粉行业技术发展现状分析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国内外强力除油洗地粉行业技术差异与原因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强力除油洗地粉行业技术发展方向、趋势预测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提升强力除油洗地粉行业技术能力策略建议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中国强力除油洗地粉行业运行状况分析</w:t>
      </w:r>
      <w:r>
        <w:rPr>
          <w:rFonts w:hint="eastAsia"/>
        </w:rPr>
        <w:br/>
      </w:r>
      <w:r>
        <w:rPr>
          <w:rFonts w:hint="eastAsia"/>
        </w:rPr>
        <w:t>　　第一节 强力除油洗地粉行业市场规模分析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一、2019-2024年强力除油洗地粉行业市场规模分析</w:t>
      </w:r>
      <w:r>
        <w:rPr>
          <w:rFonts w:hint="eastAsia"/>
        </w:rPr>
        <w:br/>
      </w:r>
      <w:r>
        <w:rPr>
          <w:rFonts w:hint="eastAsia"/>
        </w:rPr>
        <w:t>　　　　二、强力除油洗地粉行业市场规模现状分析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二、2025-2031年强力除油洗地粉行业市场规模况预测</w:t>
      </w:r>
      <w:r>
        <w:rPr>
          <w:rFonts w:hint="eastAsia"/>
        </w:rPr>
        <w:br/>
      </w:r>
      <w:r>
        <w:rPr>
          <w:rFonts w:hint="eastAsia"/>
        </w:rPr>
        <w:t>　　第二节 强力除油洗地粉行业产量情况分析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一、2019-2024年强力除油洗地粉行业产量统计分析</w:t>
      </w:r>
      <w:r>
        <w:rPr>
          <w:rFonts w:hint="eastAsia"/>
        </w:rPr>
        <w:br/>
      </w:r>
      <w:r>
        <w:rPr>
          <w:rFonts w:hint="eastAsia"/>
        </w:rPr>
        <w:t>　　　　二、强力除油洗地粉行业生产现状分析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二、2025-2031年强力除油洗地粉行业产量预测分析</w:t>
      </w:r>
      <w:r>
        <w:rPr>
          <w:rFonts w:hint="eastAsia"/>
        </w:rPr>
        <w:br/>
      </w:r>
      <w:r>
        <w:rPr>
          <w:rFonts w:hint="eastAsia"/>
        </w:rPr>
        <w:t>　　第三节 强力除油洗地粉行业市场需求分析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一、2019-2024年强力除油洗地粉行业市场需求情况分析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二、强力除油洗地粉行业市场需求现状分析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二、2025-2031年强力除油洗地粉行业市场需求情况预测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2025年中国强力除油洗地粉行业集中度分析</w:t>
      </w:r>
      <w:r>
        <w:rPr>
          <w:rFonts w:hint="eastAsia"/>
        </w:rPr>
        <w:br/>
      </w:r>
      <w:r>
        <w:rPr>
          <w:rFonts w:hint="eastAsia"/>
        </w:rPr>
        <w:t>　　　　一、强力除油洗地粉行业市场集中度情况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二、强力除油洗地粉行业企业集中度分析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强力除油洗地粉细分市场深度分析</w:t>
      </w:r>
      <w:r>
        <w:rPr>
          <w:rFonts w:hint="eastAsia"/>
        </w:rPr>
        <w:br/>
      </w:r>
      <w:r>
        <w:rPr>
          <w:rFonts w:hint="eastAsia"/>
        </w:rPr>
        <w:t>　　第一节 强力除油洗地粉细分市场（一）发展研究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强力除油洗地粉细分市场（二）发展研究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2019-2024年中国强力除油洗地粉行业总体发展状况分析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中国强力除油洗地粉行业规模情况分析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中国强力除油洗地粉行业产销情况分析</w:t>
      </w:r>
      <w:r>
        <w:rPr>
          <w:rFonts w:hint="eastAsia"/>
        </w:rPr>
        <w:br/>
      </w:r>
      <w:r>
        <w:rPr>
          <w:rFonts w:hint="eastAsia"/>
        </w:rPr>
        <w:t>　　　　一、强力除油洗地粉行业生产情况分析</w:t>
      </w:r>
      <w:r>
        <w:rPr>
          <w:rFonts w:hint="eastAsia"/>
        </w:rPr>
        <w:br/>
      </w:r>
      <w:r>
        <w:rPr>
          <w:rFonts w:hint="eastAsia"/>
        </w:rPr>
        <w:t>　　　　二、强力除油洗地粉行业销售情况分析</w:t>
      </w:r>
      <w:r>
        <w:rPr>
          <w:rFonts w:hint="eastAsia"/>
        </w:rPr>
        <w:br/>
      </w:r>
      <w:r>
        <w:rPr>
          <w:rFonts w:hint="eastAsia"/>
        </w:rPr>
        <w:t>　　　　三、强力除油洗地粉行业产销情况分析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2019-2024年中国强力除油洗地粉行业财务能力分析</w:t>
      </w:r>
      <w:r>
        <w:rPr>
          <w:rFonts w:hint="eastAsia"/>
        </w:rPr>
        <w:br/>
      </w:r>
      <w:r>
        <w:rPr>
          <w:rFonts w:hint="eastAsia"/>
        </w:rPr>
        <w:t>　　　　一、强力除油洗地粉行业盈利能力分析</w:t>
      </w:r>
      <w:r>
        <w:rPr>
          <w:rFonts w:hint="eastAsia"/>
        </w:rPr>
        <w:br/>
      </w:r>
      <w:r>
        <w:rPr>
          <w:rFonts w:hint="eastAsia"/>
        </w:rPr>
        <w:t>　　　　二、强力除油洗地粉行业偿债能力分析</w:t>
      </w:r>
      <w:r>
        <w:rPr>
          <w:rFonts w:hint="eastAsia"/>
        </w:rPr>
        <w:br/>
      </w:r>
      <w:r>
        <w:rPr>
          <w:rFonts w:hint="eastAsia"/>
        </w:rPr>
        <w:t>　　　　三、强力除油洗地粉行业营运能力分析</w:t>
      </w:r>
      <w:r>
        <w:rPr>
          <w:rFonts w:hint="eastAsia"/>
        </w:rPr>
        <w:br/>
      </w:r>
      <w:r>
        <w:rPr>
          <w:rFonts w:hint="eastAsia"/>
        </w:rPr>
        <w:t>　　　　四、强力除油洗地粉行业发展能力分析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2019-2024年中国强力除油洗地粉行业区域市场分析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中国强力除油洗地粉行业区域市场结构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重点地区强力除油洗地粉行业调研分析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一、重点地区（一）强力除油洗地粉市场分析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二、重点地区（二）强力除油洗地粉市场分析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三、重点地区（三）强力除油洗地粉市场分析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四、重点地区（四）强力除油洗地粉市场分析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五、重点地区（五）强力除油洗地粉市场分析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中国强力除油洗地粉行业市场价格走势及影响因素分析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中国强力除油洗地粉市场价格回顾</w:t>
      </w:r>
      <w:r>
        <w:rPr>
          <w:rFonts w:hint="eastAsia"/>
        </w:rPr>
        <w:br/>
      </w:r>
      <w:r>
        <w:rPr>
          <w:rFonts w:hint="eastAsia"/>
        </w:rPr>
        <w:t>　　第二节 中国强力除油洗地粉行业当前市场价格及评述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中国强力除油洗地粉市场价格影响因素分析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2025-2031年中国强力除油洗地粉未来市场价格走势预测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中国强力除油洗地粉行业进出口分析及预测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中国强力除油洗地粉行业进出口格局分析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一、强力除油洗地粉行业进口格局</w:t>
      </w:r>
      <w:r>
        <w:rPr>
          <w:rFonts w:hint="eastAsia"/>
        </w:rPr>
        <w:br/>
      </w:r>
      <w:r>
        <w:rPr>
          <w:rFonts w:hint="eastAsia"/>
        </w:rPr>
        <w:t>　　　　二、强力除油洗地粉行业出口格局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2019-2024年中国强力除油洗地粉行业进出口分析</w:t>
      </w:r>
      <w:r>
        <w:rPr>
          <w:rFonts w:hint="eastAsia"/>
        </w:rPr>
        <w:br/>
      </w:r>
      <w:r>
        <w:rPr>
          <w:rFonts w:hint="eastAsia"/>
        </w:rPr>
        <w:t>　　　　一、强力除油洗地粉行业进口分析</w:t>
      </w:r>
      <w:r>
        <w:rPr>
          <w:rFonts w:hint="eastAsia"/>
        </w:rPr>
        <w:br/>
      </w:r>
      <w:r>
        <w:rPr>
          <w:rFonts w:hint="eastAsia"/>
        </w:rPr>
        <w:t>　　　　二、强力除油洗地粉行业出口分析</w:t>
      </w:r>
      <w:r>
        <w:rPr>
          <w:rFonts w:hint="eastAsia"/>
        </w:rPr>
        <w:br/>
      </w:r>
      <w:r>
        <w:rPr>
          <w:rFonts w:hint="eastAsia"/>
        </w:rPr>
        <w:t>　　第三节 影响强力除油洗地粉行业进出口因素分析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2025-2031年中国强力除油洗地粉行业进口预测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2025-2031年中国强力除油洗地粉行业出口预测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强力除油洗地粉行业重点企业竞争力分析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二、企业强力除油洗地粉业务分析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二、企业强力除油洗地粉业务分析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二、企业强力除油洗地粉业务分析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二、企业强力除油洗地粉业务分析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二、企业强力除油洗地粉业务分析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二、企业强力除油洗地粉业务分析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2024-2025年强力除油洗地粉行业市场竞争策略分析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强力除油洗地粉行业竞争环境分析</w:t>
      </w:r>
      <w:r>
        <w:rPr>
          <w:rFonts w:hint="eastAsia"/>
        </w:rPr>
        <w:br/>
      </w:r>
      <w:r>
        <w:rPr>
          <w:rFonts w:hint="eastAsia"/>
        </w:rPr>
        <w:t>　　　　一、强力除油洗地粉行业现有竞争格局分析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二、强力除油洗地粉行业新进入者威胁评估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三、强力除油洗地粉行业替代品竞争分析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四、强力除油洗地粉行业供应链议价能力分析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五、强力除油洗地粉行业下游客户议价能力评估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强力除油洗地粉市场竞争策略研究</w:t>
      </w:r>
      <w:r>
        <w:rPr>
          <w:rFonts w:hint="eastAsia"/>
        </w:rPr>
        <w:br/>
      </w:r>
      <w:r>
        <w:rPr>
          <w:rFonts w:hint="eastAsia"/>
        </w:rPr>
        <w:t>　　　　一、强力除油洗地粉市场容量及增长潜力评估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二、强力除油洗地粉行业产品差异化竞争策略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三、强力除油洗地粉行业领先企业竞争策略案例研究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强力除油洗地粉行业中长期竞争趋势分析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一、2025-2031年强力除油洗地粉市场竞争态势预测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二、2025-2031年强力除油洗地粉行业竞争格局演变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三、2025-2031年强力除油洗地粉企业竞争策略建议</w:t>
      </w:r>
      <w:r>
        <w:rPr>
          <w:rFonts w:hint="eastAsia"/>
        </w:rPr>
        <w:br/>
      </w:r>
      <w:r>
        <w:rPr>
          <w:rFonts w:hint="eastAsia"/>
        </w:rPr>
        <w:t>　　第四节 强力除油洗地粉行业竞争力评估体系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一、强力除油洗地粉行业产品竞争力综合评价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二、强力除油洗地粉企业核心竞争力构建路径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强力除油洗地粉行业发展趋势与投资战略研究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中国强力除油洗地粉行业发展态势分析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一、2019-2024年强力除油洗地粉行业发展回顾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二、2025-2031年强力除油洗地粉行业发展趋势预测</w:t>
      </w:r>
      <w:r>
        <w:rPr>
          <w:rFonts w:hint="eastAsia"/>
        </w:rPr>
        <w:br/>
      </w:r>
      <w:r>
        <w:rPr>
          <w:rFonts w:hint="eastAsia"/>
        </w:rPr>
        <w:t>　　第二节 强力除油洗地粉行业技术发展趋势分析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一、强力除油洗地粉产品创新发展趋势</w:t>
      </w:r>
      <w:r>
        <w:rPr>
          <w:rFonts w:hint="eastAsia"/>
        </w:rPr>
        <w:br/>
      </w:r>
      <w:r>
        <w:rPr>
          <w:rFonts w:hint="eastAsia"/>
        </w:rPr>
        <w:t>　　　　二、强力除油洗地粉行业技术研发动态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三、2025-2031年强力除油洗地粉技术发展路线预测</w:t>
      </w:r>
      <w:r>
        <w:rPr>
          <w:rFonts w:hint="eastAsia"/>
        </w:rPr>
        <w:br/>
      </w:r>
      <w:r>
        <w:rPr>
          <w:rFonts w:hint="eastAsia"/>
        </w:rPr>
        <w:t>　　第三节 强力除油洗地粉行业投资风险分析</w:t>
      </w:r>
      <w:r>
        <w:rPr>
          <w:rFonts w:hint="eastAsia"/>
        </w:rPr>
        <w:br/>
      </w:r>
      <w:r>
        <w:rPr>
          <w:rFonts w:hint="eastAsia"/>
        </w:rPr>
        <w:t>　　　　一、强力除油洗地粉市场竞争风险</w:t>
      </w:r>
      <w:r>
        <w:rPr>
          <w:rFonts w:hint="eastAsia"/>
        </w:rPr>
        <w:br/>
      </w:r>
      <w:r>
        <w:rPr>
          <w:rFonts w:hint="eastAsia"/>
        </w:rPr>
        <w:t>　　　　二、强力除油洗地粉供应链风险</w:t>
      </w:r>
      <w:r>
        <w:rPr>
          <w:rFonts w:hint="eastAsia"/>
        </w:rPr>
        <w:br/>
      </w:r>
      <w:r>
        <w:rPr>
          <w:rFonts w:hint="eastAsia"/>
        </w:rPr>
        <w:t>　　　　三、强力除油洗地粉技术创新风险</w:t>
      </w:r>
      <w:r>
        <w:rPr>
          <w:rFonts w:hint="eastAsia"/>
        </w:rPr>
        <w:br/>
      </w:r>
      <w:r>
        <w:rPr>
          <w:rFonts w:hint="eastAsia"/>
        </w:rPr>
        <w:t>　　　　四、强力除油洗地粉政策法规风险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强力除油洗地粉行业发展战略规划</w:t>
      </w:r>
      <w:r>
        <w:rPr>
          <w:rFonts w:hint="eastAsia"/>
        </w:rPr>
        <w:br/>
      </w:r>
      <w:r>
        <w:rPr>
          <w:rFonts w:hint="eastAsia"/>
        </w:rPr>
        <w:t>　　　　一、强力除油洗地粉行业整体发展战略</w:t>
      </w:r>
      <w:r>
        <w:rPr>
          <w:rFonts w:hint="eastAsia"/>
        </w:rPr>
        <w:br/>
      </w:r>
      <w:r>
        <w:rPr>
          <w:rFonts w:hint="eastAsia"/>
        </w:rPr>
        <w:t>　　　　二、强力除油洗地粉行业技术创新战略</w:t>
      </w:r>
      <w:r>
        <w:rPr>
          <w:rFonts w:hint="eastAsia"/>
        </w:rPr>
        <w:br/>
      </w:r>
      <w:r>
        <w:rPr>
          <w:rFonts w:hint="eastAsia"/>
        </w:rPr>
        <w:t>　　　　三、强力除油洗地粉区域市场布局策略</w:t>
      </w:r>
      <w:r>
        <w:rPr>
          <w:rFonts w:hint="eastAsia"/>
        </w:rPr>
        <w:br/>
      </w:r>
      <w:r>
        <w:rPr>
          <w:rFonts w:hint="eastAsia"/>
        </w:rPr>
        <w:t>　　　　四、强力除油洗地粉产业链整合战略</w:t>
      </w:r>
      <w:r>
        <w:rPr>
          <w:rFonts w:hint="eastAsia"/>
        </w:rPr>
        <w:br/>
      </w:r>
      <w:r>
        <w:rPr>
          <w:rFonts w:hint="eastAsia"/>
        </w:rPr>
        <w:t>　　　　五、强力除油洗地粉品牌营销战略</w:t>
      </w:r>
      <w:r>
        <w:rPr>
          <w:rFonts w:hint="eastAsia"/>
        </w:rPr>
        <w:br/>
      </w:r>
      <w:r>
        <w:rPr>
          <w:rFonts w:hint="eastAsia"/>
        </w:rPr>
        <w:t>　　　　六、强力除油洗地粉市场竞争战略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强力除油洗地粉行业发展前景与投资建议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强力除油洗地粉行业发展前景展望</w:t>
      </w:r>
      <w:r>
        <w:rPr>
          <w:rFonts w:hint="eastAsia"/>
        </w:rPr>
        <w:br/>
      </w:r>
      <w:r>
        <w:rPr>
          <w:rFonts w:hint="eastAsia"/>
        </w:rPr>
        <w:t>　　　　一、强力除油洗地粉市场发展空间分析</w:t>
      </w:r>
      <w:r>
        <w:rPr>
          <w:rFonts w:hint="eastAsia"/>
        </w:rPr>
        <w:br/>
      </w:r>
      <w:r>
        <w:rPr>
          <w:rFonts w:hint="eastAsia"/>
        </w:rPr>
        <w:t>　　　　二、强力除油洗地粉行业投资机会评估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三、"十五五"规划对强力除油洗地粉行业的影响</w:t>
      </w:r>
      <w:r>
        <w:rPr>
          <w:rFonts w:hint="eastAsia"/>
        </w:rPr>
        <w:br/>
      </w:r>
      <w:r>
        <w:rPr>
          <w:rFonts w:hint="eastAsia"/>
        </w:rPr>
        <w:t>　　第二节 强力除油洗地粉行业发展策略建议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[中智⋅林⋅]强力除油洗地粉行业研究结论</w:t>
      </w:r>
      <w:r>
        <w:rPr>
          <w:rFonts w:hint="eastAsia"/>
        </w:rPr>
        <w:br/>
      </w:r>
      <w:r>
        <w:rPr>
          <w:rFonts w:hint="eastAsia"/>
        </w:rPr>
        <w:t>　　　　一、强力除油洗地粉行业发展趋势总结</w:t>
      </w:r>
      <w:r>
        <w:rPr>
          <w:rFonts w:hint="eastAsia"/>
        </w:rPr>
        <w:br/>
      </w:r>
      <w:r>
        <w:rPr>
          <w:rFonts w:hint="eastAsia"/>
        </w:rPr>
        <w:t>　　　　二、强力除油洗地粉行业投资价值评估</w:t>
      </w:r>
      <w:r>
        <w:rPr>
          <w:rFonts w:hint="eastAsia"/>
        </w:rPr>
        <w:br/>
      </w:r>
      <w:r>
        <w:rPr>
          <w:rFonts w:hint="eastAsia"/>
        </w:rPr>
        <w:t>　　　　三、强力除油洗地粉行业发展建议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强力除油洗地粉行业历程</w:t>
      </w:r>
      <w:r>
        <w:rPr>
          <w:rFonts w:hint="eastAsia"/>
        </w:rPr>
        <w:br/>
      </w:r>
      <w:r>
        <w:rPr>
          <w:rFonts w:hint="eastAsia"/>
        </w:rPr>
        <w:t>　　图表 强力除油洗地粉行业生命周期</w:t>
      </w:r>
      <w:r>
        <w:rPr>
          <w:rFonts w:hint="eastAsia"/>
        </w:rPr>
        <w:br/>
      </w:r>
      <w:r>
        <w:rPr>
          <w:rFonts w:hint="eastAsia"/>
        </w:rPr>
        <w:t>　　图表 强力除油洗地粉行业产业链分析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2019-2024年中国强力除油洗地粉行业市场规模及增长情况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2019-2024年强力除油洗地粉行业市场容量分析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2019-2024年中国强力除油洗地粉行业产能统计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2019-2024年中国强力除油洗地粉行业产量及增长趋势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2019-2024年中国强力除油洗地粉市场需求量及增速统计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2025年中国强力除油洗地粉行业需求领域分布格局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2019-2024年中国强力除油洗地粉行业销售收入分析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2019-2024年中国强力除油洗地粉行业盈利情况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2019-2024年中国强力除油洗地粉行业利润总额统计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2019-2024年中国强力除油洗地粉进口数量分析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2019-2024年中国强力除油洗地粉进口金额分析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2019-2024年中国强力除油洗地粉出口数量分析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2019-2024年中国强力除油洗地粉出口金额分析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2025年中国强力除油洗地粉进口国家及地区分析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2025年中国强力除油洗地粉出口国家及地区分析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2019-2024年中国强力除油洗地粉行业企业数量情况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2019-2024年中国强力除油洗地粉行业企业平均规模情况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**地区强力除油洗地粉市场规模及增长情况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**地区强力除油洗地粉行业市场需求情况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**地区强力除油洗地粉市场规模及增长情况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**地区强力除油洗地粉行业市场需求情况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**地区强力除油洗地粉市场规模及增长情况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**地区强力除油洗地粉行业市场需求情况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**地区强力除油洗地粉市场规模及增长情况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**地区强力除油洗地粉行业市场需求情况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强力除油洗地粉企业信息</w:t>
      </w:r>
      <w:r>
        <w:rPr>
          <w:rFonts w:hint="eastAsia"/>
        </w:rPr>
        <w:br/>
      </w:r>
      <w:r>
        <w:rPr>
          <w:rFonts w:hint="eastAsia"/>
        </w:rPr>
        <w:t>　　图表 强力除油洗地粉企业经营情况分析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强力除油洗地粉重点企业（三）成长能力情况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2025-2031年中国强力除油洗地粉行业产能预测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2025-2031年中国强力除油洗地粉行业产量预测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2025-2031年中国强力除油洗地粉市场需求量预测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2025-2031年中国强力除油洗地粉行业供需平衡预测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2025-2031年中国强力除油洗地粉行业市场容量预测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2025-2031年中国强力除油洗地粉行业市场规模预测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2025-2031年中国强力除油洗地粉市场前景分析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2025-2031年中国强力除油洗地粉发展趋势预测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64f252a3c40e5" w:history="1">
        <w:r>
          <w:rPr>
            <w:rStyle w:val="Hyperlink"/>
          </w:rPr>
          <w:t>2025-2031年中国强力除油洗地粉发展现状调研及未来趋势预测报告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64f252a3c40e5" w:history="1">
        <w:r>
          <w:rPr>
            <w:rStyle w:val="Hyperlink"/>
          </w:rPr>
          <w:t>https://www.20087.com/0/57/QiangLiChuYouXiDiFenHangYeFenXiBaoGao.html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热点：强力除油洗地粉怎么用、地面除油剂清洗效果、地面除油剂使用方法、强力去油污粉、洗地用的清洁剂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35bc8c84f4f50" w:history="1">
      <w:r>
        <w:rPr>
          <w:rStyle w:val="Hyperlink"/>
        </w:rPr>
        <w:t>2025-2031年中国强力除油洗地粉发展现状调研及未来趋势预测报告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QiangLiChuYouXiDiFenHangYeFenXiBaoGao.html" TargetMode="External" Id="R16564f252a3c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QiangLiChuYouXiDiFenHangYeFenXiBaoGao.html" TargetMode="External" Id="Rc0335bc8c84f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2025-03-04T05:20:00Z</dcterms:created>
  <dcterms:modified xsi:type="dcterms:W3CDTF">2025-03-04T06:20:00Z</dcterms:modified>
  <dc:subject>2025-2031年中国强力除油洗地粉发展现状调研及未来趋势预测报告</dc:subject>
  <dc:title>2025-2031年中国强力除油洗地粉发展现状调研及未来趋势预测报告</dc:title>
  <cp:keywords>2025-2031年中国强力除油洗地粉发展现状调研及未来趋势预测报告</cp:keywords>
  <dc:description>2025-2031年中国强力除油洗地粉发展现状调研及未来趋势预测报告</dc:description>
</cp:coreProperties>
</file>