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2ae362c144a8e" w:history="1">
              <w:r>
                <w:rPr>
                  <w:rStyle w:val="Hyperlink"/>
                </w:rPr>
                <w:t>全球与中国彩涂卷板行业现状及发展前景报告（2025-2031年）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2ae362c144a8e" w:history="1">
              <w:r>
                <w:rPr>
                  <w:rStyle w:val="Hyperlink"/>
                </w:rPr>
                <w:t>全球与中国彩涂卷板行业现状及发展前景报告（2025-2031年）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2ae362c144a8e" w:history="1">
                <w:r>
                  <w:rPr>
                    <w:rStyle w:val="Hyperlink"/>
                  </w:rPr>
                  <w:t>https://www.20087.com/0/27/CaiTuJuanBanShiChangQianJing.html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涂卷板是一种用于建筑和工业领域的彩色涂层钢板，近年来随着建筑行业的快速发展和对美观性要求的提高，市场需求呈现出稳步增长的趋势。目前，彩涂卷板不仅在涂层耐候性和颜色持久性方面有了显著提升，还在加工性能和环保性能方面实现了改进。随着消费者对高品质建筑材料的需求增加，彩涂卷板的生产更加注重采用高性能涂层材料和环保型涂料，以提高产品的耐久性和环保性能。</w:t>
      </w:r>
      <w:r>
        <w:rPr>
          <w:rFonts w:hint="eastAsia"/>
        </w:rPr>
        <w:br/>
      </w:r>
      <w:r>
        <w:rPr>
          <w:rFonts w:hint="eastAsia"/>
        </w:rPr>
        <w:t>　　未来，彩涂卷板的发展将更加注重技术创新和应用领域的拓展。一方面，随着新材料和新技术的应用，彩涂卷板将采用更高效的涂层材料和更先进的涂装技术，提高产品的耐候性和颜色保持能力；另一方面，随着对环保和可持续性的要求提高，彩涂卷板的应用将更加注重提供低VOC排放的环保型产品，以减少对环境的影响。此外，随着建筑行业向绿色建筑方向发展，彩涂卷板将更加注重提供支持绿色建筑认证的解决方案，如提高材料的循环利用率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2ae362c144a8e" w:history="1">
        <w:r>
          <w:rPr>
            <w:rStyle w:val="Hyperlink"/>
          </w:rPr>
          <w:t>全球与中国彩涂卷板行业现状及发展前景报告（2025-2031年）</w:t>
        </w:r>
      </w:hyperlink>
      <w:r>
        <w:rPr>
          <w:rFonts w:hint="eastAsia"/>
        </w:rPr>
        <w:t>》基于详实数据，从市场规模、需求变化及价格动态等维度，全面解析了彩涂卷板行业的现状与发展趋势，并对彩涂卷板产业链各环节进行了系统性探讨。报告科学预测了彩涂卷板行业未来发展方向，重点分析了彩涂卷板技术现状及创新路径，同时聚焦彩涂卷板重点企业的经营表现，评估了市场竞争格局、品牌影响力及市场集中度。通过对细分市场的深入研究及SWOT分析，报告揭示了彩涂卷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彩涂卷板市场概述</w:t>
      </w:r>
      <w:r>
        <w:rPr>
          <w:rFonts w:hint="eastAsia"/>
        </w:rPr>
        <w:br/>
      </w:r>
      <w:r>
        <w:rPr>
          <w:rFonts w:hint="eastAsia"/>
        </w:rPr>
        <w:t>　　1.1 彩涂卷板行业概述及统计范围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按照不同产品类型，彩涂卷板主要可以分为如下几个类别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不同产品类型彩涂卷板规模增长趋势2020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热镀锌基板</w:t>
      </w:r>
      <w:r>
        <w:rPr>
          <w:rFonts w:hint="eastAsia"/>
        </w:rPr>
        <w:br/>
      </w:r>
      <w:r>
        <w:rPr>
          <w:rFonts w:hint="eastAsia"/>
        </w:rPr>
        <w:t>　　　　1.2.3 热轧基板</w:t>
      </w:r>
      <w:r>
        <w:rPr>
          <w:rFonts w:hint="eastAsia"/>
        </w:rPr>
        <w:br/>
      </w:r>
      <w:r>
        <w:rPr>
          <w:rFonts w:hint="eastAsia"/>
        </w:rPr>
        <w:t>　　　　1.2.4 镀铝锌基板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从不同应用，彩涂卷板主要包括如下几个方面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不同应用彩涂卷板规模增长趋势2020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家电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钢结构</w:t>
      </w:r>
      <w:r>
        <w:rPr>
          <w:rFonts w:hint="eastAsia"/>
        </w:rPr>
        <w:br/>
      </w:r>
      <w:r>
        <w:rPr>
          <w:rFonts w:hint="eastAsia"/>
        </w:rPr>
        <w:t>　　　　1.3.5 焊管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彩涂卷板行业发展总体概况</w:t>
      </w:r>
      <w:r>
        <w:rPr>
          <w:rFonts w:hint="eastAsia"/>
        </w:rPr>
        <w:br/>
      </w:r>
      <w:r>
        <w:rPr>
          <w:rFonts w:hint="eastAsia"/>
        </w:rPr>
        <w:t>　　　　1.4.2 彩涂卷板行业发展主要特点</w:t>
      </w:r>
      <w:r>
        <w:rPr>
          <w:rFonts w:hint="eastAsia"/>
        </w:rPr>
        <w:br/>
      </w:r>
      <w:r>
        <w:rPr>
          <w:rFonts w:hint="eastAsia"/>
        </w:rPr>
        <w:t>　　　　1.4.3 彩涂卷板行业发展影响因素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全球彩涂卷板供需现状及预测（2020-2031）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全球彩涂卷板产能、产量、产能利用率及发展趋势（2020-2031）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全球彩涂卷板产量、需求量及发展趋势（2020-2031）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全球主要地区彩涂卷板产量及发展趋势（2020-2031）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中国彩涂卷板供需现状及预测（2020-2031）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中国彩涂卷板产能、产量、产能利用率及发展趋势（2020-2031）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中国彩涂卷板产量、市场需求量及发展趋势（2020-2031）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中国彩涂卷板产能和产量占全球的比重（2020-2031）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全球彩涂卷板销量及收入（2020-2031）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全球市场彩涂卷板收入（2020-2031）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全球市场彩涂卷板销量（2020-2031）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全球市场彩涂卷板价格趋势（2020-2031）</w:t>
      </w:r>
      <w:r>
        <w:rPr>
          <w:rFonts w:hint="eastAsia"/>
        </w:rPr>
        <w:br/>
      </w:r>
      <w:r>
        <w:rPr>
          <w:rFonts w:hint="eastAsia"/>
        </w:rPr>
        <w:t>　　2.4 中国彩涂卷板销量及收入（2020-2031）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中国市场彩涂卷板收入（2020-2031）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中国市场彩涂卷板销量（2020-2031）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中国市场彩涂卷板销量和收入占全球的比重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全球彩涂卷板主要地区分析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全球主要地区彩涂卷板市场规模分析：2020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全球主要地区彩涂卷板销售收入及市场份额（2020-2025年）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全球主要地区彩涂卷板销售收入预测（2025-2031）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全球主要地区彩涂卷板销量分析：2020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全球主要地区彩涂卷板销量及市场份额（2020-2025年）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全球主要地区彩涂卷板销量及市场份额预测（2025-2031）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北美（美国和加拿大）彩涂卷板销量（2020-2031）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北美（美国和加拿大）彩涂卷板收入（2020-2031）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欧洲（德国、英国、法国和意大利等国家）彩涂卷板销量（2020-2031）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欧洲（德国、英国、法国和意大利等国家）彩涂卷板收入（2020-2031）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亚太（中国、日本、韩国、中国台湾、印度和东南亚等）彩涂卷板销量（2020-2031）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亚太（中国、日本、韩国、中国台湾、印度和东南亚等）彩涂卷板收入（2020-2031）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拉美地区（墨西哥、巴西等国家）彩涂卷板销量（2020-2031）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拉美地区（墨西哥、巴西等国家）彩涂卷板收入（2020-2031）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中东及非洲（土耳其、沙特等国家）彩涂卷板销量（2020-2031）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中东及非洲（土耳其、沙特等国家）彩涂卷板收入（2020-2031）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全球市场主要厂商彩涂卷板产能市场份额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全球市场主要厂商彩涂卷板销量（2020-2025）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全球市场主要厂商彩涂卷板销售收入（2020-2025）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全球市场主要厂商彩涂卷板销售价格（2020-2025）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2025年全球主要生产商彩涂卷板收入排名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中国市场主要厂商彩涂卷板销量（2020-2025）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中国市场主要厂商彩涂卷板销售收入（2020-2025）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中国市场主要厂商彩涂卷板销售价格（2020-2025）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2025年中国主要生产商彩涂卷板收入排名</w:t>
      </w:r>
      <w:r>
        <w:rPr>
          <w:rFonts w:hint="eastAsia"/>
        </w:rPr>
        <w:br/>
      </w:r>
      <w:r>
        <w:rPr>
          <w:rFonts w:hint="eastAsia"/>
        </w:rPr>
        <w:t>　　4.3 全球主要厂商彩涂卷板总部及产地分布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全球主要厂商彩涂卷板商业化日期</w:t>
      </w:r>
      <w:r>
        <w:rPr>
          <w:rFonts w:hint="eastAsia"/>
        </w:rPr>
        <w:br/>
      </w:r>
      <w:r>
        <w:rPr>
          <w:rFonts w:hint="eastAsia"/>
        </w:rPr>
        <w:t>　　4.5 全球主要厂商彩涂卷板产品类型及应用</w:t>
      </w:r>
      <w:r>
        <w:rPr>
          <w:rFonts w:hint="eastAsia"/>
        </w:rPr>
        <w:br/>
      </w:r>
      <w:r>
        <w:rPr>
          <w:rFonts w:hint="eastAsia"/>
        </w:rPr>
        <w:t>　　4.6 彩涂卷板行业集中度、竞争程度分析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彩涂卷板行业集中度分析：全球头部厂商份额（Top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全球彩涂卷板第一梯队、第二梯队和第三梯队生产商（品牌）及市场份额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不同产品类型彩涂卷板分析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全球市场不同产品类型彩涂卷板销量（2020-2031）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全球市场不同产品类型彩涂卷板销量及市场份额（2020-2025）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全球市场不同产品类型彩涂卷板销量预测（2025-2031）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全球市场不同产品类型彩涂卷板收入（2020-2031）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全球市场不同产品类型彩涂卷板收入及市场份额（2020-2025）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全球市场不同产品类型彩涂卷板收入预测（2025-2031）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全球市场不同产品类型彩涂卷板价格走势（2020-2031）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中国市场不同产品类型彩涂卷板销量（2020-2031）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中国市场不同产品类型彩涂卷板销量及市场份额（2020-2025）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中国市场不同产品类型彩涂卷板销量预测（2025-2031）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中国市场不同产品类型彩涂卷板收入（2020-2031）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中国市场不同产品类型彩涂卷板收入及市场份额（2020-2025）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中国市场不同产品类型彩涂卷板收入预测（2025-2031）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不同应用彩涂卷板分析</w:t>
      </w:r>
      <w:r>
        <w:rPr>
          <w:rFonts w:hint="eastAsia"/>
        </w:rPr>
        <w:br/>
      </w:r>
      <w:r>
        <w:rPr>
          <w:rFonts w:hint="eastAsia"/>
        </w:rPr>
        <w:t>　　6.1 全球市场不同应用彩涂卷板销量（2020-2031）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全球市场不同应用彩涂卷板销量及市场份额（2020-2025）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全球市场不同应用彩涂卷板销量预测（2025-2031）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全球市场不同应用彩涂卷板收入（2020-2031）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全球市场不同应用彩涂卷板收入及市场份额（2020-2025）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全球市场不同应用彩涂卷板收入预测（2025-2031）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全球市场不同应用彩涂卷板价格走势（2020-2031）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中国市场不同应用彩涂卷板销量（2020-2031）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中国市场不同应用彩涂卷板销量及市场份额（2020-2025）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中国市场不同应用彩涂卷板销量预测（2025-2031）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中国市场不同应用彩涂卷板收入（2020-2031）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中国市场不同应用彩涂卷板收入及市场份额（2020-2025）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中国市场不同应用彩涂卷板收入预测（2025-2031）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彩涂卷板行业发展趋势</w:t>
      </w:r>
      <w:r>
        <w:rPr>
          <w:rFonts w:hint="eastAsia"/>
        </w:rPr>
        <w:br/>
      </w:r>
      <w:r>
        <w:rPr>
          <w:rFonts w:hint="eastAsia"/>
        </w:rPr>
        <w:t>　　7.2 彩涂卷板行业主要驱动因素</w:t>
      </w:r>
      <w:r>
        <w:rPr>
          <w:rFonts w:hint="eastAsia"/>
        </w:rPr>
        <w:br/>
      </w:r>
      <w:r>
        <w:rPr>
          <w:rFonts w:hint="eastAsia"/>
        </w:rPr>
        <w:t>　　7.3 彩涂卷板中国企业SWOT分析</w:t>
      </w:r>
      <w:r>
        <w:rPr>
          <w:rFonts w:hint="eastAsia"/>
        </w:rPr>
        <w:br/>
      </w:r>
      <w:r>
        <w:rPr>
          <w:rFonts w:hint="eastAsia"/>
        </w:rPr>
        <w:t>　　7.4 中国彩涂卷板行业政策环境分析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彩涂卷板行业产业链简介</w:t>
      </w:r>
      <w:r>
        <w:rPr>
          <w:rFonts w:hint="eastAsia"/>
        </w:rPr>
        <w:br/>
      </w:r>
      <w:r>
        <w:rPr>
          <w:rFonts w:hint="eastAsia"/>
        </w:rPr>
        <w:t>　　　　8.1.1 彩涂卷板行业供应链分析</w:t>
      </w:r>
      <w:r>
        <w:rPr>
          <w:rFonts w:hint="eastAsia"/>
        </w:rPr>
        <w:br/>
      </w:r>
      <w:r>
        <w:rPr>
          <w:rFonts w:hint="eastAsia"/>
        </w:rPr>
        <w:t>　　　　8.1.2 彩涂卷板主要原料及供应情况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彩涂卷板行业主要下游客户</w:t>
      </w:r>
      <w:r>
        <w:rPr>
          <w:rFonts w:hint="eastAsia"/>
        </w:rPr>
        <w:br/>
      </w:r>
      <w:r>
        <w:rPr>
          <w:rFonts w:hint="eastAsia"/>
        </w:rPr>
        <w:t>　　8.2 彩涂卷板行业采购模式</w:t>
      </w:r>
      <w:r>
        <w:rPr>
          <w:rFonts w:hint="eastAsia"/>
        </w:rPr>
        <w:br/>
      </w:r>
      <w:r>
        <w:rPr>
          <w:rFonts w:hint="eastAsia"/>
        </w:rPr>
        <w:t>　　8.3 彩涂卷板行业生产模式</w:t>
      </w:r>
      <w:r>
        <w:rPr>
          <w:rFonts w:hint="eastAsia"/>
        </w:rPr>
        <w:br/>
      </w:r>
      <w:r>
        <w:rPr>
          <w:rFonts w:hint="eastAsia"/>
        </w:rPr>
        <w:t>　　8.4 彩涂卷板行业销售模式及销售渠道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全球市场主要彩涂卷板厂商简介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重点企业（1）基本信息、彩涂卷板生产基地、销售区域、竞争对手及市场地位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彩涂卷板产品规格、参数及市场应用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彩涂卷板销量、收入、价格及毛利率（2020-2025）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重点企业（2）基本信息、彩涂卷板生产基地、销售区域、竞争对手及市场地位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彩涂卷板产品规格、参数及市场应用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彩涂卷板销量、收入、价格及毛利率（2020-2025）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重点企业（3）基本信息、彩涂卷板生产基地、销售区域、竞争对手及市场地位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彩涂卷板产品规格、参数及市场应用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彩涂卷板销量、收入、价格及毛利率（2020-2025）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重点企业（4）基本信息、彩涂卷板生产基地、销售区域、竞争对手及市场地位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彩涂卷板产品规格、参数及市场应用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彩涂卷板销量、收入、价格及毛利率（2020-2025）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重点企业（5）基本信息、彩涂卷板生产基地、销售区域、竞争对手及市场地位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彩涂卷板产品规格、参数及市场应用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彩涂卷板销量、收入、价格及毛利率（2020-2025）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重点企业（6）基本信息、彩涂卷板生产基地、销售区域、竞争对手及市场地位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彩涂卷板产品规格、参数及市场应用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彩涂卷板销量、收入、价格及毛利率（2020-2025）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重点企业（7）基本信息、彩涂卷板生产基地、销售区域、竞争对手及市场地位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彩涂卷板产品规格、参数及市场应用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彩涂卷板销量、收入、价格及毛利率（2020-2025）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重点企业（8）基本信息、彩涂卷板生产基地、销售区域、竞争对手及市场地位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彩涂卷板产品规格、参数及市场应用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彩涂卷板销量、收入、价格及毛利率（2020-2025）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重点企业（9）基本信息、彩涂卷板生产基地、销售区域、竞争对手及市场地位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彩涂卷板产品规格、参数及市场应用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彩涂卷板销量、收入、价格及毛利率（2020-2025）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重点企业（10）基本信息、彩涂卷板生产基地、销售区域、竞争对手及市场地位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彩涂卷板产品规格、参数及市场应用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彩涂卷板销量、收入、价格及毛利率（2020-2025）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重点企业（11）基本信息、彩涂卷板生产基地、销售区域、竞争对手及市场地位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彩涂卷板产品规格、参数及市场应用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彩涂卷板销量、收入、价格及毛利率（2020-2025）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重点企业（12）基本信息、彩涂卷板生产基地、销售区域、竞争对手及市场地位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彩涂卷板产品规格、参数及市场应用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彩涂卷板销量、收入、价格及毛利率（2020-2025）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重点企业（13）基本信息、彩涂卷板生产基地、销售区域、竞争对手及市场地位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彩涂卷板产品规格、参数及市场应用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彩涂卷板销量、收入、价格及毛利率（2020-2025）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重点企业（14）基本信息、彩涂卷板生产基地、销售区域、竞争对手及市场地位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彩涂卷板产品规格、参数及市场应用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彩涂卷板销量、收入、价格及毛利率（2020-2025）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重点企业（15）基本信息、彩涂卷板生产基地、销售区域、竞争对手及市场地位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彩涂卷板产品规格、参数及市场应用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彩涂卷板销量、收入、价格及毛利率（2020-2025）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中国市场彩涂卷板产量、销量、进出口分析及未来趋势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中国市场彩涂卷板产量、销量、进出口分析及未来趋势（2020-2031）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中国市场彩涂卷板进出口贸易趋势</w:t>
      </w:r>
      <w:r>
        <w:rPr>
          <w:rFonts w:hint="eastAsia"/>
        </w:rPr>
        <w:br/>
      </w:r>
      <w:r>
        <w:rPr>
          <w:rFonts w:hint="eastAsia"/>
        </w:rPr>
        <w:t>　　10.3 中国市场彩涂卷板主要进口来源</w:t>
      </w:r>
      <w:r>
        <w:rPr>
          <w:rFonts w:hint="eastAsia"/>
        </w:rPr>
        <w:br/>
      </w:r>
      <w:r>
        <w:rPr>
          <w:rFonts w:hint="eastAsia"/>
        </w:rPr>
        <w:t>　　10.4 中国市场彩涂卷板主要出口目的地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中国市场彩涂卷板主要地区分布</w:t>
      </w:r>
      <w:r>
        <w:rPr>
          <w:rFonts w:hint="eastAsia"/>
        </w:rPr>
        <w:br/>
      </w:r>
      <w:r>
        <w:rPr>
          <w:rFonts w:hint="eastAsia"/>
        </w:rPr>
        <w:t>　　11.1 中国彩涂卷板生产地区分布</w:t>
      </w:r>
      <w:r>
        <w:rPr>
          <w:rFonts w:hint="eastAsia"/>
        </w:rPr>
        <w:br/>
      </w:r>
      <w:r>
        <w:rPr>
          <w:rFonts w:hint="eastAsia"/>
        </w:rPr>
        <w:t>　　11.2 中国彩涂卷板消费地区分布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全球不同产品类型彩涂卷板增长趋势2020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不同应用彩涂卷板增长趋势2020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彩涂卷板行业发展主要特点</w:t>
      </w:r>
      <w:r>
        <w:rPr>
          <w:rFonts w:hint="eastAsia"/>
        </w:rPr>
        <w:br/>
      </w:r>
      <w:r>
        <w:rPr>
          <w:rFonts w:hint="eastAsia"/>
        </w:rPr>
        <w:t>　　表4 彩涂卷板行业发展有利因素分析</w:t>
      </w:r>
      <w:r>
        <w:rPr>
          <w:rFonts w:hint="eastAsia"/>
        </w:rPr>
        <w:br/>
      </w:r>
      <w:r>
        <w:rPr>
          <w:rFonts w:hint="eastAsia"/>
        </w:rPr>
        <w:t>　　表5 彩涂卷板行业发展不利因素分析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进入彩涂卷板行业壁垒</w:t>
      </w:r>
      <w:r>
        <w:rPr>
          <w:rFonts w:hint="eastAsia"/>
        </w:rPr>
        <w:br/>
      </w:r>
      <w:r>
        <w:rPr>
          <w:rFonts w:hint="eastAsia"/>
        </w:rPr>
        <w:t>　　表7 全球主要地区彩涂卷板产量（吨）：2020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全球主要地区彩涂卷板产量（2020-2025）&amp;（吨）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全球主要地区彩涂卷板产量市场份额（2020-2025）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全球主要地区彩涂卷板产量（2025-2031）&amp;（吨）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全球主要地区彩涂卷板销售收入（百万美元）：2020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全球主要地区彩涂卷板销售收入（2020-2025）&amp;（百万美元）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全球主要地区彩涂卷板销售收入市场份额（2020-2025）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全球主要地区彩涂卷板收入（2025-2031）&amp;（百万美元）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全球主要地区彩涂卷板收入市场份额（2025-2031）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全球主要地区彩涂卷板销量（吨）：2020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全球主要地区彩涂卷板销量（2020-2025）&amp;（吨）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全球主要地区彩涂卷板销量市场份额（2020-2025）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全球主要地区彩涂卷板销量（2025-2031）&amp;（吨）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全球主要地区彩涂卷板销量份额（2025-2031）</w:t>
      </w:r>
      <w:r>
        <w:rPr>
          <w:rFonts w:hint="eastAsia"/>
        </w:rPr>
        <w:br/>
      </w:r>
      <w:r>
        <w:rPr>
          <w:rFonts w:hint="eastAsia"/>
        </w:rPr>
        <w:t>　　表21 北美彩涂卷板基本情况分析</w:t>
      </w:r>
      <w:r>
        <w:rPr>
          <w:rFonts w:hint="eastAsia"/>
        </w:rPr>
        <w:br/>
      </w:r>
      <w:r>
        <w:rPr>
          <w:rFonts w:hint="eastAsia"/>
        </w:rPr>
        <w:t>　　表22 欧洲彩涂卷板基本情况分析</w:t>
      </w:r>
      <w:r>
        <w:rPr>
          <w:rFonts w:hint="eastAsia"/>
        </w:rPr>
        <w:br/>
      </w:r>
      <w:r>
        <w:rPr>
          <w:rFonts w:hint="eastAsia"/>
        </w:rPr>
        <w:t>　　表23 亚太地区彩涂卷板基本情况分析</w:t>
      </w:r>
      <w:r>
        <w:rPr>
          <w:rFonts w:hint="eastAsia"/>
        </w:rPr>
        <w:br/>
      </w:r>
      <w:r>
        <w:rPr>
          <w:rFonts w:hint="eastAsia"/>
        </w:rPr>
        <w:t>　　表24 拉美地区彩涂卷板基本情况分析</w:t>
      </w:r>
      <w:r>
        <w:rPr>
          <w:rFonts w:hint="eastAsia"/>
        </w:rPr>
        <w:br/>
      </w:r>
      <w:r>
        <w:rPr>
          <w:rFonts w:hint="eastAsia"/>
        </w:rPr>
        <w:t>　　表25 中东及非洲彩涂卷板基本情况分析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全球市场主要厂商彩涂卷板产能（2024-2025）&amp;（吨）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全球市场主要厂商彩涂卷板销量（2020-2025）&amp;（吨）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全球市场主要厂商彩涂卷板销量市场份额（2020-2025）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全球市场主要厂商彩涂卷板销售收入（2020-2025）&amp;（百万美元）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全球市场主要厂商彩涂卷板销售收入市场份额（2020-2025）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全球市场主要厂商彩涂卷板销售价格（2020-2025）&amp;（美元/吨）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2025年全球主要生产商彩涂卷板收入排名（百万美元）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中国市场主要厂商彩涂卷板销量（2020-2025）&amp;（吨）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中国市场主要厂商彩涂卷板销量市场份额（2020-2025）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中国市场主要厂商彩涂卷板销售收入（2020-2025）&amp;（百万美元）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中国市场主要厂商彩涂卷板销售收入市场份额（2020-2025）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中国市场主要厂商彩涂卷板销售价格（2020-2025）&amp;（美元/吨）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2025年中国主要生产商彩涂卷板收入排名（百万美元）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全球主要厂商彩涂卷板总部及产地分布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全球主要厂商彩涂卷板商业化日期</w:t>
      </w:r>
      <w:r>
        <w:rPr>
          <w:rFonts w:hint="eastAsia"/>
        </w:rPr>
        <w:br/>
      </w:r>
      <w:r>
        <w:rPr>
          <w:rFonts w:hint="eastAsia"/>
        </w:rPr>
        <w:t>　　表41 全球主要厂商彩涂卷板产品类型及应用</w:t>
      </w:r>
      <w:r>
        <w:rPr>
          <w:rFonts w:hint="eastAsia"/>
        </w:rPr>
        <w:br/>
      </w:r>
      <w:r>
        <w:rPr>
          <w:rFonts w:hint="eastAsia"/>
        </w:rPr>
        <w:t>　　表42 2025年全球彩涂卷板主要厂商市场地位（第一梯队、第二梯队和第三梯队）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全球不同产品类型彩涂卷板销量（2020-2025年）&amp;（吨）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全球不同产品类型彩涂卷板销量市场份额（2020-2025）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全球不同产品类型彩涂卷板销量预测（2025-2031）&amp;（吨）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全球市场不同产品类型彩涂卷板销量市场份额预测（2025-2031）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全球不同产品类型彩涂卷板收入（2020-2025年）&amp;（百万美元）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全球不同产品类型彩涂卷板收入市场份额（2020-2025）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全球不同产品类型彩涂卷板收入预测（2025-2031）&amp;（百万美元）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全球不同产品类型彩涂卷板收入市场份额预测（2025-2031）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中国不同产品类型彩涂卷板销量（2020-2025年）&amp;（吨）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中国不同产品类型彩涂卷板销量市场份额（2020-2025）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中国不同产品类型彩涂卷板销量预测（2025-2031）&amp;（吨）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中国不同产品类型彩涂卷板销量市场份额预测（2025-2031）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中国不同产品类型彩涂卷板收入（2020-2025年）&amp;（百万美元）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中国不同产品类型彩涂卷板收入市场份额（2020-2025）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中国不同产品类型彩涂卷板收入预测（2025-2031）&amp;（百万美元）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中国不同产品类型彩涂卷板收入市场份额预测（2025-2031）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全球不同应用彩涂卷板销量（2020-2025年）&amp;（吨）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全球不同应用彩涂卷板销量市场份额（2020-2025）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全球不同应用彩涂卷板销量预测（2025-2031）&amp;（吨）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全球市场不同应用彩涂卷板销量市场份额预测（2025-2031）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全球不同应用彩涂卷板收入（2020-2025年）&amp;（百万美元）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全球不同应用彩涂卷板收入市场份额（2020-2025）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全球不同应用彩涂卷板收入预测（2025-2031）&amp;（百万美元）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全球不同应用彩涂卷板收入市场份额预测（2025-2031）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中国不同应用彩涂卷板销量（2020-2025年）&amp;（吨）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中国不同应用彩涂卷板销量市场份额（2020-2025）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中国不同应用彩涂卷板销量预测（2025-2031）&amp;（吨）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中国不同应用彩涂卷板销量市场份额预测（2025-2031）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中国不同应用彩涂卷板收入（2020-2025年）&amp;（百万美元）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中国不同应用彩涂卷板收入市场份额（2020-2025）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中国不同应用彩涂卷板收入预测（2025-2031）&amp;（百万美元）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中国不同应用彩涂卷板收入市场份额预测（2025-2031）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彩涂卷板行业技术发展趋势</w:t>
      </w:r>
      <w:r>
        <w:rPr>
          <w:rFonts w:hint="eastAsia"/>
        </w:rPr>
        <w:br/>
      </w:r>
      <w:r>
        <w:rPr>
          <w:rFonts w:hint="eastAsia"/>
        </w:rPr>
        <w:t>　　表76 彩涂卷板行业主要驱动因素</w:t>
      </w:r>
      <w:r>
        <w:rPr>
          <w:rFonts w:hint="eastAsia"/>
        </w:rPr>
        <w:br/>
      </w:r>
      <w:r>
        <w:rPr>
          <w:rFonts w:hint="eastAsia"/>
        </w:rPr>
        <w:t>　　表77 彩涂卷板行业供应链分析</w:t>
      </w:r>
      <w:r>
        <w:rPr>
          <w:rFonts w:hint="eastAsia"/>
        </w:rPr>
        <w:br/>
      </w:r>
      <w:r>
        <w:rPr>
          <w:rFonts w:hint="eastAsia"/>
        </w:rPr>
        <w:t>　　表78 彩涂卷板上游原料供应商</w:t>
      </w:r>
      <w:r>
        <w:rPr>
          <w:rFonts w:hint="eastAsia"/>
        </w:rPr>
        <w:br/>
      </w:r>
      <w:r>
        <w:rPr>
          <w:rFonts w:hint="eastAsia"/>
        </w:rPr>
        <w:t>　　表79 彩涂卷板行业主要下游客户</w:t>
      </w:r>
      <w:r>
        <w:rPr>
          <w:rFonts w:hint="eastAsia"/>
        </w:rPr>
        <w:br/>
      </w:r>
      <w:r>
        <w:rPr>
          <w:rFonts w:hint="eastAsia"/>
        </w:rPr>
        <w:t>　　表80 彩涂卷板行业典型经销商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彩涂卷板生产基地、销售区域、竞争对手及市场地位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彩涂卷板产品规格、参数及市场应用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彩涂卷板销量（吨）、收入（百万美元）、价格（美元/吨）及毛利率（2020-2025）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彩涂卷板生产基地、销售区域、竞争对手及市场地位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彩涂卷板产品规格、参数及市场应用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彩涂卷板销量（吨）、收入（百万美元）、价格（美元/吨）及毛利率（2020-2025）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彩涂卷板生产基地、销售区域、竞争对手及市场地位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彩涂卷板产品规格、参数及市场应用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彩涂卷板销量（吨）、收入（百万美元）、价格（美元/吨）及毛利率（2020-2025）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彩涂卷板生产基地、销售区域、竞争对手及市场地位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彩涂卷板产品规格、参数及市场应用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彩涂卷板销量（吨）、收入（百万美元）、价格（美元/吨）及毛利率（2020-2025）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彩涂卷板生产基地、销售区域、竞争对手及市场地位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彩涂卷板产品规格、参数及市场应用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彩涂卷板销量（吨）、收入（百万美元）、价格（美元/吨）及毛利率（2020-2025）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彩涂卷板生产基地、销售区域、竞争对手及市场地位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彩涂卷板产品规格、参数及市场应用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彩涂卷板销量（吨）、收入（百万美元）、价格（美元/吨）及毛利率（2020-2025）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彩涂卷板生产基地、销售区域、竞争对手及市场地位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彩涂卷板产品规格、参数及市场应用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彩涂卷板销量（吨）、收入（百万美元）、价格（美元/吨）及毛利率（2020-2025）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彩涂卷板生产基地、销售区域、竞争对手及市场地位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彩涂卷板产品规格、参数及市场应用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彩涂卷板销量（吨）、收入（百万美元）、价格（美元/吨）及毛利率（2020-2025）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彩涂卷板生产基地、销售区域、竞争对手及市场地位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彩涂卷板产品规格、参数及市场应用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彩涂卷板销量（吨）、收入（百万美元）、价格（美元/吨）及毛利率（2020-2025）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彩涂卷板生产基地、销售区域、竞争对手及市场地位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彩涂卷板产品规格、参数及市场应用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彩涂卷板销量（吨）、收入（百万美元）、价格（美元/吨）及毛利率（2020-2025）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彩涂卷板生产基地、销售区域、竞争对手及市场地位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彩涂卷板产品规格、参数及市场应用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彩涂卷板销量（吨）、收入（百万美元）、价格（美元/吨）及毛利率（2020-2025）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彩涂卷板生产基地、销售区域、竞争对手及市场地位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彩涂卷板产品规格、参数及市场应用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彩涂卷板销量（吨）、收入（百万美元）、价格（美元/吨）及毛利率（2020-2025）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彩涂卷板生产基地、销售区域、竞争对手及市场地位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彩涂卷板产品规格、参数及市场应用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彩涂卷板销量（吨）、收入（百万美元）、价格（美元/吨）及毛利率（2020-2025）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彩涂卷板生产基地、销售区域、竞争对手及市场地位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彩涂卷板产品规格、参数及市场应用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彩涂卷板销量（吨）、收入（百万美元）、价格（美元/吨）及毛利率（2020-2025）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彩涂卷板生产基地、销售区域、竞争对手及市场地位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彩涂卷板产品规格、参数及市场应用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彩涂卷板销量（吨）、收入（百万美元）、价格（美元/吨）及毛利率（2020-2025）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中国市场彩涂卷板产量、销量、进出口（2020-2025年）&amp;（吨）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表157 中国市场彩涂卷板产量、销量、进出口预测（2025-2031）&amp;（吨）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表158 中国市场彩涂卷板进出口贸易趋势</w:t>
      </w:r>
      <w:r>
        <w:rPr>
          <w:rFonts w:hint="eastAsia"/>
        </w:rPr>
        <w:br/>
      </w:r>
      <w:r>
        <w:rPr>
          <w:rFonts w:hint="eastAsia"/>
        </w:rPr>
        <w:t>　　表159 中国市场彩涂卷板主要进口来源</w:t>
      </w:r>
      <w:r>
        <w:rPr>
          <w:rFonts w:hint="eastAsia"/>
        </w:rPr>
        <w:br/>
      </w:r>
      <w:r>
        <w:rPr>
          <w:rFonts w:hint="eastAsia"/>
        </w:rPr>
        <w:t>　　表160 中国市场彩涂卷板主要出口目的地</w:t>
      </w:r>
      <w:r>
        <w:rPr>
          <w:rFonts w:hint="eastAsia"/>
        </w:rPr>
        <w:br/>
      </w:r>
      <w:r>
        <w:rPr>
          <w:rFonts w:hint="eastAsia"/>
        </w:rPr>
        <w:t>　　表161 中国彩涂卷板生产地区分布</w:t>
      </w:r>
      <w:r>
        <w:rPr>
          <w:rFonts w:hint="eastAsia"/>
        </w:rPr>
        <w:br/>
      </w:r>
      <w:r>
        <w:rPr>
          <w:rFonts w:hint="eastAsia"/>
        </w:rPr>
        <w:t>　　表162 中国彩涂卷板消费地区分布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彩涂卷板产品图片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全球不同产品类型彩涂卷板规模2020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全球不同产品类型彩涂卷板市场份额2024 VS 2025</w:t>
      </w:r>
      <w:r>
        <w:rPr>
          <w:rFonts w:hint="eastAsia"/>
        </w:rPr>
        <w:br/>
      </w:r>
      <w:r>
        <w:rPr>
          <w:rFonts w:hint="eastAsia"/>
        </w:rPr>
        <w:t>　　图4 热镀锌基板产品图片</w:t>
      </w:r>
      <w:r>
        <w:rPr>
          <w:rFonts w:hint="eastAsia"/>
        </w:rPr>
        <w:br/>
      </w:r>
      <w:r>
        <w:rPr>
          <w:rFonts w:hint="eastAsia"/>
        </w:rPr>
        <w:t>　　图5 热轧基板产品图片</w:t>
      </w:r>
      <w:r>
        <w:rPr>
          <w:rFonts w:hint="eastAsia"/>
        </w:rPr>
        <w:br/>
      </w:r>
      <w:r>
        <w:rPr>
          <w:rFonts w:hint="eastAsia"/>
        </w:rPr>
        <w:t>　　图6 镀铝锌基板产品图片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全球不同应用彩涂卷板规模2020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全球不同应用彩涂卷板市场份额2024 VS 2025</w:t>
      </w:r>
      <w:r>
        <w:rPr>
          <w:rFonts w:hint="eastAsia"/>
        </w:rPr>
        <w:br/>
      </w:r>
      <w:r>
        <w:rPr>
          <w:rFonts w:hint="eastAsia"/>
        </w:rPr>
        <w:t>　　图10 家电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钢结构</w:t>
      </w:r>
      <w:r>
        <w:rPr>
          <w:rFonts w:hint="eastAsia"/>
        </w:rPr>
        <w:br/>
      </w:r>
      <w:r>
        <w:rPr>
          <w:rFonts w:hint="eastAsia"/>
        </w:rPr>
        <w:t>　　图13 焊管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全球彩涂卷板产能、产量、产能利用率及发展趋势（2020-2031）&amp;（吨）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全球彩涂卷板产量、需求量及发展趋势（2020-2031）&amp;（吨）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全球主要地区彩涂卷板产量规模：2020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全球主要地区彩涂卷板产量市场份额（2020-2031）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中国彩涂卷板产能、产量、产能利用率及发展趋势（2020-2031）&amp;（吨）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中国彩涂卷板产量、市场需求量及发展趋势（2020-2031）&amp;（吨）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中国彩涂卷板总产能占全球比重（2020-2031）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中国彩涂卷板总产量占全球比重（2020-2031）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全球彩涂卷板市场收入及增长率：（2020-2031）&amp;（百万美元）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全球市场彩涂卷板市场规模：2020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全球市场彩涂卷板销量及增长率（2020-2031）&amp;（吨）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全球市场彩涂卷板价格趋势（2020-2031）&amp;（美元/吨）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中国彩涂卷板市场收入及增长率：（2020-2031）&amp;（百万美元）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中国市场彩涂卷板市场规模：2020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中国市场彩涂卷板销量及增长率（2020-2031）&amp;（吨）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中国市场彩涂卷板销量占全球比重（2020-2031）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中国彩涂卷板收入占全球比重（2020-2031）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全球主要地区彩涂卷板销售收入规模：2020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全球主要地区彩涂卷板销售收入市场份额（2020-2025）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全球主要地区彩涂卷板销售收入市场份额（2024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全球主要地区彩涂卷板收入市场份额（2025-2031）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北美（美国和加拿大）彩涂卷板销量（2020-2031）&amp;（吨）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北美（美国和加拿大）彩涂卷板销量份额（2020-2031）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北美（美国和加拿大）彩涂卷板收入（2020-2031）&amp;（百万美元）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北美（美国和加拿大）彩涂卷板收入份额（2020-2031）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欧洲（德国、英国、法国和意大利等国家）彩涂卷板销量（2020-2031）&amp;（吨）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欧洲（德国、英国、法国和意大利等国家）彩涂卷板销量份额（2020-2031）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欧洲（德国、英国、法国和意大利等国家）彩涂卷板收入（2020-2031）&amp;（百万美元）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欧洲（德国、英国、法国和意大利等国家）彩涂卷板收入份额（2020-2031）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亚太（中国、日本、韩国、中国台湾、印度和东南亚等）彩涂卷板销量（2020-2031）&amp;（吨）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亚太（中国、日本、韩国、中国台湾、印度和东南亚等）彩涂卷板销量份额（2020-2031）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亚太（中国、日本、韩国、中国台湾、印度和东南亚等）彩涂卷板收入（2020-2031）&amp;（百万美元）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亚太（中国、日本、韩国、中国台湾、印度和东南亚等）彩涂卷板收入份额（2020-2031）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拉美地区（墨西哥、巴西等国家）彩涂卷板销量（2020-2031）&amp;（吨）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拉美地区（墨西哥、巴西等国家）彩涂卷板销量份额（2020-2031）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拉美地区（墨西哥、巴西等国家）彩涂卷板收入（2020-2031）&amp;（百万美元）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拉美地区（墨西哥、巴西等国家）彩涂卷板收入份额（2020-2031）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中东及非洲（土耳其、沙特等国家）彩涂卷板销量（2020-2031）&amp;（吨）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中东及非洲（土耳其、沙特等国家）彩涂卷板销量份额（2020-2031）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中东及非洲（土耳其、沙特等国家）彩涂卷板收入（2020-2031）&amp;（百万美元）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中东及非洲（土耳其、沙特等国家）彩涂卷板收入份额（2020-2031）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2025年全球市场主要厂商彩涂卷板销量市场份额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2025年全球市场主要厂商彩涂卷板收入市场份额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2025年中国市场主要厂商彩涂卷板销量市场份额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2025年中国市场主要厂商彩涂卷板收入市场份额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2025年全球前五大生产商彩涂卷板市场份额</w:t>
      </w:r>
      <w:r>
        <w:rPr>
          <w:rFonts w:hint="eastAsia"/>
        </w:rPr>
        <w:br/>
      </w:r>
      <w:r>
        <w:rPr>
          <w:rFonts w:hint="eastAsia"/>
        </w:rPr>
        <w:t>　　图61 全球彩涂卷板第一梯队、第二梯队和第三梯队生产商（品牌）及市场份额（2025）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全球不同产品类型彩涂卷板价格走势（2020-2031）&amp;（美元/吨）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全球不同应用彩涂卷板价格走势（2020-2031）&amp;（美元/吨）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彩涂卷板中国企业SWOT分析</w:t>
      </w:r>
      <w:r>
        <w:rPr>
          <w:rFonts w:hint="eastAsia"/>
        </w:rPr>
        <w:br/>
      </w:r>
      <w:r>
        <w:rPr>
          <w:rFonts w:hint="eastAsia"/>
        </w:rPr>
        <w:t>　　图65 彩涂卷板产业链</w:t>
      </w:r>
      <w:r>
        <w:rPr>
          <w:rFonts w:hint="eastAsia"/>
        </w:rPr>
        <w:br/>
      </w:r>
      <w:r>
        <w:rPr>
          <w:rFonts w:hint="eastAsia"/>
        </w:rPr>
        <w:t>　　图66 彩涂卷板行业采购模式分析</w:t>
      </w:r>
      <w:r>
        <w:rPr>
          <w:rFonts w:hint="eastAsia"/>
        </w:rPr>
        <w:br/>
      </w:r>
      <w:r>
        <w:rPr>
          <w:rFonts w:hint="eastAsia"/>
        </w:rPr>
        <w:t>　　图67 彩涂卷板行业生产模式分析</w:t>
      </w:r>
      <w:r>
        <w:rPr>
          <w:rFonts w:hint="eastAsia"/>
        </w:rPr>
        <w:br/>
      </w:r>
      <w:r>
        <w:rPr>
          <w:rFonts w:hint="eastAsia"/>
        </w:rPr>
        <w:t>　　图68 彩涂卷板行业销售模式分析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2ae362c144a8e" w:history="1">
        <w:r>
          <w:rPr>
            <w:rStyle w:val="Hyperlink"/>
          </w:rPr>
          <w:t>全球与中国彩涂卷板行业现状及发展前景报告（2025-2031年）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2ae362c144a8e" w:history="1">
        <w:r>
          <w:rPr>
            <w:rStyle w:val="Hyperlink"/>
          </w:rPr>
          <w:t>https://www.20087.com/0/27/CaiTuJuanBanShiChangQianJing.html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热点：彩钢卷、彩涂卷板税收分类编码、彩涂卷板多少钱一吨、彩涂卷板属于什么、彩涂钢板 是什么、彩涂卷板图片、镀锌卷板、彩涂卷板属于什么材料、上海新宇彩涂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35759b2af4767" w:history="1">
      <w:r>
        <w:rPr>
          <w:rStyle w:val="Hyperlink"/>
        </w:rPr>
        <w:t>全球与中国彩涂卷板行业现状及发展前景报告（2025-2031年）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CaiTuJuanBanShiChangQianJing.html" TargetMode="External" Id="R58f2ae362c14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CaiTuJuanBanShiChangQianJing.html" TargetMode="External" Id="R0c135759b2af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2025-05-19T05:18:00Z</dcterms:created>
  <dcterms:modified xsi:type="dcterms:W3CDTF">2025-05-19T06:18:00Z</dcterms:modified>
  <dc:subject>全球与中国彩涂卷板行业现状及发展前景报告（2025-2031年）</dc:subject>
  <dc:title>全球与中国彩涂卷板行业现状及发展前景报告（2025-2031年）</dc:title>
  <cp:keywords>全球与中国彩涂卷板行业现状及发展前景报告（2025-2031年）</cp:keywords>
  <dc:description>全球与中国彩涂卷板行业现状及发展前景报告（2025-2031年）</dc:description>
</cp:coreProperties>
</file>