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6331ba33c4208" w:history="1">
              <w:r>
                <w:rPr>
                  <w:rStyle w:val="Hyperlink"/>
                </w:rPr>
                <w:t>中国抗污染反渗透膜行业现状分析与市场前景报告（2025-2031年）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6331ba33c4208" w:history="1">
              <w:r>
                <w:rPr>
                  <w:rStyle w:val="Hyperlink"/>
                </w:rPr>
                <w:t>中国抗污染反渗透膜行业现状分析与市场前景报告（2025-2031年）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6331ba33c4208" w:history="1">
                <w:r>
                  <w:rPr>
                    <w:rStyle w:val="Hyperlink"/>
                  </w:rPr>
                  <w:t>https://www.20087.com/0/67/KangWuRanFanShenTouMoShiChangQianJingFenXi.html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污染反渗透膜是水处理领域的一项关键技术，用于去除水中的杂质和污染物。随着工业发展带来的水资源污染加剧，对抗污染反渗透膜的需求日益增长。目前，市场上已经出现了一些能够有效应对各种污染物的新型膜材料，这些材料在提高过滤效率的同时降低了能耗。此外，为了应对不同水质条件下的挑战，研发人员正在不断探索新的膜材料和膜结构。</w:t>
      </w:r>
      <w:r>
        <w:rPr>
          <w:rFonts w:hint="eastAsia"/>
        </w:rPr>
        <w:br/>
      </w:r>
      <w:r>
        <w:rPr>
          <w:rFonts w:hint="eastAsia"/>
        </w:rPr>
        <w:t>　　未来，抗污染反渗透膜的研发将更加注重高效性和经济性。一方面，通过改进膜材料的化学性质和物理结构，提高膜的抗污染能力和耐久性；另一方面，通过优化制备工艺，降低生产成本。同时，结合物联网技术实现膜系统的远程监控和智能维护，提高系统的整体运行效率。随着水处理技术的进步，抗污染反渗透膜将在更广泛的领域得到应用，如海水淡化、工业废水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6331ba33c4208" w:history="1">
        <w:r>
          <w:rPr>
            <w:rStyle w:val="Hyperlink"/>
          </w:rPr>
          <w:t>中国抗污染反渗透膜行业现状分析与市场前景报告（2025-2031年）</w:t>
        </w:r>
      </w:hyperlink>
      <w:r>
        <w:rPr>
          <w:rFonts w:hint="eastAsia"/>
        </w:rPr>
        <w:t>》基于国家统计局及相关协会的详实数据，系统分析了抗污染反渗透膜行业的市场规模、重点企业表现、产业链结构、竞争格局及价格动态。报告内容严谨、数据详实，结合丰富图表，全面呈现抗污染反渗透膜行业现状与未来发展趋势。通过对抗污染反渗透膜技术现状、SWOT分析及市场前景的解读，报告为抗污染反渗透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抗污染反渗透膜行业界定</w:t>
      </w:r>
      <w:r>
        <w:rPr>
          <w:rFonts w:hint="eastAsia"/>
        </w:rPr>
        <w:br/>
      </w:r>
      <w:r>
        <w:rPr>
          <w:rFonts w:hint="eastAsia"/>
        </w:rPr>
        <w:t>　　第一节 抗污染反渗透膜行业定义</w:t>
      </w:r>
      <w:r>
        <w:rPr>
          <w:rFonts w:hint="eastAsia"/>
        </w:rPr>
        <w:br/>
      </w:r>
      <w:r>
        <w:rPr>
          <w:rFonts w:hint="eastAsia"/>
        </w:rPr>
        <w:t>　　第二节 抗污染反渗透膜行业特点分析</w:t>
      </w:r>
      <w:r>
        <w:rPr>
          <w:rFonts w:hint="eastAsia"/>
        </w:rPr>
        <w:br/>
      </w:r>
      <w:r>
        <w:rPr>
          <w:rFonts w:hint="eastAsia"/>
        </w:rPr>
        <w:t>　　第三节 抗污染反渗透膜产业链分析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2024-2025年全球抗污染反渗透膜行业市场运行形势分析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2024-2025年全球抗污染反渗透膜行业发展概况</w:t>
      </w:r>
      <w:r>
        <w:rPr>
          <w:rFonts w:hint="eastAsia"/>
        </w:rPr>
        <w:br/>
      </w:r>
      <w:r>
        <w:rPr>
          <w:rFonts w:hint="eastAsia"/>
        </w:rPr>
        <w:t>　　第二节 世界抗污染反渗透膜行业发展走势</w:t>
      </w:r>
      <w:r>
        <w:rPr>
          <w:rFonts w:hint="eastAsia"/>
        </w:rPr>
        <w:br/>
      </w:r>
      <w:r>
        <w:rPr>
          <w:rFonts w:hint="eastAsia"/>
        </w:rPr>
        <w:t>　　　　二、全球抗污染反渗透膜行业市场分布情况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三、全球抗污染反渗透膜行业发展趋势分析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全球抗污染反渗透膜行业重点国家和区域分析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中国抗污染反渗透膜行业发展环境分析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2024-2025年抗污染反渗透膜行业技术发展现状及趋势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当前我国抗污染反渗透膜技术发展现状</w:t>
      </w:r>
      <w:r>
        <w:rPr>
          <w:rFonts w:hint="eastAsia"/>
        </w:rPr>
        <w:br/>
      </w:r>
      <w:r>
        <w:rPr>
          <w:rFonts w:hint="eastAsia"/>
        </w:rPr>
        <w:t>　　第二节 中外抗污染反渗透膜技术差距及产生差距的主要原因分析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提高我国抗污染反渗透膜技术的对策</w:t>
      </w:r>
      <w:r>
        <w:rPr>
          <w:rFonts w:hint="eastAsia"/>
        </w:rPr>
        <w:br/>
      </w:r>
      <w:r>
        <w:rPr>
          <w:rFonts w:hint="eastAsia"/>
        </w:rPr>
        <w:t>　　第四节 我国抗污染反渗透膜研发、设计发展趋势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中国抗污染反渗透膜发展现状调研</w:t>
      </w:r>
      <w:r>
        <w:rPr>
          <w:rFonts w:hint="eastAsia"/>
        </w:rPr>
        <w:br/>
      </w:r>
      <w:r>
        <w:rPr>
          <w:rFonts w:hint="eastAsia"/>
        </w:rPr>
        <w:t>　　第一节 中国抗污染反渗透膜市场现状分析</w:t>
      </w:r>
      <w:r>
        <w:rPr>
          <w:rFonts w:hint="eastAsia"/>
        </w:rPr>
        <w:br/>
      </w:r>
      <w:r>
        <w:rPr>
          <w:rFonts w:hint="eastAsia"/>
        </w:rPr>
        <w:t>　　第二节 中国抗污染反渗透膜行业产量情况分析及预测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一、抗污染反渗透膜总体产能规模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三、2019-2024年中国抗污染反渗透膜产量统计</w:t>
      </w:r>
      <w:r>
        <w:rPr>
          <w:rFonts w:hint="eastAsia"/>
        </w:rPr>
        <w:br/>
      </w:r>
      <w:r>
        <w:rPr>
          <w:rFonts w:hint="eastAsia"/>
        </w:rPr>
        <w:t>　　　　二、抗污染反渗透膜生产区域分布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三、2025-2031年中国抗污染反渗透膜产量预测分析</w:t>
      </w:r>
      <w:r>
        <w:rPr>
          <w:rFonts w:hint="eastAsia"/>
        </w:rPr>
        <w:br/>
      </w:r>
      <w:r>
        <w:rPr>
          <w:rFonts w:hint="eastAsia"/>
        </w:rPr>
        <w:t>　　第三节 中国抗污染反渗透膜市场需求分析及预测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一、中国抗污染反渗透膜市场需求特点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二、2019-2024年中国抗污染反渗透膜市场需求量统计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三、2025-2031年中国抗污染反渗透膜市场需求量预测分析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中国抗污染反渗透膜行业进出口情况分析预测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2019-2024年中国抗污染反渗透膜行业进出口情况分析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一、2019-2024年中国抗污染反渗透膜行业进口分析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二、2019-2024年中国抗污染反渗透膜行业出口分析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2025-2031年中国抗污染反渗透膜行业进出口情况预测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一、2025-2031年中国抗污染反渗透膜行业进口预测分析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二、2025-2031年中国抗污染反渗透膜行业出口预测分析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影响抗污染反渗透膜行业进出口变化的主要原因分析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2019-2024年中国抗污染反渗透膜行业重点地区调研分析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一、中国抗污染反渗透膜行业重点区域市场结构调研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二、**地区抗污染反渗透膜市场调研分析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三、**地区抗污染反渗透膜市场调研分析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四、**地区抗污染反渗透膜市场调研分析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五、**地区抗污染反渗透膜市场调研分析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六、**地区抗污染反渗透膜市场调研分析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抗污染反渗透膜行业竞争格局分析</w:t>
      </w:r>
      <w:r>
        <w:rPr>
          <w:rFonts w:hint="eastAsia"/>
        </w:rPr>
        <w:br/>
      </w:r>
      <w:r>
        <w:rPr>
          <w:rFonts w:hint="eastAsia"/>
        </w:rPr>
        <w:t>　　第一节 抗污染反渗透膜行业集中度分析</w:t>
      </w:r>
      <w:r>
        <w:rPr>
          <w:rFonts w:hint="eastAsia"/>
        </w:rPr>
        <w:br/>
      </w:r>
      <w:r>
        <w:rPr>
          <w:rFonts w:hint="eastAsia"/>
        </w:rPr>
        <w:t>　　　　一、抗污染反渗透膜市场集中度分析</w:t>
      </w:r>
      <w:r>
        <w:rPr>
          <w:rFonts w:hint="eastAsia"/>
        </w:rPr>
        <w:br/>
      </w:r>
      <w:r>
        <w:rPr>
          <w:rFonts w:hint="eastAsia"/>
        </w:rPr>
        <w:t>　　　　二、抗污染反渗透膜企业集中度分析</w:t>
      </w:r>
      <w:r>
        <w:rPr>
          <w:rFonts w:hint="eastAsia"/>
        </w:rPr>
        <w:br/>
      </w:r>
      <w:r>
        <w:rPr>
          <w:rFonts w:hint="eastAsia"/>
        </w:rPr>
        <w:t>　　　　三、抗污染反渗透膜区域集中度分析</w:t>
      </w:r>
      <w:r>
        <w:rPr>
          <w:rFonts w:hint="eastAsia"/>
        </w:rPr>
        <w:br/>
      </w:r>
      <w:r>
        <w:rPr>
          <w:rFonts w:hint="eastAsia"/>
        </w:rPr>
        <w:t>　　第二节 抗污染反渗透膜行业主要企业竞争力分析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抗污染反渗透膜行业竞争格局分析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一、2024-2025年抗污染反渗透膜行业竞争分析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二、2024-2025年中外抗污染反渗透膜产品竞争分析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三、2024-2025年我国抗污染反渗透膜市场竞争分析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四、2024-2025年国内主要抗污染反渗透膜企业动向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抗污染反渗透膜行业细分产品市场调研分析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抗污染反渗透膜行业上、下游市场分析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抗污染反渗透膜行业上游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抗污染反渗透膜行业下游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抗污染反渗透膜行业重点企业发展调研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抗污染反渗透膜重点企业（一）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抗污染反渗透膜重点企业（二）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抗污染反渗透膜重点企业（三）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抗污染反渗透膜重点企业（四）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抗污染反渗透膜重点企业（五）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抗污染反渗透膜重点企业（六）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2025年抗污染反渗透膜企业管理策略建议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提高抗污染反渗透膜企业竞争力的策略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一、提高中国抗污染反渗透膜企业核心竞争力的对策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二、抗污染反渗透膜企业提升竞争力的主要方向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三、影响抗污染反渗透膜企业核心竞争力的因素及提升途径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四、提高抗污染反渗透膜企业竞争力的策略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对我国抗污染反渗透膜品牌的战略思考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一、抗污染反渗透膜实施品牌战略的意义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二、抗污染反渗透膜企业品牌的现状分析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三、我国抗污染反渗透膜企业的品牌战略</w:t>
      </w:r>
      <w:r>
        <w:rPr>
          <w:rFonts w:hint="eastAsia"/>
        </w:rPr>
        <w:br/>
      </w:r>
      <w:r>
        <w:rPr>
          <w:rFonts w:hint="eastAsia"/>
        </w:rPr>
        <w:t>　　　　四、抗污染反渗透膜品牌战略管理的策略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2025-2031年中国抗污染反渗透膜行业前景与风险预测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2025年中国抗污染反渗透膜市场前景分析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2025-2031年中国抗污染反渗透膜发展趋势预测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2025-2031年中国抗污染反渗透膜行业投资特性分析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一、2025-2031年中国抗污染反渗透膜行业进入壁垒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二、2025-2031年中国抗污染反渗透膜行业盈利模式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三、2025-2031年中国抗污染反渗透膜行业盈利因素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2025-2031年中国抗污染反渗透膜行业投资机会分析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一、2025-2031年中国抗污染反渗透膜细分市场投资机会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二、2025-2031年中国抗污染反渗透膜行业区域市场投资潜力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2025-2031年中国抗污染反渗透膜行业投资风险分析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一、2025-2031年中国抗污染反渗透膜行业市场竞争风险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二、2025-2031年中国抗污染反渗透膜行业技术风险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三、2025-2031年中国抗污染反渗透膜行业政策风险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四、2025-2031年中国抗污染反渗透膜行业进入退出风险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抗污染反渗透膜行业研究结论</w:t>
      </w:r>
      <w:r>
        <w:rPr>
          <w:rFonts w:hint="eastAsia"/>
        </w:rPr>
        <w:br/>
      </w:r>
      <w:r>
        <w:rPr>
          <w:rFonts w:hint="eastAsia"/>
        </w:rPr>
        <w:t>　　第二节 抗污染反渗透膜行业投资价值评估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(中~智~林)抗污染反渗透膜行业投资建议</w:t>
      </w:r>
      <w:r>
        <w:rPr>
          <w:rFonts w:hint="eastAsia"/>
        </w:rPr>
        <w:br/>
      </w:r>
      <w:r>
        <w:rPr>
          <w:rFonts w:hint="eastAsia"/>
        </w:rPr>
        <w:t>　　　　一、抗污染反渗透膜行业投资策略建议</w:t>
      </w:r>
      <w:r>
        <w:rPr>
          <w:rFonts w:hint="eastAsia"/>
        </w:rPr>
        <w:br/>
      </w:r>
      <w:r>
        <w:rPr>
          <w:rFonts w:hint="eastAsia"/>
        </w:rPr>
        <w:t>　　　　二、抗污染反渗透膜行业投资方向建议</w:t>
      </w:r>
      <w:r>
        <w:rPr>
          <w:rFonts w:hint="eastAsia"/>
        </w:rPr>
        <w:br/>
      </w:r>
      <w:r>
        <w:rPr>
          <w:rFonts w:hint="eastAsia"/>
        </w:rPr>
        <w:t>　　　　三、抗污染反渗透膜行业投资方式建议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抗污染反渗透膜行业类别</w:t>
      </w:r>
      <w:r>
        <w:rPr>
          <w:rFonts w:hint="eastAsia"/>
        </w:rPr>
        <w:br/>
      </w:r>
      <w:r>
        <w:rPr>
          <w:rFonts w:hint="eastAsia"/>
        </w:rPr>
        <w:t>　　图表 抗污染反渗透膜行业产业链调研</w:t>
      </w:r>
      <w:r>
        <w:rPr>
          <w:rFonts w:hint="eastAsia"/>
        </w:rPr>
        <w:br/>
      </w:r>
      <w:r>
        <w:rPr>
          <w:rFonts w:hint="eastAsia"/>
        </w:rPr>
        <w:t>　　图表 抗污染反渗透膜行业现状</w:t>
      </w:r>
      <w:r>
        <w:rPr>
          <w:rFonts w:hint="eastAsia"/>
        </w:rPr>
        <w:br/>
      </w:r>
      <w:r>
        <w:rPr>
          <w:rFonts w:hint="eastAsia"/>
        </w:rPr>
        <w:t>　　图表 抗污染反渗透膜行业标准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2025年中国抗污染反渗透膜行业产能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2019-2024年中国抗污染反渗透膜行业产量统计</w:t>
      </w:r>
      <w:r>
        <w:rPr>
          <w:rFonts w:hint="eastAsia"/>
        </w:rPr>
        <w:br/>
      </w:r>
      <w:r>
        <w:rPr>
          <w:rFonts w:hint="eastAsia"/>
        </w:rPr>
        <w:t>　　图表 抗污染反渗透膜行业动态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2019-2024年中国抗污染反渗透膜市场需求量</w:t>
      </w:r>
      <w:r>
        <w:rPr>
          <w:rFonts w:hint="eastAsia"/>
        </w:rPr>
        <w:br/>
      </w:r>
      <w:r>
        <w:rPr>
          <w:rFonts w:hint="eastAsia"/>
        </w:rPr>
        <w:t>　　图表 2025年中国抗污染反渗透膜行业需求区域调研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2019-2024年中国抗污染反渗透膜行情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2019-2024年中国抗污染反渗透膜进口统计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2019-2024年中国抗污染反渗透膜行业企业数量统计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**地区抗污染反渗透膜市场规模</w:t>
      </w:r>
      <w:r>
        <w:rPr>
          <w:rFonts w:hint="eastAsia"/>
        </w:rPr>
        <w:br/>
      </w:r>
      <w:r>
        <w:rPr>
          <w:rFonts w:hint="eastAsia"/>
        </w:rPr>
        <w:t>　　图表 **地区抗污染反渗透膜行业市场需求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**地区抗污染反渗透膜市场调研</w:t>
      </w:r>
      <w:r>
        <w:rPr>
          <w:rFonts w:hint="eastAsia"/>
        </w:rPr>
        <w:br/>
      </w:r>
      <w:r>
        <w:rPr>
          <w:rFonts w:hint="eastAsia"/>
        </w:rPr>
        <w:t>　　图表 **地区抗污染反渗透膜行业市场需求分析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**地区抗污染反渗透膜市场规模</w:t>
      </w:r>
      <w:r>
        <w:rPr>
          <w:rFonts w:hint="eastAsia"/>
        </w:rPr>
        <w:br/>
      </w:r>
      <w:r>
        <w:rPr>
          <w:rFonts w:hint="eastAsia"/>
        </w:rPr>
        <w:t>　　图表 **地区抗污染反渗透膜行业市场需求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**地区抗污染反渗透膜市场调研</w:t>
      </w:r>
      <w:r>
        <w:rPr>
          <w:rFonts w:hint="eastAsia"/>
        </w:rPr>
        <w:br/>
      </w:r>
      <w:r>
        <w:rPr>
          <w:rFonts w:hint="eastAsia"/>
        </w:rPr>
        <w:t>　　图表 **地区抗污染反渗透膜行业市场需求分析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抗污染反渗透膜行业竞争对手分析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抗污染反渗透膜重点企业（三）成长能力情况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2025-2031年中国抗污染反渗透膜行业产能预测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2025-2031年中国抗污染反渗透膜行业产量预测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2025-2031年中国抗污染反渗透膜市场需求预测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2025-2031年中国抗污染反渗透膜行业市场规模预测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抗污染反渗透膜行业准入条件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2025年中国抗污染反渗透膜市场前景</w:t>
      </w:r>
      <w:r>
        <w:rPr>
          <w:rFonts w:hint="eastAsia"/>
        </w:rPr>
        <w:br/>
      </w:r>
      <w:r>
        <w:rPr>
          <w:rFonts w:hint="eastAsia"/>
        </w:rPr>
        <w:t>　　图表 2025-2031年中国抗污染反渗透膜行业信息化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2025-2031年中国抗污染反渗透膜行业风险分析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2025-2031年中国抗污染反渗透膜行业发展趋势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6331ba33c4208" w:history="1">
        <w:r>
          <w:rPr>
            <w:rStyle w:val="Hyperlink"/>
          </w:rPr>
          <w:t>中国抗污染反渗透膜行业现状分析与市场前景报告（2025-2031年）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6331ba33c4208" w:history="1">
        <w:r>
          <w:rPr>
            <w:rStyle w:val="Hyperlink"/>
          </w:rPr>
          <w:t>https://www.20087.com/0/67/KangWuRanFanShenTouMoShiChangQianJingFenXi.html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热点：反渗透膜10大排名、抗污染反渗透膜 广东、反渗透各种污染对照表、抗污染反渗透膜应用、反渗透膜图片、抗污染反渗透膜海藻酸钠浓度ppm、反渗透膜原理演示动画、抗污染反渗透膜清洗不了、反渗透膜有机物污染怎么洗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c1988e09e40bb" w:history="1">
      <w:r>
        <w:rPr>
          <w:rStyle w:val="Hyperlink"/>
        </w:rPr>
        <w:t>中国抗污染反渗透膜行业现状分析与市场前景报告（2025-2031年）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angWuRanFanShenTouMoShiChangQianJingFenXi.html" TargetMode="External" Id="R4a56331ba33c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angWuRanFanShenTouMoShiChangQianJingFenXi.html" TargetMode="External" Id="R6dac1988e09e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2024-12-04T04:24:00Z</dcterms:created>
  <dcterms:modified xsi:type="dcterms:W3CDTF">2024-12-04T05:24:00Z</dcterms:modified>
  <dc:subject>中国抗污染反渗透膜行业现状分析与市场前景报告（2025-2031年）</dc:subject>
  <dc:title>中国抗污染反渗透膜行业现状分析与市场前景报告（2025-2031年）</dc:title>
  <cp:keywords>中国抗污染反渗透膜行业现状分析与市场前景报告（2025-2031年）</cp:keywords>
  <dc:description>中国抗污染反渗透膜行业现状分析与市场前景报告（2025-2031年）</dc:description>
</cp:coreProperties>
</file>