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4024e39cb4400" w:history="1">
              <w:r>
                <w:rPr>
                  <w:rStyle w:val="Hyperlink"/>
                </w:rPr>
                <w:t>2025-2031年全球与中国有机硅薄膜胶市场调查研究及行业前景分析报告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4024e39cb4400" w:history="1">
              <w:r>
                <w:rPr>
                  <w:rStyle w:val="Hyperlink"/>
                </w:rPr>
                <w:t>2025-2031年全球与中国有机硅薄膜胶市场调查研究及行业前景分析报告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4024e39cb4400" w:history="1">
                <w:r>
                  <w:rPr>
                    <w:rStyle w:val="Hyperlink"/>
                  </w:rPr>
                  <w:t>https://www.20087.com/0/37/YouJiGuiBoMoJiaoShiChangQianJing.html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薄膜胶是一种以有机硅聚合物为基础材料制成的胶粘剂，具有耐高低温、耐候性好等特点，广泛应用于电子、建筑、医疗等领域。随着新材料技术的发展，有机硅薄膜胶因其优异的性能，在多个行业中展现出广阔的应用前景。目前，有机硅薄膜胶不仅在材料配方上进行了优化，提高了其粘接强度和耐久性，还在生产工艺上实现了精细化，提高了产品的质量和一致性。</w:t>
      </w:r>
      <w:r>
        <w:rPr>
          <w:rFonts w:hint="eastAsia"/>
        </w:rPr>
        <w:br/>
      </w:r>
      <w:r>
        <w:rPr>
          <w:rFonts w:hint="eastAsia"/>
        </w:rPr>
        <w:t>　　未来，有机硅薄膜胶的发展将更加注重高性能与多功能性。一方面，通过引入新型有机硅材料，提高薄膜胶的耐温范围和抗老化性能，适应更广泛的使用环境；另一方面，利用纳米技术，开发具有特殊功能的有机硅薄膜胶，如自修复、抗菌等，拓宽其应用领域。此外，随着环保要求的提高，有机硅薄膜胶将更加注重环保设计，采用可回收材料，减少生产过程中的环境污染。同时，薄膜胶的设计将更加注重用户体验，提供更加便捷的使用方式和包装形式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4024e39cb4400" w:history="1">
        <w:r>
          <w:rPr>
            <w:rStyle w:val="Hyperlink"/>
          </w:rPr>
          <w:t>2025-2031年全球与中国有机硅薄膜胶市场调查研究及行业前景分析报告</w:t>
        </w:r>
      </w:hyperlink>
      <w:r>
        <w:rPr>
          <w:rFonts w:hint="eastAsia"/>
        </w:rPr>
        <w:t>》基于多年有机硅薄膜胶行业研究积累，结合有机硅薄膜胶行业市场现状，通过资深研究团队对有机硅薄膜胶市场资讯的系统整理与分析，依托权威数据资源及长期市场监测数据库，对有机硅薄膜胶行业进行了全面调研。报告详细分析了有机硅薄膜胶市场规模、市场前景、技术现状及未来发展方向，重点评估了有机硅薄膜胶行业内企业的竞争格局及经营表现，并通过SWOT分析揭示了有机硅薄膜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44024e39cb4400" w:history="1">
        <w:r>
          <w:rPr>
            <w:rStyle w:val="Hyperlink"/>
          </w:rPr>
          <w:t>2025-2031年全球与中国有机硅薄膜胶市场调查研究及行业前景分析报告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》为投资者提供了准确的市场现状分析及前景预判，帮助挖掘行业投资价值，并提出投资策略与营销策略建议，是把握有机硅薄膜胶行业动态、优化决策的重要工具。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有机硅薄膜胶市场概述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按照不同产品类型，有机硅薄膜胶主要可以分为如下几个类别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全球不同产品类型有机硅薄膜胶销售额增长趋势2020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单组分</w:t>
      </w:r>
      <w:r>
        <w:rPr>
          <w:rFonts w:hint="eastAsia"/>
        </w:rPr>
        <w:br/>
      </w:r>
      <w:r>
        <w:rPr>
          <w:rFonts w:hint="eastAsia"/>
        </w:rPr>
        <w:t>　　　　1.2.3 双组分</w:t>
      </w:r>
      <w:r>
        <w:rPr>
          <w:rFonts w:hint="eastAsia"/>
        </w:rPr>
        <w:br/>
      </w:r>
      <w:r>
        <w:rPr>
          <w:rFonts w:hint="eastAsia"/>
        </w:rPr>
        <w:t>　　1.3 从不同应用，有机硅薄膜胶主要包括如下几个方面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全球不同应用有机硅薄膜胶销售额增长趋势2020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电气和电子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汽车和运输</w:t>
      </w:r>
      <w:r>
        <w:rPr>
          <w:rFonts w:hint="eastAsia"/>
        </w:rPr>
        <w:br/>
      </w:r>
      <w:r>
        <w:rPr>
          <w:rFonts w:hint="eastAsia"/>
        </w:rPr>
        <w:t>　　　　1.3.5 化学工业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有机硅薄膜胶行业背景、发展历史、现状及趋势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有机硅薄膜胶行业目前现状分析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有机硅薄膜胶发展趋势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全球有机硅薄膜胶总体规模分析</w:t>
      </w:r>
      <w:r>
        <w:rPr>
          <w:rFonts w:hint="eastAsia"/>
        </w:rPr>
        <w:br/>
      </w:r>
      <w:r>
        <w:rPr>
          <w:rFonts w:hint="eastAsia"/>
        </w:rPr>
        <w:t>　　2.1 全球有机硅薄膜胶供需现状及预测（2020-2031）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全球有机硅薄膜胶产能、产量、产能利用率及发展趋势（2020-2031）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全球有机硅薄膜胶产量、需求量及发展趋势（2020-2031）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全球主要地区有机硅薄膜胶产量及发展趋势（2020-2031）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全球主要地区有机硅薄膜胶产量（2020-2025）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全球主要地区有机硅薄膜胶产量（2025-2031）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全球主要地区有机硅薄膜胶产量市场份额（2020-2031）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中国有机硅薄膜胶供需现状及预测（2020-2031）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中国有机硅薄膜胶产能、产量、产能利用率及发展趋势（2020-2031）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中国有机硅薄膜胶产量、市场需求量及发展趋势（2020-2031）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全球有机硅薄膜胶销量及销售额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全球市场有机硅薄膜胶销售额（2020-2031）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全球市场有机硅薄膜胶销量（2020-2031）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全球市场有机硅薄膜胶价格趋势（2020-2031）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全球市场主要厂商有机硅薄膜胶产能市场份额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全球市场主要厂商有机硅薄膜胶销量（2020-2025）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全球市场主要厂商有机硅薄膜胶销量（2020-2025）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全球市场主要厂商有机硅薄膜胶销售收入（2020-2025）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全球市场主要厂商有机硅薄膜胶销售价格（2020-2025）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2025年全球主要生产商有机硅薄膜胶收入排名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中国市场主要厂商有机硅薄膜胶销量（2020-2025）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中国市场主要厂商有机硅薄膜胶销量（2020-2025）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中国市场主要厂商有机硅薄膜胶销售收入（2020-2025）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2025年中国主要生产商有机硅薄膜胶收入排名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中国市场主要厂商有机硅薄膜胶销售价格（2020-2025）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全球主要厂商有机硅薄膜胶总部及产地分布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全球主要厂商成立时间及有机硅薄膜胶商业化日期</w:t>
      </w:r>
      <w:r>
        <w:rPr>
          <w:rFonts w:hint="eastAsia"/>
        </w:rPr>
        <w:br/>
      </w:r>
      <w:r>
        <w:rPr>
          <w:rFonts w:hint="eastAsia"/>
        </w:rPr>
        <w:t>　　3.6 全球主要厂商有机硅薄膜胶产品类型及应用</w:t>
      </w:r>
      <w:r>
        <w:rPr>
          <w:rFonts w:hint="eastAsia"/>
        </w:rPr>
        <w:br/>
      </w:r>
      <w:r>
        <w:rPr>
          <w:rFonts w:hint="eastAsia"/>
        </w:rPr>
        <w:t>　　3.7 有机硅薄膜胶行业集中度、竞争程度分析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有机硅薄膜胶行业集中度分析：2025年全球Top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全球有机硅薄膜胶第一梯队、第二梯队和第三梯队生产商（品牌）及市场份额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全球有机硅薄膜胶主要地区分析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全球主要地区有机硅薄膜胶市场规模分析：2020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全球主要地区有机硅薄膜胶销售收入及市场份额（2020-2025年）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全球主要地区有机硅薄膜胶销售收入预测（2025-2031年）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全球主要地区有机硅薄膜胶销量分析：2020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全球主要地区有机硅薄膜胶销量及市场份额（2020-2025年）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全球主要地区有机硅薄膜胶销量及市场份额预测（2025-2031）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北美市场有机硅薄膜胶销量、收入及增长率（2020-2031）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欧洲市场有机硅薄膜胶销量、收入及增长率（2020-2031）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中国市场有机硅薄膜胶销量、收入及增长率（2020-2031）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日本市场有机硅薄膜胶销量、收入及增长率（2020-2031）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东南亚市场有机硅薄膜胶销量、收入及增长率（2020-2031）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印度市场有机硅薄膜胶销量、收入及增长率（2020-2031）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重点企业（1）基本信息、有机硅薄膜胶生产基地、销售区域、竞争对手及市场地位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有机硅薄膜胶产品规格、参数及市场应用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有机硅薄膜胶销量、收入、价格及毛利率（2020-2025）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重点企业（2）基本信息、有机硅薄膜胶生产基地、销售区域、竞争对手及市场地位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有机硅薄膜胶产品规格、参数及市场应用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有机硅薄膜胶销量、收入、价格及毛利率（2020-2025）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重点企业（3）基本信息、有机硅薄膜胶生产基地、销售区域、竞争对手及市场地位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有机硅薄膜胶产品规格、参数及市场应用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有机硅薄膜胶销量、收入、价格及毛利率（2020-2025）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重点企业（4）基本信息、有机硅薄膜胶生产基地、销售区域、竞争对手及市场地位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有机硅薄膜胶产品规格、参数及市场应用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有机硅薄膜胶销量、收入、价格及毛利率（2020-2025）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重点企业（5）基本信息、有机硅薄膜胶生产基地、销售区域、竞争对手及市场地位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有机硅薄膜胶产品规格、参数及市场应用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有机硅薄膜胶销量、收入、价格及毛利率（2020-2025）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不同产品类型有机硅薄膜胶分析</w:t>
      </w:r>
      <w:r>
        <w:rPr>
          <w:rFonts w:hint="eastAsia"/>
        </w:rPr>
        <w:br/>
      </w:r>
      <w:r>
        <w:rPr>
          <w:rFonts w:hint="eastAsia"/>
        </w:rPr>
        <w:t>　　6.1 全球不同产品类型有机硅薄膜胶销量（2020-2031）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全球不同产品类型有机硅薄膜胶销量及市场份额（2020-2025）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全球不同产品类型有机硅薄膜胶销量预测（2025-2031）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全球不同产品类型有机硅薄膜胶收入（2020-2031）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全球不同产品类型有机硅薄膜胶收入及市场份额（2020-2025）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全球不同产品类型有机硅薄膜胶收入预测（2025-2031）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全球不同产品类型有机硅薄膜胶价格走势（2020-2031）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不同应用有机硅薄膜胶分析</w:t>
      </w:r>
      <w:r>
        <w:rPr>
          <w:rFonts w:hint="eastAsia"/>
        </w:rPr>
        <w:br/>
      </w:r>
      <w:r>
        <w:rPr>
          <w:rFonts w:hint="eastAsia"/>
        </w:rPr>
        <w:t>　　7.1 全球不同应用有机硅薄膜胶销量（2020-2031）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全球不同应用有机硅薄膜胶销量及市场份额（2020-2025）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全球不同应用有机硅薄膜胶销量预测（2025-2031）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全球不同应用有机硅薄膜胶收入（2020-2031）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全球不同应用有机硅薄膜胶收入及市场份额（2020-2025）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全球不同应用有机硅薄膜胶收入预测（2025-2031）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全球不同应用有机硅薄膜胶价格走势（2020-2031）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有机硅薄膜胶产业链分析</w:t>
      </w:r>
      <w:r>
        <w:rPr>
          <w:rFonts w:hint="eastAsia"/>
        </w:rPr>
        <w:br/>
      </w:r>
      <w:r>
        <w:rPr>
          <w:rFonts w:hint="eastAsia"/>
        </w:rPr>
        <w:t>　　8.2 有机硅薄膜胶产业上游供应分析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有机硅薄膜胶下游典型客户</w:t>
      </w:r>
      <w:r>
        <w:rPr>
          <w:rFonts w:hint="eastAsia"/>
        </w:rPr>
        <w:br/>
      </w:r>
      <w:r>
        <w:rPr>
          <w:rFonts w:hint="eastAsia"/>
        </w:rPr>
        <w:t>　　8.4 有机硅薄膜胶销售渠道分析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有机硅薄膜胶行业发展机遇及主要驱动因素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有机硅薄膜胶行业发展面临的风险</w:t>
      </w:r>
      <w:r>
        <w:rPr>
          <w:rFonts w:hint="eastAsia"/>
        </w:rPr>
        <w:br/>
      </w:r>
      <w:r>
        <w:rPr>
          <w:rFonts w:hint="eastAsia"/>
        </w:rPr>
        <w:t>　　9.3 有机硅薄膜胶行业政策分析</w:t>
      </w:r>
      <w:r>
        <w:rPr>
          <w:rFonts w:hint="eastAsia"/>
        </w:rPr>
        <w:br/>
      </w:r>
      <w:r>
        <w:rPr>
          <w:rFonts w:hint="eastAsia"/>
        </w:rPr>
        <w:t>　　9.4 有机硅薄膜胶中国企业SWOT分析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全球不同产品类型有机硅薄膜胶销售额增长（CAGR）趋势2020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有机硅薄膜胶行业目前发展现状</w:t>
      </w:r>
      <w:r>
        <w:rPr>
          <w:rFonts w:hint="eastAsia"/>
        </w:rPr>
        <w:br/>
      </w:r>
      <w:r>
        <w:rPr>
          <w:rFonts w:hint="eastAsia"/>
        </w:rPr>
        <w:t>　　表 4： 有机硅薄膜胶发展趋势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全球主要地区有机硅薄膜胶产量增速（CAGR）：（2020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全球主要地区有机硅薄膜胶产量（2020-2025）&amp;（吨）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全球主要地区有机硅薄膜胶产量（2025-2031）&amp;（吨）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全球主要地区有机硅薄膜胶产量市场份额（2020-2025）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全球主要地区有机硅薄膜胶产量（2025-2031）&amp;（吨）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全球市场主要厂商有机硅薄膜胶产能（2024-2025）&amp;（吨）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全球市场主要厂商有机硅薄膜胶销量（2020-2025）&amp;（吨）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全球市场主要厂商有机硅薄膜胶销量市场份额（2020-2025）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全球市场主要厂商有机硅薄膜胶销售收入（2020-2025）&amp;（百万美元）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全球市场主要厂商有机硅薄膜胶销售收入市场份额（2020-2025）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全球市场主要厂商有机硅薄膜胶销售价格（2020-2025）&amp;（美元/吨）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2025年全球主要生产商有机硅薄膜胶收入排名（百万美元）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中国市场主要厂商有机硅薄膜胶销量（2020-2025）&amp;（吨）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中国市场主要厂商有机硅薄膜胶销量市场份额（2020-2025）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中国市场主要厂商有机硅薄膜胶销售收入（2020-2025）&amp;（百万美元）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中国市场主要厂商有机硅薄膜胶销售收入市场份额（2020-2025）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2025年中国主要生产商有机硅薄膜胶收入排名（百万美元）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中国市场主要厂商有机硅薄膜胶销售价格（2020-2025）&amp;（美元/吨）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全球主要厂商有机硅薄膜胶总部及产地分布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全球主要厂商成立时间及有机硅薄膜胶商业化日期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全球主要厂商有机硅薄膜胶产品类型及应用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2025年全球有机硅薄膜胶主要厂商市场地位（第一梯队、第二梯队和第三梯队）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全球有机硅薄膜胶市场投资、并购等现状分析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全球主要地区有机硅薄膜胶销售收入增速：（2020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全球主要地区有机硅薄膜胶销售收入（2020-2025）&amp;（百万美元）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全球主要地区有机硅薄膜胶销售收入市场份额（2020-2025）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全球主要地区有机硅薄膜胶收入（2025-2031）&amp;（百万美元）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全球主要地区有机硅薄膜胶收入市场份额（2025-2031）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全球主要地区有机硅薄膜胶销量（吨）：2020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全球主要地区有机硅薄膜胶销量（2020-2025）&amp;（吨）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全球主要地区有机硅薄膜胶销量市场份额（2020-2025）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全球主要地区有机硅薄膜胶销量（2025-2031）&amp;（吨）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全球主要地区有机硅薄膜胶销量份额（2025-2031）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有机硅薄膜胶生产基地、销售区域、竞争对手及市场地位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有机硅薄膜胶产品规格、参数及市场应用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有机硅薄膜胶销量（吨）、收入（百万美元）、价格（美元/吨）及毛利率（2020-2025）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有机硅薄膜胶生产基地、销售区域、竞争对手及市场地位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有机硅薄膜胶产品规格、参数及市场应用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有机硅薄膜胶销量（吨）、收入（百万美元）、价格（美元/吨）及毛利率（2020-2025）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有机硅薄膜胶生产基地、销售区域、竞争对手及市场地位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有机硅薄膜胶产品规格、参数及市场应用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有机硅薄膜胶销量（吨）、收入（百万美元）、价格（美元/吨）及毛利率（2020-2025）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有机硅薄膜胶生产基地、销售区域、竞争对手及市场地位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有机硅薄膜胶产品规格、参数及市场应用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有机硅薄膜胶销量（吨）、收入（百万美元）、价格（美元/吨）及毛利率（2020-2025）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有机硅薄膜胶生产基地、销售区域、竞争对手及市场地位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有机硅薄膜胶产品规格、参数及市场应用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有机硅薄膜胶销量（吨）、收入（百万美元）、价格（美元/吨）及毛利率（2020-2025）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全球不同产品类型有机硅薄膜胶销量（2020-2025年）&amp;（吨）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全球不同产品类型有机硅薄膜胶销量市场份额（2020-2025）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全球不同产品类型有机硅薄膜胶销量预测（2025-2031）&amp;（吨）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全球市场不同产品类型有机硅薄膜胶销量市场份额预测（2025-2031）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全球不同产品类型有机硅薄膜胶收入（2020-2025年）&amp;（百万美元）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全球不同产品类型有机硅薄膜胶收入市场份额（2020-2025）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全球不同产品类型有机硅薄膜胶收入预测（2025-2031）&amp;（百万美元）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全球不同产品类型有机硅薄膜胶收入市场份额预测（2025-2031）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全球不同应用有机硅薄膜胶销量（2020-2025年）&amp;（吨）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全球不同应用有机硅薄膜胶销量市场份额（2020-2025）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全球不同应用有机硅薄膜胶销量预测（2025-2031）&amp;（吨）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全球市场不同应用有机硅薄膜胶销量市场份额预测（2025-2031）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全球不同应用有机硅薄膜胶收入（2020-2025年）&amp;（百万美元）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全球不同应用有机硅薄膜胶收入市场份额（2020-2025）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全球不同应用有机硅薄膜胶收入预测（2025-2031）&amp;（百万美元）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全球不同应用有机硅薄膜胶收入市场份额预测（2025-2031）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有机硅薄膜胶上游原料供应商及联系方式列表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有机硅薄膜胶典型客户列表</w:t>
      </w:r>
      <w:r>
        <w:rPr>
          <w:rFonts w:hint="eastAsia"/>
        </w:rPr>
        <w:br/>
      </w:r>
      <w:r>
        <w:rPr>
          <w:rFonts w:hint="eastAsia"/>
        </w:rPr>
        <w:t>　　表 81： 有机硅薄膜胶主要销售模式及销售渠道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有机硅薄膜胶行业发展机遇及主要驱动因素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有机硅薄膜胶行业发展面临的风险</w:t>
      </w:r>
      <w:r>
        <w:rPr>
          <w:rFonts w:hint="eastAsia"/>
        </w:rPr>
        <w:br/>
      </w:r>
      <w:r>
        <w:rPr>
          <w:rFonts w:hint="eastAsia"/>
        </w:rPr>
        <w:t>　　表 84： 有机硅薄膜胶行业政策分析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有机硅薄膜胶产品图片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全球不同产品类型有机硅薄膜胶销售额2020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全球不同产品类型有机硅薄膜胶市场份额2024 VS 2025</w:t>
      </w:r>
      <w:r>
        <w:rPr>
          <w:rFonts w:hint="eastAsia"/>
        </w:rPr>
        <w:br/>
      </w:r>
      <w:r>
        <w:rPr>
          <w:rFonts w:hint="eastAsia"/>
        </w:rPr>
        <w:t>　　图 4： 单组分产品图片</w:t>
      </w:r>
      <w:r>
        <w:rPr>
          <w:rFonts w:hint="eastAsia"/>
        </w:rPr>
        <w:br/>
      </w:r>
      <w:r>
        <w:rPr>
          <w:rFonts w:hint="eastAsia"/>
        </w:rPr>
        <w:t>　　图 5： 双组分产品图片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全球不同应用有机硅薄膜胶市场份额2024 VS 2025</w:t>
      </w:r>
      <w:r>
        <w:rPr>
          <w:rFonts w:hint="eastAsia"/>
        </w:rPr>
        <w:br/>
      </w:r>
      <w:r>
        <w:rPr>
          <w:rFonts w:hint="eastAsia"/>
        </w:rPr>
        <w:t>　　图 8： 电气和电子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汽车和运输</w:t>
      </w:r>
      <w:r>
        <w:rPr>
          <w:rFonts w:hint="eastAsia"/>
        </w:rPr>
        <w:br/>
      </w:r>
      <w:r>
        <w:rPr>
          <w:rFonts w:hint="eastAsia"/>
        </w:rPr>
        <w:t>　　图 11： 化学工业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全球有机硅薄膜胶产能、产量、产能利用率及发展趋势（2020-2031）&amp;（吨）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全球有机硅薄膜胶产量、需求量及发展趋势（2020-2031）&amp;（吨）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全球主要地区有机硅薄膜胶产量（2020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全球主要地区有机硅薄膜胶产量市场份额（2020-2031）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中国有机硅薄膜胶产能、产量、产能利用率及发展趋势（2020-2031）&amp;（吨）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中国有机硅薄膜胶产量、市场需求量及发展趋势（2020-2031）&amp;（吨）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全球有机硅薄膜胶市场销售额及增长率：（2020-2031）&amp;（百万美元）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全球市场有机硅薄膜胶市场规模：2020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全球市场有机硅薄膜胶销量及增长率（2020-2031）&amp;（吨）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全球市场有机硅薄膜胶价格趋势（2020-2031）&amp;（美元/吨）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2025年全球市场主要厂商有机硅薄膜胶销量市场份额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2025年全球市场主要厂商有机硅薄膜胶收入市场份额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2025年中国市场主要厂商有机硅薄膜胶销量市场份额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2025年中国市场主要厂商有机硅薄膜胶收入市场份额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2025年全球前五大生产商有机硅薄膜胶市场份额</w:t>
      </w:r>
      <w:r>
        <w:rPr>
          <w:rFonts w:hint="eastAsia"/>
        </w:rPr>
        <w:br/>
      </w:r>
      <w:r>
        <w:rPr>
          <w:rFonts w:hint="eastAsia"/>
        </w:rPr>
        <w:t>　　图 28： 2025年全球有机硅薄膜胶第一梯队、第二梯队和第三梯队厂商及市场份额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全球主要地区有机硅薄膜胶销售收入（2020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全球主要地区有机硅薄膜胶销售收入市场份额（2024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北美市场有机硅薄膜胶销量及增长率（2020-2031）&amp;（吨）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北美市场有机硅薄膜胶收入及增长率（2020-2031）&amp;（百万美元）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欧洲市场有机硅薄膜胶销量及增长率（2020-2031）&amp;（吨）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欧洲市场有机硅薄膜胶收入及增长率（2020-2031）&amp;（百万美元）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中国市场有机硅薄膜胶销量及增长率（2020-2031）&amp;（吨）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中国市场有机硅薄膜胶收入及增长率（2020-2031）&amp;（百万美元）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日本市场有机硅薄膜胶销量及增长率（2020-2031）&amp;（吨）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日本市场有机硅薄膜胶收入及增长率（2020-2031）&amp;（百万美元）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东南亚市场有机硅薄膜胶销量及增长率（2020-2031）&amp;（吨）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东南亚市场有机硅薄膜胶收入及增长率（2020-2031）&amp;（百万美元）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印度市场有机硅薄膜胶销量及增长率（2020-2031）&amp;（吨）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印度市场有机硅薄膜胶收入及增长率（2020-2031）&amp;（百万美元）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全球不同产品类型有机硅薄膜胶价格走势（2020-2031）&amp;（美元/吨）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全球不同应用有机硅薄膜胶价格走势（2020-2031）&amp;（美元/吨）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有机硅薄膜胶产业链</w:t>
      </w:r>
      <w:r>
        <w:rPr>
          <w:rFonts w:hint="eastAsia"/>
        </w:rPr>
        <w:br/>
      </w:r>
      <w:r>
        <w:rPr>
          <w:rFonts w:hint="eastAsia"/>
        </w:rPr>
        <w:t>　　图 46： 有机硅薄膜胶中国企业SWOT分析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4024e39cb4400" w:history="1">
        <w:r>
          <w:rPr>
            <w:rStyle w:val="Hyperlink"/>
          </w:rPr>
          <w:t>2025-2031年全球与中国有机硅薄膜胶市场调查研究及行业前景分析报告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4024e39cb4400" w:history="1">
        <w:r>
          <w:rPr>
            <w:rStyle w:val="Hyperlink"/>
          </w:rPr>
          <w:t>https://www.20087.com/0/37/YouJiGuiBoMoJiaoShiChangQianJing.html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热点：硅橡胶薄膜、有机硅精密薄膜、纳米二氧化硅溶胶、有机硅模具胶、有机硅环氧树脂、有机硅密封胶怎么用、有机硅密封胶、有机硅类粘胶剂、有机硅密封胶的用途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1099e582e40f0" w:history="1">
      <w:r>
        <w:rPr>
          <w:rStyle w:val="Hyperlink"/>
        </w:rPr>
        <w:t>2025-2031年全球与中国有机硅薄膜胶市场调查研究及行业前景分析报告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ouJiGuiBoMoJiaoShiChangQianJing.html" TargetMode="External" Id="R5044024e39cb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ouJiGuiBoMoJiaoShiChangQianJing.html" TargetMode="External" Id="Rcae1099e582e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2025-01-20T08:08:00Z</dcterms:created>
  <dcterms:modified xsi:type="dcterms:W3CDTF">2025-01-20T09:08:00Z</dcterms:modified>
  <dc:subject>2025-2031年全球与中国有机硅薄膜胶市场调查研究及行业前景分析报告</dc:subject>
  <dc:title>2025-2031年全球与中国有机硅薄膜胶市场调查研究及行业前景分析报告</dc:title>
  <cp:keywords>2025-2031年全球与中国有机硅薄膜胶市场调查研究及行业前景分析报告</cp:keywords>
  <dc:description>2025-2031年全球与中国有机硅薄膜胶市场调查研究及行业前景分析报告</dc:description>
</cp:coreProperties>
</file>