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0d3b699ef54a45" w:history="1">
              <w:r>
                <w:rPr>
                  <w:rStyle w:val="Hyperlink"/>
                </w:rPr>
                <w:t>中国标准胶行业全面调研与发展趋势预测报告（2024-2030年）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0d3b699ef54a45" w:history="1">
              <w:r>
                <w:rPr>
                  <w:rStyle w:val="Hyperlink"/>
                </w:rPr>
                <w:t>中国标准胶行业全面调研与发展趋势预测报告（2024-2030年）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0d3b699ef54a45" w:history="1">
                <w:r>
                  <w:rPr>
                    <w:rStyle w:val="Hyperlink"/>
                  </w:rPr>
                  <w:t>https://www.20087.com/0/57/BiaoZhunJiaoHangYeQuShiFenXi.html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准胶是一种通用型粘合剂，近年来随着材料科学的进步和应用领域的拓展，其在粘结强度、适用范围方面有了显著提升。目前，标准胶不仅在粘度、固化速度方面有所改进，而且在设备的自动化程度、维护便利性方面也实现了较大突破。随着对产品可靠性和使用寿命的要求越来越高，标准胶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标准胶的发展将更加侧重于技术创新和应用领域的扩展。一方面，随着新材料和新技术的应用，标准胶将采用更高效的聚合物配方和更先进的固化技术，提高其粘结强度和适用范围。另一方面，随着对产品智能化的需求增加，标准胶的应用将更加注重提高其在高性能材料、快速修复等领域的应用性能。此外，随着对环保要求的提高，标准胶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0d3b699ef54a45" w:history="1">
        <w:r>
          <w:rPr>
            <w:rStyle w:val="Hyperlink"/>
          </w:rPr>
          <w:t>中国标准胶行业全面调研与发展趋势预测报告（2024-2030年）</w:t>
        </w:r>
      </w:hyperlink>
      <w:r>
        <w:rPr>
          <w:rFonts w:hint="eastAsia"/>
        </w:rPr>
        <w:t>》全面分析了我国标准胶行业的现状、市场需求、市场规模以及价格动态，探讨了标准胶产业链的结构与发展。标准胶报告对标准胶细分市场进行了剖析，同时基于科学数据，对标准胶市场前景及发展趋势进行了预测。报告还聚焦标准胶重点企业，并对其品牌影响力、市场竞争力以及行业集中度进行了评估。标准胶报告为投资者、产业链相关企业及政府决策部门提供了专业、客观的参考，是了解和把握标准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标准胶市场概述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按照不同产品类型，标准胶主要可以分为如下几个类别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不同产品类型标准胶增长趋势2023年VS</w:t>
      </w:r>
      <w:r>
        <w:rPr>
          <w:rFonts w:hint="eastAsia"/>
        </w:rPr>
        <w:br/>
      </w:r>
      <w:r>
        <w:rPr>
          <w:rFonts w:hint="eastAsia"/>
        </w:rPr>
        <w:t>　　　　1.2.2 标准泰国橡胶</w:t>
      </w:r>
      <w:r>
        <w:rPr>
          <w:rFonts w:hint="eastAsia"/>
        </w:rPr>
        <w:br/>
      </w:r>
      <w:r>
        <w:rPr>
          <w:rFonts w:hint="eastAsia"/>
        </w:rPr>
        <w:t>　　　　1.2.3 标准印度尼西亚橡胶</w:t>
      </w:r>
      <w:r>
        <w:rPr>
          <w:rFonts w:hint="eastAsia"/>
        </w:rPr>
        <w:br/>
      </w:r>
      <w:r>
        <w:rPr>
          <w:rFonts w:hint="eastAsia"/>
        </w:rPr>
        <w:t>　　　　1.2.4 标准马来西亚橡胶</w:t>
      </w:r>
      <w:r>
        <w:rPr>
          <w:rFonts w:hint="eastAsia"/>
        </w:rPr>
        <w:br/>
      </w:r>
      <w:r>
        <w:rPr>
          <w:rFonts w:hint="eastAsia"/>
        </w:rPr>
        <w:t>　　　　1.2.5 标准越南橡胶</w:t>
      </w:r>
      <w:r>
        <w:rPr>
          <w:rFonts w:hint="eastAsia"/>
        </w:rPr>
        <w:br/>
      </w:r>
      <w:r>
        <w:rPr>
          <w:rFonts w:hint="eastAsia"/>
        </w:rPr>
        <w:t>　　　　1.2.6 其他类型</w:t>
      </w:r>
      <w:r>
        <w:rPr>
          <w:rFonts w:hint="eastAsia"/>
        </w:rPr>
        <w:br/>
      </w:r>
      <w:r>
        <w:rPr>
          <w:rFonts w:hint="eastAsia"/>
        </w:rPr>
        <w:t>　　1.3 从不同应用，标准胶主要包括如下几个方面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消费品</w:t>
      </w:r>
      <w:r>
        <w:rPr>
          <w:rFonts w:hint="eastAsia"/>
        </w:rPr>
        <w:br/>
      </w:r>
      <w:r>
        <w:rPr>
          <w:rFonts w:hint="eastAsia"/>
        </w:rPr>
        <w:t>　　1.4 中国标准胶发展现状及未来趋势（2018-2023年）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中国市场标准胶销量及增长率（2018-2023年）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中国市场标准胶销售规模及增长率（2018-2023年）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新型冠状病毒肺炎（COVID-19）对标准胶行业影响分析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COVID-19对标准胶行业主要的影响方面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COVID-19对标准胶行业2023年增长评估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COVID-19疫情下，标准胶企业应对措施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COVID-19疫情下，标准胶潜在市场机会、挑战及风险分析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标准胶厂商竞争分析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中国市场主要厂商标准胶销量、收入及市场份额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中国市场主要厂商标准胶销量（2018-2023年）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中国市场主要厂商标准胶收入（2018-2023年）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2024年中国市场主要厂商标准胶收入排名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中国市场主要厂商标准胶价格（2018-2023年）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中国市场主要厂商标准胶产地分布及商业化日期</w:t>
      </w:r>
      <w:r>
        <w:rPr>
          <w:rFonts w:hint="eastAsia"/>
        </w:rPr>
        <w:br/>
      </w:r>
      <w:r>
        <w:rPr>
          <w:rFonts w:hint="eastAsia"/>
        </w:rPr>
        <w:t>　　2.3 标准胶行业集中度、竞争程度分析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标准胶行业集中度分析：中国Top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中国标准胶第一梯队、第二梯队和第三梯队生产商（品牌）及市场份额（2022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主要标准胶企业采访及观点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中国主要地区标准胶分析</w:t>
      </w:r>
      <w:r>
        <w:rPr>
          <w:rFonts w:hint="eastAsia"/>
        </w:rPr>
        <w:br/>
      </w:r>
      <w:r>
        <w:rPr>
          <w:rFonts w:hint="eastAsia"/>
        </w:rPr>
        <w:t>　　3.1 中国主要地区标准胶市场规模分析：2022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中国主要地区标准胶销量及市场份额（2018-2023年）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中国主要地区标准胶销量及市场份额预测（2018-2023年）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中国主要地区标准胶销量及市场份额（2018-2023年）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中国主要地区标准胶销量及市场份额预测（2018-2023年）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华东地区标准胶销量、销售规模及增长率（2018-2023年）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华南地区标准胶销量、销售规模及增长率（2018-2023年）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华中地区标准胶销量、销售规模及增长率（2018-2023年）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华北地区标准胶销量、销售规模及增长率（2018-2023年）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西南地区标准胶销量、销售规模及增长率（2018-2023年）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东北及西北地区标准胶销量、销售规模及增长率（2018-2023年）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全球标准胶主要生产商概况分析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重点企业（1）基本信息、标准胶生产基地、总部、竞争对手及市场地位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重点企业（1）标准胶产品规格、参数及市场应用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重点企业（1）标准胶销量、收入、价格及毛利率（2018-2023年）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重点企业（2）基本信息、标准胶生产基地、总部、竞争对手及市场地位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重点企业（2）标准胶产品规格、参数及市场应用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重点企业（2）标准胶销量、收入、价格及毛利率（2018-2023年）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重点企业（3）基本信息、标准胶生产基地、总部、竞争对手及市场地位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重点企业（3）标准胶产品规格、参数及市场应用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重点企业（3）标准胶销量、收入、价格及毛利率（2018-2023年）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重点企业（4）基本信息、标准胶生产基地、总部、竞争对手及市场地位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重点企业（4）标准胶产品规格、参数及市场应用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重点企业（4）标准胶销量、收入、价格及毛利率（2018-2023年）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重点企业（5）基本信息、标准胶生产基地、总部、竞争对手及市场地位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重点企业（5）标准胶产品规格、参数及市场应用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重点企业（5）标准胶销量、收入、价格及毛利率（2018-2023年）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重点企业（6）基本信息、标准胶生产基地、总部、竞争对手及市场地位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重点企业（6）标准胶产品规格、参数及市场应用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重点企业（6）标准胶销量、收入、价格及毛利率（2018-2023年）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重点企业（7）基本信息、标准胶生产基地、总部、竞争对手及市场地位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重点企业（7）标准胶产品规格、参数及市场应用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重点企业（7）标准胶销量、收入、价格及毛利率（2018-2023年）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重点企业（8）基本信息、标准胶生产基地、总部、竞争对手及市场地位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重点企业（8）标准胶产品规格、参数及市场应用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重点企业（8）标准胶销量、收入、价格及毛利率（2018-2023年）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重点企业（9）基本信息、标准胶生产基地、总部、竞争对手及市场地位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重点企业（9）标准胶产品规格、参数及市场应用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重点企业（9）标准胶销量、收入、价格及毛利率（2018-2023年）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重点企业（10）基本信息、标准胶生产基地、总部、竞争对手及市场地位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重点企业（10）标准胶产品规格、参数及市场应用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重点企业（10）标准胶销量、收入、价格及毛利率（2018-2023年）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重点企业（11）基本信息、标准胶生产基地、总部、竞争对手及市场地位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重点企业（11）标准胶产品规格、参数及市场应用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重点企业（11）标准胶销量、收入、价格及毛利率（2018-2023年）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重点企业（12）基本信息、标准胶生产基地、总部、竞争对手及市场地位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重点企业（12）标准胶产品规格、参数及市场应用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重点企业（12）标准胶销量、收入、价格及毛利率（2018-2023年）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重点企业（13）基本信息、标准胶生产基地、总部、竞争对手及市场地位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重点企业（13）标准胶产品规格、参数及市场应用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重点企业（13）标准胶销量、收入、价格及毛利率（2018-2023年）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重点企业（14）基本信息、标准胶生产基地、总部、竞争对手及市场地位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重点企业（14）标准胶产品规格、参数及市场应用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重点企业（14）标准胶销量、收入、价格及毛利率（2018-2023年）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重点企业（15）基本信息、标准胶生产基地、总部、竞争对手及市场地位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重点企业（15）标准胶产品规格、参数及市场应用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重点企业（15）标准胶销量、收入、价格及毛利率（2018-2023年）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重点企业（16）基本信息、标准胶生产基地、总部、竞争对手及市场地位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重点企业（16）标准胶产品规格、参数及市场应用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重点企业（16）标准胶销量、收入、价格及毛利率（2018-2023年）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重点企业（17）基本信息、标准胶生产基地、总部、竞争对手及市场地位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重点企业（17）标准胶产品规格、参数及市场应用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重点企业（17）标准胶销量、收入、价格及毛利率（2018-2023年）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重点企业（18）基本信息、标准胶生产基地、总部、竞争对手及市场地位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重点企业（18）标准胶产品规格、参数及市场应用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重点企业（18）标准胶销量、收入、价格及毛利率（2018-2023年）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重点企业（19）基本信息、标准胶生产基地、总部、竞争对手及市场地位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重点企业（19）标准胶产品规格、参数及市场应用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重点企业（19）标准胶销量、收入、价格及毛利率（2018-2023年）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重点企业（20）基本信息、标准胶生产基地、总部、竞争对手及市场地位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重点企业（20）标准胶产品规格、参数及市场应用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重点企业（20）标准胶销量、收入、价格及毛利率（2018-2023年）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4.21 重点企业（21）</w:t>
      </w:r>
      <w:r>
        <w:rPr>
          <w:rFonts w:hint="eastAsia"/>
        </w:rPr>
        <w:br/>
      </w:r>
      <w:r>
        <w:rPr>
          <w:rFonts w:hint="eastAsia"/>
        </w:rPr>
        <w:t>　　4.22 重点企业（22）</w:t>
      </w:r>
      <w:r>
        <w:rPr>
          <w:rFonts w:hint="eastAsia"/>
        </w:rPr>
        <w:br/>
      </w:r>
      <w:r>
        <w:rPr>
          <w:rFonts w:hint="eastAsia"/>
        </w:rPr>
        <w:t>　　4.23 重点企业（23）</w:t>
      </w:r>
      <w:r>
        <w:rPr>
          <w:rFonts w:hint="eastAsia"/>
        </w:rPr>
        <w:br/>
      </w:r>
      <w:r>
        <w:rPr>
          <w:rFonts w:hint="eastAsia"/>
        </w:rPr>
        <w:t>　　4.24 重点企业（24）</w:t>
      </w:r>
      <w:r>
        <w:rPr>
          <w:rFonts w:hint="eastAsia"/>
        </w:rPr>
        <w:br/>
      </w:r>
      <w:r>
        <w:rPr>
          <w:rFonts w:hint="eastAsia"/>
        </w:rPr>
        <w:t>　　4.25 重点企业（25）</w:t>
      </w:r>
      <w:r>
        <w:rPr>
          <w:rFonts w:hint="eastAsia"/>
        </w:rPr>
        <w:br/>
      </w:r>
      <w:r>
        <w:rPr>
          <w:rFonts w:hint="eastAsia"/>
        </w:rPr>
        <w:t>　　4.26 重点企业（26）</w:t>
      </w:r>
      <w:r>
        <w:rPr>
          <w:rFonts w:hint="eastAsia"/>
        </w:rPr>
        <w:br/>
      </w:r>
      <w:r>
        <w:rPr>
          <w:rFonts w:hint="eastAsia"/>
        </w:rPr>
        <w:t>　　4.27 重点企业（27）</w:t>
      </w:r>
      <w:r>
        <w:rPr>
          <w:rFonts w:hint="eastAsia"/>
        </w:rPr>
        <w:br/>
      </w:r>
      <w:r>
        <w:rPr>
          <w:rFonts w:hint="eastAsia"/>
        </w:rPr>
        <w:t>　　4.28 重点企业（28）</w:t>
      </w:r>
      <w:r>
        <w:rPr>
          <w:rFonts w:hint="eastAsia"/>
        </w:rPr>
        <w:br/>
      </w:r>
      <w:r>
        <w:rPr>
          <w:rFonts w:hint="eastAsia"/>
        </w:rPr>
        <w:t>　　4.29 重点企业（29）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不同产品类型标准胶分析</w:t>
      </w:r>
      <w:r>
        <w:rPr>
          <w:rFonts w:hint="eastAsia"/>
        </w:rPr>
        <w:br/>
      </w:r>
      <w:r>
        <w:rPr>
          <w:rFonts w:hint="eastAsia"/>
        </w:rPr>
        <w:t>　　5.1 中国市场标准胶不同产品类型标准胶销量（2018-2023年）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中国市场标准胶不同产品类型标准胶销量及市场份额（2018-2023年）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中国市场标准胶不同产品类型标准胶销量预测（2018-2023年）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中国市场标准胶不同产品类型标准胶规模（2018-2023年）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中国市场标准胶不同产品类型标准胶规模及市场份额（2018-2023年）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中国市场标准胶不同产品类型标准胶规模预测（2018-2023年）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中国市场不同产品类型标准胶价格走势（2018-2023年）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不同价格区间标准胶市场份额对比（2018-2023年）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标准胶上游原料及下游主要应用分析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标准胶产业链分析</w:t>
      </w:r>
      <w:r>
        <w:rPr>
          <w:rFonts w:hint="eastAsia"/>
        </w:rPr>
        <w:br/>
      </w:r>
      <w:r>
        <w:rPr>
          <w:rFonts w:hint="eastAsia"/>
        </w:rPr>
        <w:t>　　6.2 标准胶产业上游供应分析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中国不同应用标准胶消费量、市场份额及增长率（2018-2023年）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中国不同应用标准胶消费量（2018-2023年）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中国不同应用标准胶消费量预测（2018-2023年）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中国不同应用标准胶规模、市场份额及增长率（2018-2023年）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中国不同应用标准胶规模（2018-2023年）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中国不同应用标准胶规模预测（2018-2023年）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中国本土标准胶产能、产量分析</w:t>
      </w:r>
      <w:r>
        <w:rPr>
          <w:rFonts w:hint="eastAsia"/>
        </w:rPr>
        <w:br/>
      </w:r>
      <w:r>
        <w:rPr>
          <w:rFonts w:hint="eastAsia"/>
        </w:rPr>
        <w:t>　　7.1 中国标准胶供需现状及预测（2018-2023年）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中国标准胶产能、产量、产能利用率及发展趋势（2018-2023年）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中国标准胶产量、表观消费量、供给现状及发展趋势（2018-2023年）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中国标准胶产量、市场需求量及发展趋势（2018-2023年）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中国标准胶产值及增长率（2018-2023年）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中国标准胶进出口分析（2018-2023年）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中国标准胶产量、表观消费量、进口量及出口量（2018-2023年）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中国标准胶进口量、进口额（万元）及进口均价（2018-2023年）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中国市场标准胶主要进口来源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中国市场标准胶主要出口目的地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中国本土生产商标准胶产能分析（2018-2023年）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中国本土生产商标准胶产量分析（2018-2023年）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中国本土生产商标准胶产值分析（2018-2023年）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标准胶销售渠道、市场影响因素、机遇及挑战分析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国内市场标准胶销售渠道</w:t>
      </w:r>
      <w:r>
        <w:rPr>
          <w:rFonts w:hint="eastAsia"/>
        </w:rPr>
        <w:br/>
      </w:r>
      <w:r>
        <w:rPr>
          <w:rFonts w:hint="eastAsia"/>
        </w:rPr>
        <w:t>　　8.2 标准胶销售/营销策略建议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中国本土标准胶企业SWOT分析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[-中-智-林-]附录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按照不同产品类型，标准胶主要可以分为如下几个类别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不同产品类型标准胶增长趋势2022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从不同应用，标准胶主要包括如下几个方面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不同应用标准胶消费量（万吨）增长趋势2023年VS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COVID-19对标准胶行业主要的影响方面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两种情景下，COVID-19对标准胶行业2023年增速评估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COVID-19疫情下，标准胶潜在市场机会、挑战及风险分析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中国市场主要厂商标准胶销量（2018-2023年）（万吨）</w:t>
      </w:r>
      <w:r>
        <w:rPr>
          <w:rFonts w:hint="eastAsia"/>
        </w:rPr>
        <w:br/>
      </w:r>
      <w:r>
        <w:rPr>
          <w:rFonts w:hint="eastAsia"/>
        </w:rPr>
        <w:t>　　表10 中国市场主要厂商标准胶销量市场份额（2018-2023年）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中国市场主要厂商标准胶收入（2018-2023年）（万元）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中国市场主要厂商标准胶收入份额（万元）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2024年中国主要生产商标准胶收入排名（万元）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中国市场主要厂商标准胶价格（2018-2023年）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中国市场主要厂商标准胶产地分布及商业化日期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主要标准胶企业采访及观点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中国主要地区标准胶销售规模（万元）：2022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中国主要地区标准胶销量（2018-2023年）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中国主要地区标准胶2018-2023年销量市场份额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中国主要地区标准胶销量（2018-2023年）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中国主要地区标准胶销量份额（2018-2023年）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中国主要地区标准胶销售规模（万元）（2018-2023年）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中国主要地区标准胶销售规模份额（2018-2023年）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中国主要地区标准胶销售规模（万元）（2018-2023年）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中国主要地区标准胶销售规模份额（2018-2023年）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重点企业（1）标准胶产品规格、参数及市场应用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重点企业（1）标准胶销量（万吨）、收入（万元）、价格及毛利率（2018-2023年）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重点企业（1）标准胶产品规格、参数及市场应用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重点企业（2）标准胶产品规格、参数及市场应用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重点企业（2）标准胶销量（万吨）、收入（万元）、价格及毛利率（2018-2023年）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重点企业（2）标准胶产品规格、参数及市场应用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重点企业（3）标准胶产品规格、参数及市场应用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重点企业（3）标准胶销量（万吨）、收入（万元）、价格及毛利率（2018-2023年）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重点企业（3）标准胶产品规格、参数及市场应用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重点企业（4）标准胶产品规格、参数及市场应用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重点企业（4）标准胶销量（万吨）、收入（万元）、价格及毛利率（2018-2023年）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重点企业（4）标准胶产品规格、参数及市场应用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重点企业（5）标准胶产品规格、参数及市场应用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重点企业（5）标准胶销量（万吨）、收入（万元）、价格及毛利率（2018-2023年）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重点企业（5）标准胶产品规格、参数及市场应用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重点企业（6）标准胶产品规格、参数及市场应用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重点企业（6）标准胶销量（万吨）、收入（万元）、价格及毛利率（2018-2023年）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重点企业（6）标准胶产品规格、参数及市场应用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重点企业（7）标准胶产品规格、参数及市场应用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重点企业（7）标准胶销量（万吨）、收入（万元）、价格及毛利率（2018-2023年）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重点企业（7）标准胶产品规格、参数及市场应用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重点企业（8）标准胶产品规格、参数及市场应用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重点企业（8）标准胶销量（万吨）、收入（万元）、价格及毛利率（2018-2023年）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重点企业（8）标准胶产品规格、参数及市场应用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重点企业（9）标准胶产品规格、参数及市场应用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重点企业（9）标准胶销量（万吨）、收入（万元）、价格及毛利率（2018-2023年）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重点企业（9）标准胶产品规格、参数及市场应用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重点企业（10）标准胶产品规格、参数及市场应用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重点企业（10）标准胶销量（万吨）、收入（万元）、价格及毛利率（2018-2023年）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重点企业（10）标准胶产品规格、参数及市场应用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重点企业（11）标准胶产品规格、参数及市场应用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重点企业（11）标准胶销量（万吨）、收入（万元）、价格及毛利率（2018-2023年）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重点企业（11）标准胶产品规格、参数及市场应用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重点企业（12）标准胶产品规格、参数及市场应用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重点企业（12）标准胶销量（万吨）、收入（万元）、价格及毛利率（2018-2023年）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重点企业（12）标准胶产品规格、参数及市场应用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重点企业（13）标准胶产品规格、参数及市场应用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重点企业（13）标准胶销量（万吨）、收入（万元）、价格及毛利率（2018-2023年）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重点企业（13）标准胶产品规格、参数及市场应用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重点企业（14）标准胶产品规格、参数及市场应用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重点企业（14）标准胶销量（万吨）、收入（万元）、价格及毛利率（2018-2023年）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重点企业（14）标准胶产品规格、参数及市场应用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重点企业（15）标准胶产品规格、参数及市场应用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重点企业（15）标准胶销量（万吨）、收入（万元）、价格及毛利率（2018-2023年）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重点企业（15）标准胶产品规格、参数及市场应用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重点企业（16）标准胶产品规格、参数及市场应用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重点企业（16）标准胶销量（万吨）、收入（万元）、价格及毛利率（2018-2023年）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重点企业（16）标准胶产品规格、参数及市场应用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重点企业（17）标准胶产品规格、参数及市场应用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重点企业（17）标准胶销量（万吨）、收入（万元）、价格及毛利率（2018-2023年）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重点企业（17）标准胶产品规格、参数及市场应用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重点企业（18）标准胶产品规格、参数及市场应用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重点企业（18）标准胶销量（万吨）、收入（万元）、价格及毛利率（2018-2023年）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重点企业（18）标准胶产品规格、参数及市场应用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重点企业（19）标准胶产品规格、参数及市场应用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重点企业（19）标准胶销量（万吨）、收入（万元）、价格及毛利率（2018-2023年）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重点企业（19）标准胶产品规格、参数及市场应用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重点企业（20）生产基地、销售区域、竞争对手及市场地位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重点企业（20）标准胶产品规格、参数及市场应用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重点企业（20）标准胶销量（万吨）、收入（万元）、价格及毛利率（2018-2023年）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重点企业（20）标准胶产品规格、参数及市场应用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重点企业（21）生产基地、销售区域、竞争对手及市场地位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重点企业（21）标准胶产品规格、参数及市场应用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重点企业（21）标准胶销量（万吨）、收入（万元）、价格及毛利率（2018-2023年）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重点企业（21）标准胶产品规格、参数及市场应用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重点企业（22）生产基地、销售区域、竞争对手及市场地位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重点企业（22）标准胶产品规格、参数及市场应用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重点企业（22）标准胶销量（万吨）、收入（万元）、价格及毛利率（2018-2023年）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重点企业（22）标准胶产品规格、参数及市场应用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重点企业（23）标准胶产品规格、参数及市场应用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重点企业（23）标准胶销量（万吨）、收入（万元）、价格及毛利率（2018-2023年）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重点企业（23）标准胶产品规格、参数及市场应用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重点企业（24）标准胶产品规格、参数及市场应用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重点企业（24）标准胶销量（万吨）、收入（万元）、价格及毛利率（2018-2023年）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表144 重点企业（24）标准胶产品规格、参数及市场应用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重点企业（25）标准胶产品规格、参数及市场应用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重点企业（25）标准胶销量（万吨）、收入（万元）、价格及毛利率（2018-2023年）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表149 重点企业（25）标准胶产品规格、参数及市场应用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重点企业（26）标准胶产品规格、参数及市场应用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重点企业（26）标准胶销量（万吨）、收入（万元）、价格及毛利率（2018-2023年）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表154 重点企业（26）标准胶产品规格、参数及市场应用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重点企业（27）标准胶产品规格、参数及市场应用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重点企业（27）标准胶销量（万吨）、收入（万元）、价格及毛利率（2018-2023年）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表159 重点企业（27）标准胶产品规格、参数及市场应用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重点企业（28）标准胶产品规格、参数及市场应用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重点企业（28）标准胶销量（万吨）、收入（万元）、价格及毛利率（2018-2023年）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表164 重点企业（28）标准胶产品规格、参数及市场应用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重点企业（29）标准胶产品规格、参数及市场应用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重点企业（29）标准胶销量（万吨）、收入（万元）、价格及毛利率（2018-2023年）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表169 重点企业（29）标准胶产品规格、参数及市场应用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表171 中国市场不同产品类型标准胶销量（2018-2023年）</w:t>
      </w:r>
      <w:r>
        <w:rPr>
          <w:rFonts w:hint="eastAsia"/>
        </w:rPr>
        <w:br/>
      </w:r>
      <w:r>
        <w:rPr>
          <w:rFonts w:hint="eastAsia"/>
        </w:rPr>
        <w:t>　　表172 中国市场不同产品类型标准胶销量市场份额（2018-2023年）</w:t>
      </w:r>
      <w:r>
        <w:rPr>
          <w:rFonts w:hint="eastAsia"/>
        </w:rPr>
        <w:br/>
      </w:r>
      <w:r>
        <w:rPr>
          <w:rFonts w:hint="eastAsia"/>
        </w:rPr>
        <w:t>　　表173 中国市场不同产品类型标准胶销量预测（2018-2023年）</w:t>
      </w:r>
      <w:r>
        <w:rPr>
          <w:rFonts w:hint="eastAsia"/>
        </w:rPr>
        <w:br/>
      </w:r>
      <w:r>
        <w:rPr>
          <w:rFonts w:hint="eastAsia"/>
        </w:rPr>
        <w:t>　　表174 中国市场不同产品类型标准胶销量市场份额预测（2018-2023年）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表175 中国市场不同产品类型标准胶规模（2018-2023年）（万元）</w:t>
      </w:r>
      <w:r>
        <w:rPr>
          <w:rFonts w:hint="eastAsia"/>
        </w:rPr>
        <w:br/>
      </w:r>
      <w:r>
        <w:rPr>
          <w:rFonts w:hint="eastAsia"/>
        </w:rPr>
        <w:t>　　表176 中国市场不同产品类型标准胶规模市场份额（2018-2023年）</w:t>
      </w:r>
      <w:r>
        <w:rPr>
          <w:rFonts w:hint="eastAsia"/>
        </w:rPr>
        <w:br/>
      </w:r>
      <w:r>
        <w:rPr>
          <w:rFonts w:hint="eastAsia"/>
        </w:rPr>
        <w:t>　　表177 中国市场不同产品类型标准胶规模预测（2018-2023年）（万元）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表178 中国市场不同产品类型标准胶规模市场份额预测（2018-2023年）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表179 中国市场不同产品类型标准胶价格走势（2018-2023年）</w:t>
      </w:r>
      <w:r>
        <w:rPr>
          <w:rFonts w:hint="eastAsia"/>
        </w:rPr>
        <w:br/>
      </w:r>
      <w:r>
        <w:rPr>
          <w:rFonts w:hint="eastAsia"/>
        </w:rPr>
        <w:t>　　表180 中国市场不同价格区间标准胶市场份额对比（2018-2023年）</w:t>
      </w:r>
      <w:r>
        <w:rPr>
          <w:rFonts w:hint="eastAsia"/>
        </w:rPr>
        <w:br/>
      </w:r>
      <w:r>
        <w:rPr>
          <w:rFonts w:hint="eastAsia"/>
        </w:rPr>
        <w:t>　　表181 标准胶上游原料供应商及联系方式列表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表182 中国市场不同应用标准胶销量（2018-2023年）</w:t>
      </w:r>
      <w:r>
        <w:rPr>
          <w:rFonts w:hint="eastAsia"/>
        </w:rPr>
        <w:br/>
      </w:r>
      <w:r>
        <w:rPr>
          <w:rFonts w:hint="eastAsia"/>
        </w:rPr>
        <w:t>　　表183 中国市场不同应用标准胶销量份额（2018-2023年）</w:t>
      </w:r>
      <w:r>
        <w:rPr>
          <w:rFonts w:hint="eastAsia"/>
        </w:rPr>
        <w:br/>
      </w:r>
      <w:r>
        <w:rPr>
          <w:rFonts w:hint="eastAsia"/>
        </w:rPr>
        <w:t>　　表184 中国市场不同应用标准胶销量预测（2018-2023年）</w:t>
      </w:r>
      <w:r>
        <w:rPr>
          <w:rFonts w:hint="eastAsia"/>
        </w:rPr>
        <w:br/>
      </w:r>
      <w:r>
        <w:rPr>
          <w:rFonts w:hint="eastAsia"/>
        </w:rPr>
        <w:t>　　表185 中国市场不同应用标准胶销量市场份额（2018-2023年）</w:t>
      </w:r>
      <w:r>
        <w:rPr>
          <w:rFonts w:hint="eastAsia"/>
        </w:rPr>
        <w:br/>
      </w:r>
      <w:r>
        <w:rPr>
          <w:rFonts w:hint="eastAsia"/>
        </w:rPr>
        <w:t>　　表186 中国市场不同应用标准胶规模（2018-2023年）（万元）</w:t>
      </w:r>
      <w:r>
        <w:rPr>
          <w:rFonts w:hint="eastAsia"/>
        </w:rPr>
        <w:br/>
      </w:r>
      <w:r>
        <w:rPr>
          <w:rFonts w:hint="eastAsia"/>
        </w:rPr>
        <w:t>　　表187 中国市场不同应用标准胶规模份额（2018-2023年）</w:t>
      </w:r>
      <w:r>
        <w:rPr>
          <w:rFonts w:hint="eastAsia"/>
        </w:rPr>
        <w:br/>
      </w:r>
      <w:r>
        <w:rPr>
          <w:rFonts w:hint="eastAsia"/>
        </w:rPr>
        <w:t>　　表188 中国市场不同应用标准胶规模预测（2018-2023年）（万元）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表189 中国市场不同应用标准胶规模市场份额（2018-2023年）</w:t>
      </w:r>
      <w:r>
        <w:rPr>
          <w:rFonts w:hint="eastAsia"/>
        </w:rPr>
        <w:br/>
      </w:r>
      <w:r>
        <w:rPr>
          <w:rFonts w:hint="eastAsia"/>
        </w:rPr>
        <w:t>　　表190 中国标准胶产量、表观消费量、进口量及出口量（2018-2023年）（万吨）</w:t>
      </w:r>
      <w:r>
        <w:rPr>
          <w:rFonts w:hint="eastAsia"/>
        </w:rPr>
        <w:br/>
      </w:r>
      <w:r>
        <w:rPr>
          <w:rFonts w:hint="eastAsia"/>
        </w:rPr>
        <w:t>　　表191 中国标准胶产量、表观消费量、进口量及出口量预测（2018-2023年）（万吨）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表192 中国标准胶进口量（万吨）、进口额（万元）及进口均价（2018-2023年）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表193 中国标准胶进口量（万吨）、进口额（万元）及进口均价（2018-2023年）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表194 中国市场标准胶主要进口来源</w:t>
      </w:r>
      <w:r>
        <w:rPr>
          <w:rFonts w:hint="eastAsia"/>
        </w:rPr>
        <w:br/>
      </w:r>
      <w:r>
        <w:rPr>
          <w:rFonts w:hint="eastAsia"/>
        </w:rPr>
        <w:t>　　表195 中国市场标准胶主要出口目的地</w:t>
      </w:r>
      <w:r>
        <w:rPr>
          <w:rFonts w:hint="eastAsia"/>
        </w:rPr>
        <w:br/>
      </w:r>
      <w:r>
        <w:rPr>
          <w:rFonts w:hint="eastAsia"/>
        </w:rPr>
        <w:t>　　表196 中国本主要土生产商标准胶产能（2018-2023年）（万吨）</w:t>
      </w:r>
      <w:r>
        <w:rPr>
          <w:rFonts w:hint="eastAsia"/>
        </w:rPr>
        <w:br/>
      </w:r>
      <w:r>
        <w:rPr>
          <w:rFonts w:hint="eastAsia"/>
        </w:rPr>
        <w:t>　　表197 中国本土主要生产商标准胶产能份额（2018-2023年）</w:t>
      </w:r>
      <w:r>
        <w:rPr>
          <w:rFonts w:hint="eastAsia"/>
        </w:rPr>
        <w:br/>
      </w:r>
      <w:r>
        <w:rPr>
          <w:rFonts w:hint="eastAsia"/>
        </w:rPr>
        <w:t>　　表198 中国本土主要生产商标准胶产量（2018-2023年）（万吨）</w:t>
      </w:r>
      <w:r>
        <w:rPr>
          <w:rFonts w:hint="eastAsia"/>
        </w:rPr>
        <w:br/>
      </w:r>
      <w:r>
        <w:rPr>
          <w:rFonts w:hint="eastAsia"/>
        </w:rPr>
        <w:t>　　表199 中国本土主要生产商标准胶产量份额（2018-2023年）</w:t>
      </w:r>
      <w:r>
        <w:rPr>
          <w:rFonts w:hint="eastAsia"/>
        </w:rPr>
        <w:br/>
      </w:r>
      <w:r>
        <w:rPr>
          <w:rFonts w:hint="eastAsia"/>
        </w:rPr>
        <w:t>　　表200 中国本土主要生产商标准胶产值（2018-2023年）（万元）</w:t>
      </w:r>
      <w:r>
        <w:rPr>
          <w:rFonts w:hint="eastAsia"/>
        </w:rPr>
        <w:br/>
      </w:r>
      <w:r>
        <w:rPr>
          <w:rFonts w:hint="eastAsia"/>
        </w:rPr>
        <w:t>　　表201 中国本土主要生产商标准胶产值份额（2018-2023年）</w:t>
      </w:r>
      <w:r>
        <w:rPr>
          <w:rFonts w:hint="eastAsia"/>
        </w:rPr>
        <w:br/>
      </w:r>
      <w:r>
        <w:rPr>
          <w:rFonts w:hint="eastAsia"/>
        </w:rPr>
        <w:t>　　表202国内当前及未来"&amp;B1&amp;"主要销售模式及销售渠道趋势"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表203&amp;B1&amp;产品市场定位及目标消费者分析"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表204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表205 中国市场发展机遇</w:t>
      </w:r>
      <w:r>
        <w:rPr>
          <w:rFonts w:hint="eastAsia"/>
        </w:rPr>
        <w:br/>
      </w:r>
      <w:r>
        <w:rPr>
          <w:rFonts w:hint="eastAsia"/>
        </w:rPr>
        <w:t>　　表206 中国市场发展挑战</w:t>
      </w:r>
      <w:r>
        <w:rPr>
          <w:rFonts w:hint="eastAsia"/>
        </w:rPr>
        <w:br/>
      </w:r>
      <w:r>
        <w:rPr>
          <w:rFonts w:hint="eastAsia"/>
        </w:rPr>
        <w:t>　　表207 研究范围</w:t>
      </w:r>
      <w:r>
        <w:rPr>
          <w:rFonts w:hint="eastAsia"/>
        </w:rPr>
        <w:br/>
      </w:r>
      <w:r>
        <w:rPr>
          <w:rFonts w:hint="eastAsia"/>
        </w:rPr>
        <w:t>　　表208 分析师列表</w:t>
      </w:r>
      <w:r>
        <w:rPr>
          <w:rFonts w:hint="eastAsia"/>
        </w:rPr>
        <w:br/>
      </w:r>
      <w:r>
        <w:rPr>
          <w:rFonts w:hint="eastAsia"/>
        </w:rPr>
        <w:t>　　图1 标准胶产品图片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中国不同产品类型标准胶产量市场份额2023年&amp;</w:t>
      </w:r>
      <w:r>
        <w:rPr>
          <w:rFonts w:hint="eastAsia"/>
        </w:rPr>
        <w:br/>
      </w:r>
      <w:r>
        <w:rPr>
          <w:rFonts w:hint="eastAsia"/>
        </w:rPr>
        <w:t>　　图3 标准泰国橡胶产品图片</w:t>
      </w:r>
      <w:r>
        <w:rPr>
          <w:rFonts w:hint="eastAsia"/>
        </w:rPr>
        <w:br/>
      </w:r>
      <w:r>
        <w:rPr>
          <w:rFonts w:hint="eastAsia"/>
        </w:rPr>
        <w:t>　　图4 标准印度尼西亚橡胶产品图片</w:t>
      </w:r>
      <w:r>
        <w:rPr>
          <w:rFonts w:hint="eastAsia"/>
        </w:rPr>
        <w:br/>
      </w:r>
      <w:r>
        <w:rPr>
          <w:rFonts w:hint="eastAsia"/>
        </w:rPr>
        <w:t>　　图5 标准马来西亚橡胶产品图片</w:t>
      </w:r>
      <w:r>
        <w:rPr>
          <w:rFonts w:hint="eastAsia"/>
        </w:rPr>
        <w:br/>
      </w:r>
      <w:r>
        <w:rPr>
          <w:rFonts w:hint="eastAsia"/>
        </w:rPr>
        <w:t>　　图6 标准越南橡胶产品图片</w:t>
      </w:r>
      <w:r>
        <w:rPr>
          <w:rFonts w:hint="eastAsia"/>
        </w:rPr>
        <w:br/>
      </w:r>
      <w:r>
        <w:rPr>
          <w:rFonts w:hint="eastAsia"/>
        </w:rPr>
        <w:t>　　图7 其他类型产品图片</w:t>
      </w:r>
      <w:r>
        <w:rPr>
          <w:rFonts w:hint="eastAsia"/>
        </w:rPr>
        <w:br/>
      </w:r>
      <w:r>
        <w:rPr>
          <w:rFonts w:hint="eastAsia"/>
        </w:rPr>
        <w:t>　　图8 中国不同应用标准胶消费量市场份额2023年Vs</w:t>
      </w:r>
      <w:r>
        <w:rPr>
          <w:rFonts w:hint="eastAsia"/>
        </w:rPr>
        <w:br/>
      </w:r>
      <w:r>
        <w:rPr>
          <w:rFonts w:hint="eastAsia"/>
        </w:rPr>
        <w:t>　　图9 汽车产品图片</w:t>
      </w:r>
      <w:r>
        <w:rPr>
          <w:rFonts w:hint="eastAsia"/>
        </w:rPr>
        <w:br/>
      </w:r>
      <w:r>
        <w:rPr>
          <w:rFonts w:hint="eastAsia"/>
        </w:rPr>
        <w:t>　　图10 医疗产品图片</w:t>
      </w:r>
      <w:r>
        <w:rPr>
          <w:rFonts w:hint="eastAsia"/>
        </w:rPr>
        <w:br/>
      </w:r>
      <w:r>
        <w:rPr>
          <w:rFonts w:hint="eastAsia"/>
        </w:rPr>
        <w:t>　　图11 工业产品图片</w:t>
      </w:r>
      <w:r>
        <w:rPr>
          <w:rFonts w:hint="eastAsia"/>
        </w:rPr>
        <w:br/>
      </w:r>
      <w:r>
        <w:rPr>
          <w:rFonts w:hint="eastAsia"/>
        </w:rPr>
        <w:t>　　图12 消费品产品图片</w:t>
      </w:r>
      <w:r>
        <w:rPr>
          <w:rFonts w:hint="eastAsia"/>
        </w:rPr>
        <w:br/>
      </w:r>
      <w:r>
        <w:rPr>
          <w:rFonts w:hint="eastAsia"/>
        </w:rPr>
        <w:t>　　图13 中国市场标准胶销量及增长率（2018-2023年）（万吨）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图14 中国市场标准胶销售规模及增长率（2018-2023年）（万元）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图15 中国市场主要厂商标准胶销量市场份额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中国市场主要厂商2023年标准胶收入市场份额</w:t>
      </w:r>
      <w:r>
        <w:rPr>
          <w:rFonts w:hint="eastAsia"/>
        </w:rPr>
        <w:br/>
      </w:r>
      <w:r>
        <w:rPr>
          <w:rFonts w:hint="eastAsia"/>
        </w:rPr>
        <w:t>　　图17 2024年中国市场前五及前十大厂商标准胶市场份额</w:t>
      </w:r>
      <w:r>
        <w:rPr>
          <w:rFonts w:hint="eastAsia"/>
        </w:rPr>
        <w:br/>
      </w:r>
      <w:r>
        <w:rPr>
          <w:rFonts w:hint="eastAsia"/>
        </w:rPr>
        <w:t>　　图18 中国市场标准胶第一梯队、第二梯队和第三梯队厂商（品牌）及市场份额（2022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中国主要地区标准胶销量市场份额（2022 vs 2023）</w:t>
      </w:r>
      <w:r>
        <w:rPr>
          <w:rFonts w:hint="eastAsia"/>
        </w:rPr>
        <w:br/>
      </w:r>
      <w:r>
        <w:rPr>
          <w:rFonts w:hint="eastAsia"/>
        </w:rPr>
        <w:t>　　图20 中国主要地区标准胶销售规模份额（2022 vs 2023）</w:t>
      </w:r>
      <w:r>
        <w:rPr>
          <w:rFonts w:hint="eastAsia"/>
        </w:rPr>
        <w:br/>
      </w:r>
      <w:r>
        <w:rPr>
          <w:rFonts w:hint="eastAsia"/>
        </w:rPr>
        <w:t>　　图21 华东地区标准胶销量及增长率（2018-2023年）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华东地区标准胶产值及增长率（2018-2023年）（万元）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华南地区标准胶销量及增长率（2018-2023年）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华南地区标准胶产值及增长率（2018-2023年）（万元）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华中地区标准胶销量及增长率（2018-2023年）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华中地区标准胶产值及增长率（2018-2023年）（万元）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华北地区标准胶销量及增长率（2018-2023年）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华北地区标准胶产值及增长率（2018-2023年）（万元）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西南地区标准胶销量及增长率（2018-2023年）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西南地区标准胶产值及增长率（2018-2023年）（万元）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东北及西北地区标准胶销量及增长率（2018-2023年）</w:t>
      </w:r>
      <w:r>
        <w:rPr>
          <w:rFonts w:hint="eastAsia"/>
        </w:rPr>
        <w:br/>
      </w:r>
      <w:r>
        <w:rPr>
          <w:rFonts w:hint="eastAsia"/>
        </w:rPr>
        <w:t>　　图32 东北及西北地区标准胶产值及增长率（2018-2023年）（万元）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标准胶产业链图</w:t>
      </w:r>
      <w:r>
        <w:rPr>
          <w:rFonts w:hint="eastAsia"/>
        </w:rPr>
        <w:br/>
      </w:r>
      <w:r>
        <w:rPr>
          <w:rFonts w:hint="eastAsia"/>
        </w:rPr>
        <w:t>　　图34 中国标准胶产能、产量、产能利用率及发展趋势（2018-2023年）（万吨）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图35 中国标准胶产量、表观消费量及发展趋势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图36 中国标准胶产量、市场需求量及发展趋势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图37 中国标准胶产值及增长率（2018-2023年）（万元）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中国本土标准胶企业SWOT分析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0d3b699ef54a45" w:history="1">
        <w:r>
          <w:rPr>
            <w:rStyle w:val="Hyperlink"/>
          </w:rPr>
          <w:t>中国标准胶行业全面调研与发展趋势预测报告（2024-2030年）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0d3b699ef54a45" w:history="1">
        <w:r>
          <w:rPr>
            <w:rStyle w:val="Hyperlink"/>
          </w:rPr>
          <w:t>https://www.20087.com/0/57/BiaoZhunJiaoHangYeQuShiFenXi.html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b1e33267944b47" w:history="1">
      <w:r>
        <w:rPr>
          <w:rStyle w:val="Hyperlink"/>
        </w:rPr>
        <w:t>中国标准胶行业全面调研与发展趋势预测报告（2024-2030年）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BiaoZhunJiaoHangYeQuShiFenXi.html" TargetMode="External" Id="Red0d3b699ef54a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BiaoZhunJiaoHangYeQuShiFenXi.html" TargetMode="External" Id="R2db1e33267944b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2023-11-29T08:08:00Z</dcterms:created>
  <dcterms:modified xsi:type="dcterms:W3CDTF">2023-11-29T09:08:00Z</dcterms:modified>
  <dc:subject>中国标准胶行业全面调研与发展趋势预测报告（2024-2030年）</dc:subject>
  <dc:title>中国标准胶行业全面调研与发展趋势预测报告（2024-2030年）</dc:title>
  <cp:keywords>中国标准胶行业全面调研与发展趋势预测报告（2024-2030年）</cp:keywords>
  <dc:description>中国标准胶行业全面调研与发展趋势预测报告（2024-2030年）</dc:description>
</cp:coreProperties>
</file>