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0e6fb38114e01" w:history="1">
              <w:r>
                <w:rPr>
                  <w:rStyle w:val="Hyperlink"/>
                </w:rPr>
                <w:t>全球与中国植物染料行业现状分析及市场前景报告（2025-2031年）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0e6fb38114e01" w:history="1">
              <w:r>
                <w:rPr>
                  <w:rStyle w:val="Hyperlink"/>
                </w:rPr>
                <w:t>全球与中国植物染料行业现状分析及市场前景报告（2025-2031年）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0e6fb38114e01" w:history="1">
                <w:r>
                  <w:rPr>
                    <w:rStyle w:val="Hyperlink"/>
                  </w:rPr>
                  <w:t>https://www.20087.com/0/57/ZhiWuRanLiaoHangYeQianJingQuShi.html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染料行业正处于绿色消费趋势下的复兴阶段。随着消费者对环保、健康生活方式的追求日益增强，天然、无害、可持续的植物染料逐渐受到服装、家居、工艺品等领域的青睐。现有市场中，植物染料产品呈现出丰富的色彩选择、优良的生物降解性能以及独特的艺术效果，吸引了一部分追求个性化、高品质生活的消费者。尽管相较于合成染料，植物染料在色牢度、染色效率等方面存在一定技术挑战，但科研机构与企业正通过优化提取工艺、改进染色技术、开发新型助剂等方式不断提升其性能。</w:t>
      </w:r>
      <w:r>
        <w:rPr>
          <w:rFonts w:hint="eastAsia"/>
        </w:rPr>
        <w:br/>
      </w:r>
      <w:r>
        <w:rPr>
          <w:rFonts w:hint="eastAsia"/>
        </w:rPr>
        <w:t>　　未来，植物染料市场有望在政策引导、技术创新、市场需求三重动力下实现快速增长。政策层面，各国对环保标准的提升以及对传统工艺保护的重视，将为植物染料产业提供良好的政策环境。技术进步将继续推动植物染料在色泽稳定性、染色均匀性等方面的突破，使其在更多应用场景中具备与合成染料竞争的实力。市场需求上，随着消费者对绿色供应链、透明度和可追溯性的要求提高，品牌商将更加倾向于采用符合可持续理念的原材料，植物染料作为环保选项，将在高端市场和特定细分领域（如有机纺织品、生态家居）实现更大市场份额。此外，跨行业合作与产业链整合将进一步推动植物染料的研发、生产和应用一体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0e6fb38114e01" w:history="1">
        <w:r>
          <w:rPr>
            <w:rStyle w:val="Hyperlink"/>
          </w:rPr>
          <w:t>全球与中国植物染料行业现状分析及市场前景报告（2025-2031年）</w:t>
        </w:r>
      </w:hyperlink>
      <w:r>
        <w:rPr>
          <w:rFonts w:hint="eastAsia"/>
        </w:rPr>
        <w:t>》基于国家统计局及相关行业协会的详实数据，结合国内外植物染料行业研究资料及深入市场调研，系统分析了植物染料行业的市场规模、市场需求及产业链现状。报告重点探讨了植物染料行业整体运行情况及细分领域特点，科学预测了植物染料市场前景与发展趋势，揭示了植物染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b0e6fb38114e01" w:history="1">
        <w:r>
          <w:rPr>
            <w:rStyle w:val="Hyperlink"/>
          </w:rPr>
          <w:t>全球与中国植物染料行业现状分析及市场前景报告（2025-2031年）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植物染料市场概述</w:t>
      </w:r>
      <w:r>
        <w:rPr>
          <w:rFonts w:hint="eastAsia"/>
        </w:rPr>
        <w:br/>
      </w:r>
      <w:r>
        <w:rPr>
          <w:rFonts w:hint="eastAsia"/>
        </w:rPr>
        <w:t>　　1.1 植物染料行业概述及统计范围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不同产品类型植物染料规模增长趋势2020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红色染料</w:t>
      </w:r>
      <w:r>
        <w:rPr>
          <w:rFonts w:hint="eastAsia"/>
        </w:rPr>
        <w:br/>
      </w:r>
      <w:r>
        <w:rPr>
          <w:rFonts w:hint="eastAsia"/>
        </w:rPr>
        <w:t>　　　　1.2.3 黄色染料</w:t>
      </w:r>
      <w:r>
        <w:rPr>
          <w:rFonts w:hint="eastAsia"/>
        </w:rPr>
        <w:br/>
      </w:r>
      <w:r>
        <w:rPr>
          <w:rFonts w:hint="eastAsia"/>
        </w:rPr>
        <w:t>　　　　1.2.4 紫色染料</w:t>
      </w:r>
      <w:r>
        <w:rPr>
          <w:rFonts w:hint="eastAsia"/>
        </w:rPr>
        <w:br/>
      </w:r>
      <w:r>
        <w:rPr>
          <w:rFonts w:hint="eastAsia"/>
        </w:rPr>
        <w:t>　　　　1.2.5 蓝色染料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从不同应用，植物染料主要包括如下几个方面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不同应用植物染料规模增长趋势2020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服装和配饰</w:t>
      </w:r>
      <w:r>
        <w:rPr>
          <w:rFonts w:hint="eastAsia"/>
        </w:rPr>
        <w:br/>
      </w:r>
      <w:r>
        <w:rPr>
          <w:rFonts w:hint="eastAsia"/>
        </w:rPr>
        <w:t>　　　　1.3.3 家用纺织品</w:t>
      </w:r>
      <w:r>
        <w:rPr>
          <w:rFonts w:hint="eastAsia"/>
        </w:rPr>
        <w:br/>
      </w:r>
      <w:r>
        <w:rPr>
          <w:rFonts w:hint="eastAsia"/>
        </w:rPr>
        <w:t>　　　　1.3.4 食物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植物染料行业发展总体概况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植物染料行业发展主要特点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植物染料行业发展影响因素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全球植物染料供需现状及预测（2020-2031）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全球主要地区植物染料产量及发展趋势（2020-2031）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中国植物染料供需现状及预测（2020-2031）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中国植物染料产能、产量、产能利用率及发展趋势（2020-2031）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中国植物染料产量、市场需求量及发展趋势（2020-2031）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中国植物染料产能和产量占全球的比重（2020-2031）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全球植物染料销量及收入（2020-2031）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全球市场植物染料收入（2020-2031）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全球市场植物染料销量（2020-2031）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全球市场植物染料价格趋势（2020-2031）</w:t>
      </w:r>
      <w:r>
        <w:rPr>
          <w:rFonts w:hint="eastAsia"/>
        </w:rPr>
        <w:br/>
      </w:r>
      <w:r>
        <w:rPr>
          <w:rFonts w:hint="eastAsia"/>
        </w:rPr>
        <w:t>　　2.4 中国植物染料销量及收入（2020-2031）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中国市场植物染料收入（2020-2031）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中国市场植物染料销量（2020-2031）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中国市场植物染料销量和收入占全球的比重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全球主要地区植物染料市场规模分析：2020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全球主要地区植物染料销售收入及市场份额（2020-2025年）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全球主要地区植物染料销售收入预测（2025-2031）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全球主要地区植物染料销量分析：2020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全球主要地区植物染料销量及市场份额（2020-2025年）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全球主要地区植物染料销量及市场份额预测（2025-2031）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北美（美国和加拿大）植物染料销量（2020-2031）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北美（美国和加拿大）植物染料收入（2020-2031）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欧洲（德国、英国、法国和意大利等国家）植物染料销量（2020-2031）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欧洲（德国、英国、法国和意大利等国家）植物染料收入（2020-2031）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亚太（中国、日本、韩国、中国台湾、印度和东南亚等）植物染料销量（2020-2031）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亚太（中国、日本、韩国、中国台湾、印度和东南亚等）植物染料收入（2020-2031）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拉美地区（墨西哥、巴西等国家）植物染料销量（2020-2031）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拉美地区（墨西哥、巴西等国家）植物染料收入（2020-2031）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中东及非洲（土耳其、沙特等国家）植物染料销量（2020-2031）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中东及非洲（土耳其、沙特等国家）植物染料收入（2020-2031）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全球市场主要厂商植物染料产能市场份额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全球市场主要厂商植物染料销量（2020-2025）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全球市场主要厂商植物染料销售收入（2020-2025）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全球市场主要厂商植物染料销售价格（2020-2025）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2025年全球主要生产商植物染料收入排名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中国市场主要厂商植物染料销量（2020-2025）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中国市场主要厂商植物染料销售收入（2020-2025）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中国市场主要厂商植物染料销售价格（2020-2025）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2025年中国主要生产商植物染料收入排名</w:t>
      </w:r>
      <w:r>
        <w:rPr>
          <w:rFonts w:hint="eastAsia"/>
        </w:rPr>
        <w:br/>
      </w:r>
      <w:r>
        <w:rPr>
          <w:rFonts w:hint="eastAsia"/>
        </w:rPr>
        <w:t>　　4.3 全球主要厂商植物染料总部及产地分布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全球主要厂商植物染料商业化日期</w:t>
      </w:r>
      <w:r>
        <w:rPr>
          <w:rFonts w:hint="eastAsia"/>
        </w:rPr>
        <w:br/>
      </w:r>
      <w:r>
        <w:rPr>
          <w:rFonts w:hint="eastAsia"/>
        </w:rPr>
        <w:t>　　4.5 全球主要厂商植物染料产品类型及应用</w:t>
      </w:r>
      <w:r>
        <w:rPr>
          <w:rFonts w:hint="eastAsia"/>
        </w:rPr>
        <w:br/>
      </w:r>
      <w:r>
        <w:rPr>
          <w:rFonts w:hint="eastAsia"/>
        </w:rPr>
        <w:t>　　4.6 植物染料行业集中度、竞争程度分析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植物染料行业集中度分析：全球头部厂商份额（Top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全球植物染料第一梯队、第二梯队和第三梯队生产商（品牌）及市场份额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不同产品类型植物染料分析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全球市场不同产品类型植物染料销量（2020-2031）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全球市场不同产品类型植物染料销量及市场份额（2020-2025）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全球市场不同产品类型植物染料销量预测（2025-2031）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全球市场不同产品类型植物染料收入（2020-2031）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全球市场不同产品类型植物染料收入及市场份额（2020-2025）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全球市场不同产品类型植物染料收入预测（2025-2031）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全球市场不同产品类型植物染料价格走势（2020-2031）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中国市场不同产品类型植物染料销量（2020-2031）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中国市场不同产品类型植物染料销量及市场份额（2020-2025）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中国市场不同产品类型植物染料销量预测（2025-2031）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中国市场不同产品类型植物染料收入（2020-2031）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中国市场不同产品类型植物染料收入及市场份额（2020-2025）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中国市场不同产品类型植物染料收入预测（2025-2031）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不同应用植物染料分析</w:t>
      </w:r>
      <w:r>
        <w:rPr>
          <w:rFonts w:hint="eastAsia"/>
        </w:rPr>
        <w:br/>
      </w:r>
      <w:r>
        <w:rPr>
          <w:rFonts w:hint="eastAsia"/>
        </w:rPr>
        <w:t>　　6.1 全球市场不同应用植物染料销量（2020-2031）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全球市场不同应用植物染料销量及市场份额（2020-2025）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全球市场不同应用植物染料销量预测（2025-2031）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全球市场不同应用植物染料收入（2020-2031）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全球市场不同应用植物染料收入及市场份额（2020-2025）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全球市场不同应用植物染料收入预测（2025-2031）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全球市场不同应用植物染料价格走势（2020-2031）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中国市场不同应用植物染料销量（2020-2031）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中国市场不同应用植物染料销量及市场份额（2020-2025）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中国市场不同应用植物染料销量预测（2025-2031）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中国市场不同应用植物染料收入（2020-2031）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中国市场不同应用植物染料收入及市场份额（2020-2025）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中国市场不同应用植物染料收入预测（2025-2031）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植物染料行业发展趋势</w:t>
      </w:r>
      <w:r>
        <w:rPr>
          <w:rFonts w:hint="eastAsia"/>
        </w:rPr>
        <w:br/>
      </w:r>
      <w:r>
        <w:rPr>
          <w:rFonts w:hint="eastAsia"/>
        </w:rPr>
        <w:t>　　7.2 植物染料行业主要驱动因素</w:t>
      </w:r>
      <w:r>
        <w:rPr>
          <w:rFonts w:hint="eastAsia"/>
        </w:rPr>
        <w:br/>
      </w:r>
      <w:r>
        <w:rPr>
          <w:rFonts w:hint="eastAsia"/>
        </w:rPr>
        <w:t>　　7.3 植物染料中国企业SWOT分析</w:t>
      </w:r>
      <w:r>
        <w:rPr>
          <w:rFonts w:hint="eastAsia"/>
        </w:rPr>
        <w:br/>
      </w:r>
      <w:r>
        <w:rPr>
          <w:rFonts w:hint="eastAsia"/>
        </w:rPr>
        <w:t>　　7.4 中国植物染料行业政策环境分析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植物染料行业产业链简介</w:t>
      </w:r>
      <w:r>
        <w:rPr>
          <w:rFonts w:hint="eastAsia"/>
        </w:rPr>
        <w:br/>
      </w:r>
      <w:r>
        <w:rPr>
          <w:rFonts w:hint="eastAsia"/>
        </w:rPr>
        <w:t>　　　　8.1.1 植物染料行业供应链分析</w:t>
      </w:r>
      <w:r>
        <w:rPr>
          <w:rFonts w:hint="eastAsia"/>
        </w:rPr>
        <w:br/>
      </w:r>
      <w:r>
        <w:rPr>
          <w:rFonts w:hint="eastAsia"/>
        </w:rPr>
        <w:t>　　　　8.1.2 植物染料主要原料及供应情况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植物染料行业主要下游客户</w:t>
      </w:r>
      <w:r>
        <w:rPr>
          <w:rFonts w:hint="eastAsia"/>
        </w:rPr>
        <w:br/>
      </w:r>
      <w:r>
        <w:rPr>
          <w:rFonts w:hint="eastAsia"/>
        </w:rPr>
        <w:t>　　8.2 植物染料行业采购模式</w:t>
      </w:r>
      <w:r>
        <w:rPr>
          <w:rFonts w:hint="eastAsia"/>
        </w:rPr>
        <w:br/>
      </w:r>
      <w:r>
        <w:rPr>
          <w:rFonts w:hint="eastAsia"/>
        </w:rPr>
        <w:t>　　8.3 植物染料行业生产模式</w:t>
      </w:r>
      <w:r>
        <w:rPr>
          <w:rFonts w:hint="eastAsia"/>
        </w:rPr>
        <w:br/>
      </w:r>
      <w:r>
        <w:rPr>
          <w:rFonts w:hint="eastAsia"/>
        </w:rPr>
        <w:t>　　8.4 植物染料行业销售模式及销售渠道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全球市场主要植物染料厂商简介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植物染料销量、收入、价格及毛利率（2020-2025）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中国市场植物染料产量、销量、进出口分析及未来趋势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中国市场植物染料产量、销量、进出口分析及未来趋势（2020-2031）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中国市场植物染料进出口贸易趋势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中国市场植物染料主要进口来源</w:t>
      </w:r>
      <w:r>
        <w:rPr>
          <w:rFonts w:hint="eastAsia"/>
        </w:rPr>
        <w:br/>
      </w:r>
      <w:r>
        <w:rPr>
          <w:rFonts w:hint="eastAsia"/>
        </w:rPr>
        <w:t>　　10.4 中国市场植物染料主要出口目的地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中国市场植物染料主要地区分布</w:t>
      </w:r>
      <w:r>
        <w:rPr>
          <w:rFonts w:hint="eastAsia"/>
        </w:rPr>
        <w:br/>
      </w:r>
      <w:r>
        <w:rPr>
          <w:rFonts w:hint="eastAsia"/>
        </w:rPr>
        <w:t>　　11.1 中国植物染料生产地区分布</w:t>
      </w:r>
      <w:r>
        <w:rPr>
          <w:rFonts w:hint="eastAsia"/>
        </w:rPr>
        <w:br/>
      </w:r>
      <w:r>
        <w:rPr>
          <w:rFonts w:hint="eastAsia"/>
        </w:rPr>
        <w:t>　　11.2 中国植物染料消费地区分布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全球不同产品类型植物染料增长趋势2020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不同应用植物染料增长趋势2020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植物染料行业发展主要特点</w:t>
      </w:r>
      <w:r>
        <w:rPr>
          <w:rFonts w:hint="eastAsia"/>
        </w:rPr>
        <w:br/>
      </w:r>
      <w:r>
        <w:rPr>
          <w:rFonts w:hint="eastAsia"/>
        </w:rPr>
        <w:t>　　表4 植物染料行业发展有利因素分析</w:t>
      </w:r>
      <w:r>
        <w:rPr>
          <w:rFonts w:hint="eastAsia"/>
        </w:rPr>
        <w:br/>
      </w:r>
      <w:r>
        <w:rPr>
          <w:rFonts w:hint="eastAsia"/>
        </w:rPr>
        <w:t>　　表5 植物染料行业发展不利因素分析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进入植物染料行业壁垒</w:t>
      </w:r>
      <w:r>
        <w:rPr>
          <w:rFonts w:hint="eastAsia"/>
        </w:rPr>
        <w:br/>
      </w:r>
      <w:r>
        <w:rPr>
          <w:rFonts w:hint="eastAsia"/>
        </w:rPr>
        <w:t>　　表7 全球主要地区植物染料产量（吨）：2020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全球主要地区植物染料产量（2020-2025）&amp;（吨）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全球主要地区植物染料产量市场份额（2020-2025）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全球主要地区植物染料产量（2025-2031）&amp;（吨）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全球主要地区植物染料销售收入（百万美元）：2020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全球主要地区植物染料销售收入（2020-2025）&amp;（百万美元）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全球主要地区植物染料销售收入市场份额（2020-2025）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全球主要地区植物染料收入（2025-2031）&amp;（百万美元）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全球主要地区植物染料收入市场份额（2025-2031）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全球主要地区植物染料销量（吨）：2020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全球主要地区植物染料销量（2020-2025）&amp;（吨）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全球主要地区植物染料销量市场份额（2020-2025）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全球主要地区植物染料销量（2025-2031）&amp;（吨）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全球主要地区植物染料销量份额（2025-2031）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北美植物染料基本情况分析</w:t>
      </w:r>
      <w:r>
        <w:rPr>
          <w:rFonts w:hint="eastAsia"/>
        </w:rPr>
        <w:br/>
      </w:r>
      <w:r>
        <w:rPr>
          <w:rFonts w:hint="eastAsia"/>
        </w:rPr>
        <w:t>　　表22 欧洲植物染料基本情况分析</w:t>
      </w:r>
      <w:r>
        <w:rPr>
          <w:rFonts w:hint="eastAsia"/>
        </w:rPr>
        <w:br/>
      </w:r>
      <w:r>
        <w:rPr>
          <w:rFonts w:hint="eastAsia"/>
        </w:rPr>
        <w:t>　　表23 亚太地区植物染料基本情况分析</w:t>
      </w:r>
      <w:r>
        <w:rPr>
          <w:rFonts w:hint="eastAsia"/>
        </w:rPr>
        <w:br/>
      </w:r>
      <w:r>
        <w:rPr>
          <w:rFonts w:hint="eastAsia"/>
        </w:rPr>
        <w:t>　　表24 拉美地区植物染料基本情况分析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中东及非洲植物染料基本情况分析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全球市场主要厂商植物染料产能（2024-2025）&amp;（吨）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全球市场主要厂商植物染料销量（2020-2025）&amp;（吨）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全球市场主要厂商植物染料销量市场份额（2020-2025）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全球市场主要厂商植物染料销售收入（2020-2025）&amp;（百万美元）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全球市场主要厂商植物染料销售收入市场份额（2020-2025）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全球市场主要厂商植物染料销售价格（2020-2025）&amp;（美元/吨）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2025年全球主要生产商植物染料收入排名（百万美元）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中国市场主要厂商植物染料销量（2020-2025）&amp;（吨）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中国市场主要厂商植物染料销量市场份额（2020-2025）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中国市场主要厂商植物染料销售收入（2020-2025）&amp;（百万美元）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中国市场主要厂商植物染料销售收入市场份额（2020-2025）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中国市场主要厂商植物染料销售价格（2020-2025）&amp;（美元/吨）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2025年中国主要生产商植物染料收入排名（百万美元）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全球主要厂商植物染料总部及产地分布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全球主要厂商植物染料商业化日期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全球主要厂商植物染料产品类型及应用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2025年全球植物染料主要厂商市场地位（第一梯队、第二梯队和第三梯队）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全球不同产品类型植物染料销量（2020-2025年）&amp;（吨）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全球不同产品类型植物染料销量市场份额（2020-2025）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全球不同产品类型植物染料销量预测（2025-2031）&amp;（吨）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全球市场不同产品类型植物染料销量市场份额预测（2025-2031）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全球不同产品类型植物染料收入（2020-2025年）&amp;（百万美元）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全球不同产品类型植物染料收入市场份额（2020-2025）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全球不同产品类型植物染料收入预测（2025-2031）&amp;（百万美元）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全球不同产品类型植物染料收入市场份额预测（2025-2031）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中国不同产品类型植物染料销量（2020-2025年）&amp;（吨）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中国不同产品类型植物染料销量市场份额（2020-2025）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中国不同产品类型植物染料销量预测（2025-2031）&amp;（吨）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中国不同产品类型植物染料销量市场份额预测（2025-2031）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中国不同产品类型植物染料收入（2020-2025年）&amp;（百万美元）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中国不同产品类型植物染料收入市场份额（2020-2025）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中国不同产品类型植物染料收入预测（2025-2031）&amp;（百万美元）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中国不同产品类型植物染料收入市场份额预测（2025-2031）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全球不同应用植物染料销量（2020-2025年）&amp;（吨）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全球不同应用植物染料销量市场份额（2020-2025）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全球不同应用植物染料销量预测（2025-2031）&amp;（吨）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全球市场不同应用植物染料销量市场份额预测（2025-2031）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全球不同应用植物染料收入（2020-2025年）&amp;（百万美元）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全球不同应用植物染料收入市场份额（2020-2025）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全球不同应用植物染料收入预测（2025-2031）&amp;（百万美元）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全球不同应用植物染料收入市场份额预测（2025-2031）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中国不同应用植物染料销量（2020-2025年）&amp;（吨）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中国不同应用植物染料销量市场份额（2020-2025）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中国不同应用植物染料销量预测（2025-2031）&amp;（吨）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中国不同应用植物染料销量市场份额预测（2025-2031）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中国不同应用植物染料收入（2020-2025年）&amp;（百万美元）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中国不同应用植物染料收入市场份额（2020-2025）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中国不同应用植物染料收入预测（2025-2031）&amp;（百万美元）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中国不同应用植物染料收入市场份额预测（2025-2031）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植物染料行业技术发展趋势</w:t>
      </w:r>
      <w:r>
        <w:rPr>
          <w:rFonts w:hint="eastAsia"/>
        </w:rPr>
        <w:br/>
      </w:r>
      <w:r>
        <w:rPr>
          <w:rFonts w:hint="eastAsia"/>
        </w:rPr>
        <w:t>　　表76 植物染料行业主要驱动因素</w:t>
      </w:r>
      <w:r>
        <w:rPr>
          <w:rFonts w:hint="eastAsia"/>
        </w:rPr>
        <w:br/>
      </w:r>
      <w:r>
        <w:rPr>
          <w:rFonts w:hint="eastAsia"/>
        </w:rPr>
        <w:t>　　表77 植物染料行业供应链分析</w:t>
      </w:r>
      <w:r>
        <w:rPr>
          <w:rFonts w:hint="eastAsia"/>
        </w:rPr>
        <w:br/>
      </w:r>
      <w:r>
        <w:rPr>
          <w:rFonts w:hint="eastAsia"/>
        </w:rPr>
        <w:t>　　表78 植物染料上游原料供应商</w:t>
      </w:r>
      <w:r>
        <w:rPr>
          <w:rFonts w:hint="eastAsia"/>
        </w:rPr>
        <w:br/>
      </w:r>
      <w:r>
        <w:rPr>
          <w:rFonts w:hint="eastAsia"/>
        </w:rPr>
        <w:t>　　表79 植物染料行业主要下游客户</w:t>
      </w:r>
      <w:r>
        <w:rPr>
          <w:rFonts w:hint="eastAsia"/>
        </w:rPr>
        <w:br/>
      </w:r>
      <w:r>
        <w:rPr>
          <w:rFonts w:hint="eastAsia"/>
        </w:rPr>
        <w:t>　　表80 植物染料行业典型经销商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植物染料生产基地、销售区域、竞争对手及市场地位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植物染料产品规格、参数及市场应用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植物染料销量（吨）、收入（百万美元）、价格（美元/吨）及毛利率（2020-2025）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中国市场植物染料产量、销量、进出口（2020-2025年）&amp;（吨）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中国市场植物染料产量、销量、进出口预测（2025-2031）&amp;（吨）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中国市场植物染料进出口贸易趋势</w:t>
      </w:r>
      <w:r>
        <w:rPr>
          <w:rFonts w:hint="eastAsia"/>
        </w:rPr>
        <w:br/>
      </w:r>
      <w:r>
        <w:rPr>
          <w:rFonts w:hint="eastAsia"/>
        </w:rPr>
        <w:t>　　表169 中国市场植物染料主要进口来源</w:t>
      </w:r>
      <w:r>
        <w:rPr>
          <w:rFonts w:hint="eastAsia"/>
        </w:rPr>
        <w:br/>
      </w:r>
      <w:r>
        <w:rPr>
          <w:rFonts w:hint="eastAsia"/>
        </w:rPr>
        <w:t>　　表170 中国市场植物染料主要出口目的地</w:t>
      </w:r>
      <w:r>
        <w:rPr>
          <w:rFonts w:hint="eastAsia"/>
        </w:rPr>
        <w:br/>
      </w:r>
      <w:r>
        <w:rPr>
          <w:rFonts w:hint="eastAsia"/>
        </w:rPr>
        <w:t>　　表171 中国植物染料生产地区分布</w:t>
      </w:r>
      <w:r>
        <w:rPr>
          <w:rFonts w:hint="eastAsia"/>
        </w:rPr>
        <w:br/>
      </w:r>
      <w:r>
        <w:rPr>
          <w:rFonts w:hint="eastAsia"/>
        </w:rPr>
        <w:t>　　表172 中国植物染料消费地区分布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植物染料产品图片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全球不同产品类型植物染料规模2020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全球不同产品类型植物染料市场份额2024 VS 2025</w:t>
      </w:r>
      <w:r>
        <w:rPr>
          <w:rFonts w:hint="eastAsia"/>
        </w:rPr>
        <w:br/>
      </w:r>
      <w:r>
        <w:rPr>
          <w:rFonts w:hint="eastAsia"/>
        </w:rPr>
        <w:t>　　图4 红色染料产品图片</w:t>
      </w:r>
      <w:r>
        <w:rPr>
          <w:rFonts w:hint="eastAsia"/>
        </w:rPr>
        <w:br/>
      </w:r>
      <w:r>
        <w:rPr>
          <w:rFonts w:hint="eastAsia"/>
        </w:rPr>
        <w:t>　　图5 黄色染料产品图片</w:t>
      </w:r>
      <w:r>
        <w:rPr>
          <w:rFonts w:hint="eastAsia"/>
        </w:rPr>
        <w:br/>
      </w:r>
      <w:r>
        <w:rPr>
          <w:rFonts w:hint="eastAsia"/>
        </w:rPr>
        <w:t>　　图6 紫色染料产品图片</w:t>
      </w:r>
      <w:r>
        <w:rPr>
          <w:rFonts w:hint="eastAsia"/>
        </w:rPr>
        <w:br/>
      </w:r>
      <w:r>
        <w:rPr>
          <w:rFonts w:hint="eastAsia"/>
        </w:rPr>
        <w:t>　　图7 蓝色染料产品图片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全球不同应用植物染料规模2020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全球不同应用植物染料市场份额2024 VS 2025</w:t>
      </w:r>
      <w:r>
        <w:rPr>
          <w:rFonts w:hint="eastAsia"/>
        </w:rPr>
        <w:br/>
      </w:r>
      <w:r>
        <w:rPr>
          <w:rFonts w:hint="eastAsia"/>
        </w:rPr>
        <w:t>　　图11 服装和配饰</w:t>
      </w:r>
      <w:r>
        <w:rPr>
          <w:rFonts w:hint="eastAsia"/>
        </w:rPr>
        <w:br/>
      </w:r>
      <w:r>
        <w:rPr>
          <w:rFonts w:hint="eastAsia"/>
        </w:rPr>
        <w:t>　　图12 家用纺织品</w:t>
      </w:r>
      <w:r>
        <w:rPr>
          <w:rFonts w:hint="eastAsia"/>
        </w:rPr>
        <w:br/>
      </w:r>
      <w:r>
        <w:rPr>
          <w:rFonts w:hint="eastAsia"/>
        </w:rPr>
        <w:t>　　图13 食物</w:t>
      </w:r>
      <w:r>
        <w:rPr>
          <w:rFonts w:hint="eastAsia"/>
        </w:rPr>
        <w:br/>
      </w:r>
      <w:r>
        <w:rPr>
          <w:rFonts w:hint="eastAsia"/>
        </w:rPr>
        <w:t>　　图14 化妆品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全球植物染料产能、产量、产能利用率及发展趋势（2020-2031）&amp;（吨）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全球植物染料产量、需求量及发展趋势（2020-2031）&amp;（吨）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全球主要地区植物染料产量规模：2020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全球主要地区植物染料产量市场份额（2020-2031）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中国植物染料产能、产量、产能利用率及发展趋势（2020-2031）&amp;（吨）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中国植物染料产量、市场需求量及发展趋势（2020-2031）&amp;（吨）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中国植物染料总产能占全球比重（2020-2031）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中国植物染料总产量占全球比重（2020-2031）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全球植物染料市场收入及增长率：（2020-2031）&amp;（百万美元）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全球市场植物染料市场规模：2020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全球市场植物染料销量及增长率（2020-2031）&amp;（吨）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全球市场植物染料价格趋势（2020-2031）&amp;（美元/吨）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中国植物染料市场收入及增长率：（2020-2031）&amp;（百万美元）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中国市场植物染料市场规模：2020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中国市场植物染料销量及增长率（2020-2031）&amp;（吨）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中国市场植物染料销量占全球比重（2020-2031）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中国植物染料收入占全球比重（2020-2031）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全球主要地区植物染料销售收入规模：2020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全球主要地区植物染料销售收入市场份额（2020-2025）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全球主要地区植物染料销售收入市场份额（2024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全球主要地区植物染料收入市场份额（2025-2031）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北美（美国和加拿大）植物染料销量（2020-2031）&amp;（吨）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北美（美国和加拿大）植物染料销量份额（2020-2031）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北美（美国和加拿大）植物染料收入（2020-2031）&amp;（百万美元）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北美（美国和加拿大）植物染料收入份额（2020-2031）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欧洲（德国、英国、法国和意大利等国家）植物染料销量（2020-2031）&amp;（吨）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欧洲（德国、英国、法国和意大利等国家）植物染料销量份额（2020-2031）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欧洲（德国、英国、法国和意大利等国家）植物染料收入（2020-2031）&amp;（百万美元）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欧洲（德国、英国、法国和意大利等国家）植物染料收入份额（2020-2031）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亚太（中国、日本、韩国、中国台湾、印度和东南亚等）植物染料销量（2020-2031）&amp;（吨）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亚太（中国、日本、韩国、中国台湾、印度和东南亚等）植物染料销量份额（2020-2031）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亚太（中国、日本、韩国、中国台湾、印度和东南亚等）植物染料收入（2020-2031）&amp;（百万美元）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亚太（中国、日本、韩国、中国台湾、印度和东南亚等）植物染料收入份额（2020-2031）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拉美地区（墨西哥、巴西等国家）植物染料销量（2020-2031）&amp;（吨）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拉美地区（墨西哥、巴西等国家）植物染料销量份额（2020-2031）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拉美地区（墨西哥、巴西等国家）植物染料收入（2020-2031）&amp;（百万美元）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拉美地区（墨西哥、巴西等国家）植物染料收入份额（2020-2031）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中东及非洲（土耳其、沙特等国家）植物染料销量（2020-2031）&amp;（吨）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中东及非洲（土耳其、沙特等国家）植物染料销量份额（2020-2031）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中东及非洲（土耳其、沙特等国家）植物染料收入（2020-2031）&amp;（百万美元）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中东及非洲（土耳其、沙特等国家）植物染料收入份额（2020-2031）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2025年全球市场主要厂商植物染料销量市场份额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2025年全球市场主要厂商植物染料收入市场份额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2025年中国市场主要厂商植物染料销量市场份额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2025年中国市场主要厂商植物染料收入市场份额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2025年全球前五大生产商植物染料市场份额</w:t>
      </w:r>
      <w:r>
        <w:rPr>
          <w:rFonts w:hint="eastAsia"/>
        </w:rPr>
        <w:br/>
      </w:r>
      <w:r>
        <w:rPr>
          <w:rFonts w:hint="eastAsia"/>
        </w:rPr>
        <w:t>　　图62 全球植物染料第一梯队、第二梯队和第三梯队生产商（品牌）及市场份额（2025）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全球不同产品类型植物染料价格走势（2020-2031）&amp;（美元/吨）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全球不同应用植物染料价格走势（2020-2031）&amp;（美元/吨）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植物染料中国企业SWOT分析</w:t>
      </w:r>
      <w:r>
        <w:rPr>
          <w:rFonts w:hint="eastAsia"/>
        </w:rPr>
        <w:br/>
      </w:r>
      <w:r>
        <w:rPr>
          <w:rFonts w:hint="eastAsia"/>
        </w:rPr>
        <w:t>　　图66 植物染料产业链</w:t>
      </w:r>
      <w:r>
        <w:rPr>
          <w:rFonts w:hint="eastAsia"/>
        </w:rPr>
        <w:br/>
      </w:r>
      <w:r>
        <w:rPr>
          <w:rFonts w:hint="eastAsia"/>
        </w:rPr>
        <w:t>　　图67 植物染料行业采购模式分析</w:t>
      </w:r>
      <w:r>
        <w:rPr>
          <w:rFonts w:hint="eastAsia"/>
        </w:rPr>
        <w:br/>
      </w:r>
      <w:r>
        <w:rPr>
          <w:rFonts w:hint="eastAsia"/>
        </w:rPr>
        <w:t>　　图68 植物染料行业生产模式分析</w:t>
      </w:r>
      <w:r>
        <w:rPr>
          <w:rFonts w:hint="eastAsia"/>
        </w:rPr>
        <w:br/>
      </w:r>
      <w:r>
        <w:rPr>
          <w:rFonts w:hint="eastAsia"/>
        </w:rPr>
        <w:t>　　图69 植物染料行业销售模式分析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0e6fb38114e01" w:history="1">
        <w:r>
          <w:rPr>
            <w:rStyle w:val="Hyperlink"/>
          </w:rPr>
          <w:t>全球与中国植物染料行业现状分析及市场前景报告（2025-2031年）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0e6fb38114e01" w:history="1">
        <w:r>
          <w:rPr>
            <w:rStyle w:val="Hyperlink"/>
          </w:rPr>
          <w:t>https://www.20087.com/0/57/ZhiWuRanLiaoHangYeQianJingQuShi.html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热点：植物染料的制作方法、植物染料的优缺点、染色力最强的蔬菜、植物染料的制作方法、干洗店染色收费价格表、植物染料染色、染料名称大全、植物染料可以从什么中提取、植物绿色染料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f590e0cb64929" w:history="1">
      <w:r>
        <w:rPr>
          <w:rStyle w:val="Hyperlink"/>
        </w:rPr>
        <w:t>全球与中国植物染料行业现状分析及市场前景报告（2025-2031年）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iWuRanLiaoHangYeQianJingQuShi.html" TargetMode="External" Id="Rdeb0e6fb3811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iWuRanLiaoHangYeQianJingQuShi.html" TargetMode="External" Id="R7def590e0cb6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2025-05-22T07:21:00Z</dcterms:created>
  <dcterms:modified xsi:type="dcterms:W3CDTF">2025-05-22T08:21:00Z</dcterms:modified>
  <dc:subject>全球与中国植物染料行业现状分析及市场前景报告（2025-2031年）</dc:subject>
  <dc:title>全球与中国植物染料行业现状分析及市场前景报告（2025-2031年）</dc:title>
  <cp:keywords>全球与中国植物染料行业现状分析及市场前景报告（2025-2031年）</cp:keywords>
  <dc:description>全球与中国植物染料行业现状分析及市场前景报告（2025-2031年）</dc:description>
</cp:coreProperties>
</file>