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0fc6b606dc4664" w:history="1">
              <w:r>
                <w:rPr>
                  <w:rStyle w:val="Hyperlink"/>
                </w:rPr>
                <w:t>2026-2032年中国橡胶防老剂市场现状分析与发展前景报告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0fc6b606dc4664" w:history="1">
              <w:r>
                <w:rPr>
                  <w:rStyle w:val="Hyperlink"/>
                </w:rPr>
                <w:t>2026-2032年中国橡胶防老剂市场现状分析与发展前景报告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0fc6b606dc4664" w:history="1">
                <w:r>
                  <w:rPr>
                    <w:rStyle w:val="Hyperlink"/>
                  </w:rPr>
                  <w:t>https://www.20087.com/0/67/XiangJiaoFangLaoJiHangYeXianZhuangJiQianJing.html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防老剂是橡胶工业中不可或缺的添加剂，用于延缓橡胶老化过程，提高橡胶制品的使用寿命和性能。全球橡胶消费量的持续增长带动了防老剂市场的发展。对苯二胺类、喹啉类、二苯胺类、萘胺类、酚类和亚磷酸酯类是主要的防老剂类型，其中对苯二胺类占据了市场主导地位。近年来，随着环保法规的趋严，对防老剂的环保性和安全性提出了更高要求，推动了行业向绿色化和高性能方向发展。</w:t>
      </w:r>
      <w:r>
        <w:rPr>
          <w:rFonts w:hint="eastAsia"/>
        </w:rPr>
        <w:br/>
      </w:r>
      <w:r>
        <w:rPr>
          <w:rFonts w:hint="eastAsia"/>
        </w:rPr>
        <w:t>　　未来，橡胶防老剂行业将更加注重研发新型环保防老剂，以减少对环境的影响。生物基和可降解防老剂的研发将成为热点，满足市场对可持续解决方案的需求。同时，随着橡胶制品性能的不断提升，防老剂的相容性和效能也将成为研究重点，以适应高性能橡胶材料的使用要求。此外，智能化和定制化将是行业发展的新趋势，通过大数据分析预测橡胶制品的老化行为，为客户提供更加精准的防老剂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0fc6b606dc4664" w:history="1">
        <w:r>
          <w:rPr>
            <w:rStyle w:val="Hyperlink"/>
          </w:rPr>
          <w:t>2026-2032年中国橡胶防老剂市场现状分析与发展前景报告</w:t>
        </w:r>
      </w:hyperlink>
      <w:r>
        <w:rPr>
          <w:rFonts w:hint="eastAsia"/>
        </w:rPr>
        <w:t>》基于详实数据，从市场规模、需求变化及价格动态等维度，全面解析了橡胶防老剂行业的现状与发展趋势，并对橡胶防老剂产业链各环节进行了系统性探讨。报告科学预测了橡胶防老剂行业未来发展方向，重点分析了橡胶防老剂技术现状及创新路径，同时聚焦橡胶防老剂重点企业的经营表现，评估了市场竞争格局、品牌影响力及市场集中度。通过对细分市场的深入研究及SWOT分析，报告揭示了橡胶防老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橡胶防老剂行业相关概述</w:t>
      </w:r>
      <w:r>
        <w:rPr>
          <w:rFonts w:hint="eastAsia"/>
        </w:rPr>
        <w:br/>
      </w:r>
      <w:r>
        <w:rPr>
          <w:rFonts w:hint="eastAsia"/>
        </w:rPr>
        <w:t>　　　　一、橡胶防老剂行业定义及特点</w:t>
      </w:r>
      <w:r>
        <w:rPr>
          <w:rFonts w:hint="eastAsia"/>
        </w:rPr>
        <w:br/>
      </w:r>
      <w:r>
        <w:rPr>
          <w:rFonts w:hint="eastAsia"/>
        </w:rPr>
        <w:t>　　　　　　1、橡胶防老剂行业定义</w:t>
      </w:r>
      <w:r>
        <w:rPr>
          <w:rFonts w:hint="eastAsia"/>
        </w:rPr>
        <w:br/>
      </w:r>
      <w:r>
        <w:rPr>
          <w:rFonts w:hint="eastAsia"/>
        </w:rPr>
        <w:t>　　　　　　2、橡胶防老剂行业特点</w:t>
      </w:r>
      <w:r>
        <w:rPr>
          <w:rFonts w:hint="eastAsia"/>
        </w:rPr>
        <w:br/>
      </w:r>
      <w:r>
        <w:rPr>
          <w:rFonts w:hint="eastAsia"/>
        </w:rPr>
        <w:t>　　　　二、橡胶防老剂行业经营模式分析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1、橡胶防老剂生产模式</w:t>
      </w:r>
      <w:r>
        <w:rPr>
          <w:rFonts w:hint="eastAsia"/>
        </w:rPr>
        <w:br/>
      </w:r>
      <w:r>
        <w:rPr>
          <w:rFonts w:hint="eastAsia"/>
        </w:rPr>
        <w:t>　　　　　　2、橡胶防老剂采购模式</w:t>
      </w:r>
      <w:r>
        <w:rPr>
          <w:rFonts w:hint="eastAsia"/>
        </w:rPr>
        <w:br/>
      </w:r>
      <w:r>
        <w:rPr>
          <w:rFonts w:hint="eastAsia"/>
        </w:rPr>
        <w:t>　　　　　　3、橡胶防老剂销售模式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2025-2026年全球橡胶防老剂行业市场运行形势分析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2025-2026年全球橡胶防老剂行业发展概况</w:t>
      </w:r>
      <w:r>
        <w:rPr>
          <w:rFonts w:hint="eastAsia"/>
        </w:rPr>
        <w:br/>
      </w:r>
      <w:r>
        <w:rPr>
          <w:rFonts w:hint="eastAsia"/>
        </w:rPr>
        <w:t>　　第二节 全球橡胶防老剂行业发展走势</w:t>
      </w:r>
      <w:r>
        <w:rPr>
          <w:rFonts w:hint="eastAsia"/>
        </w:rPr>
        <w:br/>
      </w:r>
      <w:r>
        <w:rPr>
          <w:rFonts w:hint="eastAsia"/>
        </w:rPr>
        <w:t>　　　　一、全球橡胶防老剂行业市场分布情况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二、全球橡胶防老剂行业发展趋势分析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全球橡胶防老剂行业重点国家和区域分析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2025-2026年中国橡胶防老剂行业发展环境分析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橡胶防老剂政策环境分析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橡胶防老剂技术环境分析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2025-2026年橡胶防老剂行业技术发展现状及趋势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当前我国橡胶防老剂技术发展现状</w:t>
      </w:r>
      <w:r>
        <w:rPr>
          <w:rFonts w:hint="eastAsia"/>
        </w:rPr>
        <w:br/>
      </w:r>
      <w:r>
        <w:rPr>
          <w:rFonts w:hint="eastAsia"/>
        </w:rPr>
        <w:t>　　第二节 中外橡胶防老剂技术差距及产生差距的主要原因分析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提高我国橡胶防老剂技术的对策</w:t>
      </w:r>
      <w:r>
        <w:rPr>
          <w:rFonts w:hint="eastAsia"/>
        </w:rPr>
        <w:br/>
      </w:r>
      <w:r>
        <w:rPr>
          <w:rFonts w:hint="eastAsia"/>
        </w:rPr>
        <w:t>　　第四节 我国橡胶防老剂研发、设计发展趋势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中国橡胶防老剂行业市场供需状况分析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中国橡胶防老剂行业市场规模情况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中国橡胶防老剂行业盈利情况分析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中国橡胶防老剂行业市场需求状况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一、2020-2025年橡胶防老剂行业市场需求情况</w:t>
      </w:r>
      <w:r>
        <w:rPr>
          <w:rFonts w:hint="eastAsia"/>
        </w:rPr>
        <w:br/>
      </w:r>
      <w:r>
        <w:rPr>
          <w:rFonts w:hint="eastAsia"/>
        </w:rPr>
        <w:t>　　　　二、橡胶防老剂行业市场需求特点分析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三、2026-2032年橡胶防老剂行业市场需求预测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中国橡胶防老剂行业产量情况分析与预测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一、2020-2025年橡胶防老剂行业产量统计分析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二、2026年橡胶防老剂行业产量特点分析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三、2026-2032年橡胶防老剂行业产量预测分析</w:t>
      </w:r>
      <w:r>
        <w:rPr>
          <w:rFonts w:hint="eastAsia"/>
        </w:rPr>
        <w:br/>
      </w:r>
      <w:r>
        <w:rPr>
          <w:rFonts w:hint="eastAsia"/>
        </w:rPr>
        <w:t>　　第五节 橡胶防老剂行业市场供需平衡状况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中国橡胶防老剂行业进出口情况分析预测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2020-2025年中国橡胶防老剂行业进出口情况分析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一、2020-2025年中国橡胶防老剂行业进口分析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二、2020-2025年中国橡胶防老剂行业出口分析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2026-2032年中国橡胶防老剂行业进出口情况预测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一、2026-2032年中国橡胶防老剂行业进口预测分析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二、2026-2032年中国橡胶防老剂行业出口预测分析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影响橡胶防老剂行业进出口变化的主要原因分析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2020-2025年中国橡胶防老剂行业重点地区调研分析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一、中国橡胶防老剂行业重点区域市场结构调研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二、**地区橡胶防老剂市场调研分析</w:t>
      </w:r>
      <w:r>
        <w:rPr>
          <w:rFonts w:hint="eastAsia"/>
        </w:rPr>
        <w:br/>
      </w:r>
      <w:r>
        <w:rPr>
          <w:rFonts w:hint="eastAsia"/>
        </w:rPr>
        <w:t>　　　　三、**地区橡胶防老剂市场调研分析</w:t>
      </w:r>
      <w:r>
        <w:rPr>
          <w:rFonts w:hint="eastAsia"/>
        </w:rPr>
        <w:br/>
      </w:r>
      <w:r>
        <w:rPr>
          <w:rFonts w:hint="eastAsia"/>
        </w:rPr>
        <w:t>　　　　四、**地区橡胶防老剂市场调研分析</w:t>
      </w:r>
      <w:r>
        <w:rPr>
          <w:rFonts w:hint="eastAsia"/>
        </w:rPr>
        <w:br/>
      </w:r>
      <w:r>
        <w:rPr>
          <w:rFonts w:hint="eastAsia"/>
        </w:rPr>
        <w:t>　　　　五、**地区橡胶防老剂市场调研分析</w:t>
      </w:r>
      <w:r>
        <w:rPr>
          <w:rFonts w:hint="eastAsia"/>
        </w:rPr>
        <w:br/>
      </w:r>
      <w:r>
        <w:rPr>
          <w:rFonts w:hint="eastAsia"/>
        </w:rPr>
        <w:t>　　　　六、**地区橡胶防老剂市场调研分析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橡胶防老剂行业细分产品市场调研分析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中国橡胶防老剂行业市场行情分析预测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橡胶防老剂价格影响因素分析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2020-2025年中国橡胶防老剂市场价格趋向分析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2026-2032年中国橡胶防老剂市场价格趋向预测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橡胶防老剂行业上、下游市场分析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橡胶防老剂行业上游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橡胶防老剂行业下游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橡胶防老剂行业竞争格局分析</w:t>
      </w:r>
      <w:r>
        <w:rPr>
          <w:rFonts w:hint="eastAsia"/>
        </w:rPr>
        <w:br/>
      </w:r>
      <w:r>
        <w:rPr>
          <w:rFonts w:hint="eastAsia"/>
        </w:rPr>
        <w:t>　　第一节 橡胶防老剂行业集中度分析</w:t>
      </w:r>
      <w:r>
        <w:rPr>
          <w:rFonts w:hint="eastAsia"/>
        </w:rPr>
        <w:br/>
      </w:r>
      <w:r>
        <w:rPr>
          <w:rFonts w:hint="eastAsia"/>
        </w:rPr>
        <w:t>　　　　一、橡胶防老剂市场集中度分析</w:t>
      </w:r>
      <w:r>
        <w:rPr>
          <w:rFonts w:hint="eastAsia"/>
        </w:rPr>
        <w:br/>
      </w:r>
      <w:r>
        <w:rPr>
          <w:rFonts w:hint="eastAsia"/>
        </w:rPr>
        <w:t>　　　　二、橡胶防老剂企业集中度分析</w:t>
      </w:r>
      <w:r>
        <w:rPr>
          <w:rFonts w:hint="eastAsia"/>
        </w:rPr>
        <w:br/>
      </w:r>
      <w:r>
        <w:rPr>
          <w:rFonts w:hint="eastAsia"/>
        </w:rPr>
        <w:t>　　　　三、橡胶防老剂区域集中度分析</w:t>
      </w:r>
      <w:r>
        <w:rPr>
          <w:rFonts w:hint="eastAsia"/>
        </w:rPr>
        <w:br/>
      </w:r>
      <w:r>
        <w:rPr>
          <w:rFonts w:hint="eastAsia"/>
        </w:rPr>
        <w:t>　　第二节 橡胶防老剂行业竞争格局分析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一、2025-2026年橡胶防老剂行业竞争分析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二、2025-2026年中外橡胶防老剂产品竞争分析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三、2025-2026年中国橡胶防老剂市场竞争分析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四、2026-2032年国内主要橡胶防老剂企业动向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橡胶防老剂行业重点企业发展调研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橡胶防老剂重点企业（一）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橡胶防老剂重点企业（二）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橡胶防老剂重点企业（三）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橡胶防老剂重点企业（四）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橡胶防老剂重点企业（五）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橡胶防老剂重点企业（六）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橡胶防老剂企业发展策略分析</w:t>
      </w:r>
      <w:r>
        <w:rPr>
          <w:rFonts w:hint="eastAsia"/>
        </w:rPr>
        <w:br/>
      </w:r>
      <w:r>
        <w:rPr>
          <w:rFonts w:hint="eastAsia"/>
        </w:rPr>
        <w:t>　　第一节 橡胶防老剂市场策略分析</w:t>
      </w:r>
      <w:r>
        <w:rPr>
          <w:rFonts w:hint="eastAsia"/>
        </w:rPr>
        <w:br/>
      </w:r>
      <w:r>
        <w:rPr>
          <w:rFonts w:hint="eastAsia"/>
        </w:rPr>
        <w:t>　　　　一、橡胶防老剂价格策略分析</w:t>
      </w:r>
      <w:r>
        <w:rPr>
          <w:rFonts w:hint="eastAsia"/>
        </w:rPr>
        <w:br/>
      </w:r>
      <w:r>
        <w:rPr>
          <w:rFonts w:hint="eastAsia"/>
        </w:rPr>
        <w:t>　　　　二、橡胶防老剂渠道策略分析</w:t>
      </w:r>
      <w:r>
        <w:rPr>
          <w:rFonts w:hint="eastAsia"/>
        </w:rPr>
        <w:br/>
      </w:r>
      <w:r>
        <w:rPr>
          <w:rFonts w:hint="eastAsia"/>
        </w:rPr>
        <w:t>　　第二节 橡胶防老剂销售策略分析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提高橡胶防老剂企业竞争力的策略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一、提高中国橡胶防老剂企业核心竞争力的对策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二、橡胶防老剂企业提升竞争力的主要方向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三、影响橡胶防老剂企业核心竞争力的因素及提升途径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四、提高橡胶防老剂企业竞争力的策略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对我国橡胶防老剂品牌的战略思考</w:t>
      </w:r>
      <w:r>
        <w:rPr>
          <w:rFonts w:hint="eastAsia"/>
        </w:rPr>
        <w:br/>
      </w:r>
      <w:r>
        <w:rPr>
          <w:rFonts w:hint="eastAsia"/>
        </w:rPr>
        <w:t>　　　　一、橡胶防老剂实施品牌战略的意义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二、橡胶防老剂企业品牌的现状分析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三、我国橡胶防老剂企业的品牌战略</w:t>
      </w:r>
      <w:r>
        <w:rPr>
          <w:rFonts w:hint="eastAsia"/>
        </w:rPr>
        <w:br/>
      </w:r>
      <w:r>
        <w:rPr>
          <w:rFonts w:hint="eastAsia"/>
        </w:rPr>
        <w:t>　　　　四、橡胶防老剂品牌战略管理的策略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中国橡胶防老剂行业营销策略分析</w:t>
      </w:r>
      <w:r>
        <w:rPr>
          <w:rFonts w:hint="eastAsia"/>
        </w:rPr>
        <w:br/>
      </w:r>
      <w:r>
        <w:rPr>
          <w:rFonts w:hint="eastAsia"/>
        </w:rPr>
        <w:t>　　第一节 橡胶防老剂市场推广策略研究分析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一、做好橡胶防老剂产品导入</w:t>
      </w:r>
      <w:r>
        <w:rPr>
          <w:rFonts w:hint="eastAsia"/>
        </w:rPr>
        <w:br/>
      </w:r>
      <w:r>
        <w:rPr>
          <w:rFonts w:hint="eastAsia"/>
        </w:rPr>
        <w:t>　　　　二、做好橡胶防老剂产品组合和产品线决策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三、橡胶防老剂行业城市市场推广策略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橡胶防老剂行业渠道营销研究分析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一、橡胶防老剂行业营销环境分析</w:t>
      </w:r>
      <w:r>
        <w:rPr>
          <w:rFonts w:hint="eastAsia"/>
        </w:rPr>
        <w:br/>
      </w:r>
      <w:r>
        <w:rPr>
          <w:rFonts w:hint="eastAsia"/>
        </w:rPr>
        <w:t>　　　　二、橡胶防老剂行业现存的营销渠道分析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三、橡胶防老剂行业终端市场营销管理策略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橡胶防老剂行业营销战略研究分析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一、中国橡胶防老剂行业有效整合营销策略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二、建立橡胶防老剂行业厂商的双嬴模式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2026-2032年中国橡胶防老剂行业前景与风险预测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2026年橡胶防老剂市场前景分析</w:t>
      </w:r>
      <w:r>
        <w:rPr>
          <w:rFonts w:hint="eastAsia"/>
        </w:rPr>
        <w:br/>
      </w:r>
      <w:r>
        <w:rPr>
          <w:rFonts w:hint="eastAsia"/>
        </w:rPr>
        <w:t>　　第二节 2026年橡胶防老剂发展趋势预测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2026-2032年中国橡胶防老剂行业投资特性分析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一、2026-2032年中国橡胶防老剂行业进入壁垒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二、2026-2032年中国橡胶防老剂行业盈利模式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三、2026-2032年中国橡胶防老剂行业盈利因素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2026-2032年中国橡胶防老剂行业投资机会分析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一、2026-2032年中国橡胶防老剂细分市场投资机会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二、2026-2032年中国橡胶防老剂行业区域市场投资潜力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2026-2032年中国橡胶防老剂行业投资风险分析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一、2026-2032年中国橡胶防老剂行业市场竞争风险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二、2026-2032年中国橡胶防老剂行业技术风险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三、2026-2032年中国橡胶防老剂行业政策风险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四、2026-2032年中国橡胶防老剂行业进入退出风险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2026-2032年中国橡胶防老剂行业盈利模式与投资策略分析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国外橡胶防老剂行业投资现状及经营模式分析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一、境外橡胶防老剂行业成长情况调查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中国橡胶防老剂行业商业模式探讨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中国橡胶防老剂行业投资国际化发展战略分析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中国橡胶防老剂行业投资策略分析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中国橡胶防老剂行业资本运作战略选择方案研究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中~智林~　中国橡胶防老剂行业多元化经营战略的可行性分析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橡胶防老剂行业类别</w:t>
      </w:r>
      <w:r>
        <w:rPr>
          <w:rFonts w:hint="eastAsia"/>
        </w:rPr>
        <w:br/>
      </w:r>
      <w:r>
        <w:rPr>
          <w:rFonts w:hint="eastAsia"/>
        </w:rPr>
        <w:t>　　图表 橡胶防老剂行业产业链调研</w:t>
      </w:r>
      <w:r>
        <w:rPr>
          <w:rFonts w:hint="eastAsia"/>
        </w:rPr>
        <w:br/>
      </w:r>
      <w:r>
        <w:rPr>
          <w:rFonts w:hint="eastAsia"/>
        </w:rPr>
        <w:t>　　图表 橡胶防老剂行业现状</w:t>
      </w:r>
      <w:r>
        <w:rPr>
          <w:rFonts w:hint="eastAsia"/>
        </w:rPr>
        <w:br/>
      </w:r>
      <w:r>
        <w:rPr>
          <w:rFonts w:hint="eastAsia"/>
        </w:rPr>
        <w:t>　　图表 橡胶防老剂行业标准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2020-2025年中国橡胶防老剂市场规模</w:t>
      </w:r>
      <w:r>
        <w:rPr>
          <w:rFonts w:hint="eastAsia"/>
        </w:rPr>
        <w:br/>
      </w:r>
      <w:r>
        <w:rPr>
          <w:rFonts w:hint="eastAsia"/>
        </w:rPr>
        <w:t>　　图表 2026年中国橡胶防老剂行业产能</w:t>
      </w:r>
      <w:r>
        <w:rPr>
          <w:rFonts w:hint="eastAsia"/>
        </w:rPr>
        <w:br/>
      </w:r>
      <w:r>
        <w:rPr>
          <w:rFonts w:hint="eastAsia"/>
        </w:rPr>
        <w:t>　　图表 2020-2025年中国橡胶防老剂产量</w:t>
      </w:r>
      <w:r>
        <w:rPr>
          <w:rFonts w:hint="eastAsia"/>
        </w:rPr>
        <w:br/>
      </w:r>
      <w:r>
        <w:rPr>
          <w:rFonts w:hint="eastAsia"/>
        </w:rPr>
        <w:t>　　图表 橡胶防老剂行业动态</w:t>
      </w:r>
      <w:r>
        <w:rPr>
          <w:rFonts w:hint="eastAsia"/>
        </w:rPr>
        <w:br/>
      </w:r>
      <w:r>
        <w:rPr>
          <w:rFonts w:hint="eastAsia"/>
        </w:rPr>
        <w:t>　　图表 2020-2025年中国橡胶防老剂市场需求量</w:t>
      </w:r>
      <w:r>
        <w:rPr>
          <w:rFonts w:hint="eastAsia"/>
        </w:rPr>
        <w:br/>
      </w:r>
      <w:r>
        <w:rPr>
          <w:rFonts w:hint="eastAsia"/>
        </w:rPr>
        <w:t>　　图表 2026年中国橡胶防老剂行业需求区域调研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2020-2025年中国橡胶防老剂行情</w:t>
      </w:r>
      <w:r>
        <w:rPr>
          <w:rFonts w:hint="eastAsia"/>
        </w:rPr>
        <w:br/>
      </w:r>
      <w:r>
        <w:rPr>
          <w:rFonts w:hint="eastAsia"/>
        </w:rPr>
        <w:t>　　图表 2020-2025年中国橡胶防老剂价格走势图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2020-2025年中国橡胶防老剂行业销售收入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2020-2025年中国橡胶防老剂行业盈利情况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2020-2025年中国橡胶防老剂行业利润总额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2020-2025年中国橡胶防老剂进口数据</w:t>
      </w:r>
      <w:r>
        <w:rPr>
          <w:rFonts w:hint="eastAsia"/>
        </w:rPr>
        <w:br/>
      </w:r>
      <w:r>
        <w:rPr>
          <w:rFonts w:hint="eastAsia"/>
        </w:rPr>
        <w:t>　　图表 2020-2025年中国橡胶防老剂出口数据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2020-2025年中国橡胶防老剂行业企业数量统计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**地区橡胶防老剂市场规模</w:t>
      </w:r>
      <w:r>
        <w:rPr>
          <w:rFonts w:hint="eastAsia"/>
        </w:rPr>
        <w:br/>
      </w:r>
      <w:r>
        <w:rPr>
          <w:rFonts w:hint="eastAsia"/>
        </w:rPr>
        <w:t>　　图表 **地区橡胶防老剂行业市场需求</w:t>
      </w:r>
      <w:r>
        <w:rPr>
          <w:rFonts w:hint="eastAsia"/>
        </w:rPr>
        <w:br/>
      </w:r>
      <w:r>
        <w:rPr>
          <w:rFonts w:hint="eastAsia"/>
        </w:rPr>
        <w:t>　　图表 **地区橡胶防老剂市场调研</w:t>
      </w:r>
      <w:r>
        <w:rPr>
          <w:rFonts w:hint="eastAsia"/>
        </w:rPr>
        <w:br/>
      </w:r>
      <w:r>
        <w:rPr>
          <w:rFonts w:hint="eastAsia"/>
        </w:rPr>
        <w:t>　　图表 **地区橡胶防老剂行业市场需求分析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**地区橡胶防老剂市场规模</w:t>
      </w:r>
      <w:r>
        <w:rPr>
          <w:rFonts w:hint="eastAsia"/>
        </w:rPr>
        <w:br/>
      </w:r>
      <w:r>
        <w:rPr>
          <w:rFonts w:hint="eastAsia"/>
        </w:rPr>
        <w:t>　　图表 **地区橡胶防老剂行业市场需求</w:t>
      </w:r>
      <w:r>
        <w:rPr>
          <w:rFonts w:hint="eastAsia"/>
        </w:rPr>
        <w:br/>
      </w:r>
      <w:r>
        <w:rPr>
          <w:rFonts w:hint="eastAsia"/>
        </w:rPr>
        <w:t>　　图表 **地区橡胶防老剂市场调研</w:t>
      </w:r>
      <w:r>
        <w:rPr>
          <w:rFonts w:hint="eastAsia"/>
        </w:rPr>
        <w:br/>
      </w:r>
      <w:r>
        <w:rPr>
          <w:rFonts w:hint="eastAsia"/>
        </w:rPr>
        <w:t>　　图表 **地区橡胶防老剂行业市场需求分析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橡胶防老剂行业竞争对手分析</w:t>
      </w:r>
      <w:r>
        <w:rPr>
          <w:rFonts w:hint="eastAsia"/>
        </w:rPr>
        <w:br/>
      </w:r>
      <w:r>
        <w:rPr>
          <w:rFonts w:hint="eastAsia"/>
        </w:rPr>
        <w:t>　　图表 橡胶防老剂重点企业（一）基本信息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橡胶防老剂重点企业（一）经营情况分析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橡胶防老剂重点企业（一）主要经济指标情况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橡胶防老剂重点企业（一）盈利能力情况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橡胶防老剂重点企业（一）偿债能力情况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橡胶防老剂重点企业（一）运营能力情况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橡胶防老剂重点企业（一）成长能力情况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橡胶防老剂重点企业（二）基本信息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橡胶防老剂重点企业（二）经营情况分析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橡胶防老剂重点企业（二）主要经济指标情况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橡胶防老剂重点企业（二）盈利能力情况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橡胶防老剂重点企业（二）偿债能力情况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橡胶防老剂重点企业（二）运营能力情况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橡胶防老剂重点企业（二）成长能力情况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橡胶防老剂重点企业（三）基本信息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橡胶防老剂重点企业（三）经营情况分析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橡胶防老剂重点企业（三）主要经济指标情况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橡胶防老剂重点企业（三）盈利能力情况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橡胶防老剂重点企业（三）偿债能力情况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橡胶防老剂重点企业（三）运营能力情况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橡胶防老剂重点企业（三）成长能力情况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2026-2032年中国橡胶防老剂行业产能预测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2026-2032年中国橡胶防老剂行业产量预测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2026-2032年中国橡胶防老剂市场需求预测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2026-2032年中国橡胶防老剂市场规模预测</w:t>
      </w:r>
      <w:r>
        <w:rPr>
          <w:rFonts w:hint="eastAsia"/>
        </w:rPr>
        <w:br/>
      </w:r>
      <w:r>
        <w:rPr>
          <w:rFonts w:hint="eastAsia"/>
        </w:rPr>
        <w:t>　　图表 橡胶防老剂行业准入条件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2026-2032年中国橡胶防老剂行业信息化</w:t>
      </w:r>
      <w:r>
        <w:rPr>
          <w:rFonts w:hint="eastAsia"/>
        </w:rPr>
        <w:br/>
      </w:r>
      <w:r>
        <w:rPr>
          <w:rFonts w:hint="eastAsia"/>
        </w:rPr>
        <w:t>　　图表 2026年中国橡胶防老剂市场前景分析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2026-2032年中国橡胶防老剂行业风险分析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2026-2032年中国橡胶防老剂行业发展趋势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0fc6b606dc4664" w:history="1">
        <w:r>
          <w:rPr>
            <w:rStyle w:val="Hyperlink"/>
          </w:rPr>
          <w:t>2026-2032年中国橡胶防老剂市场现状分析与发展前景报告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0fc6b606dc4664" w:history="1">
        <w:r>
          <w:rPr>
            <w:rStyle w:val="Hyperlink"/>
          </w:rPr>
          <w:t>https://www.20087.com/0/67/XiangJiaoFangLaoJiHangYeXianZhuangJiQianJing.html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热点：橡胶抗氧化剂、橡胶防老剂有哪些、橡胶减震器、橡胶防老剂MB、橡胶防老化简易方法、橡胶防老剂是危险品吗、橡胶硫化工艺、橡胶防老剂BLE、橡胶有哪些种类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be1be8c3c24433" w:history="1">
      <w:r>
        <w:rPr>
          <w:rStyle w:val="Hyperlink"/>
        </w:rPr>
        <w:t>2026-2032年中国橡胶防老剂市场现状分析与发展前景报告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XiangJiaoFangLaoJiHangYeXianZhuangJiQianJing.html" TargetMode="External" Id="R230fc6b606dc46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XiangJiaoFangLaoJiHangYeXianZhuangJiQianJing.html" TargetMode="External" Id="R75be1be8c3c244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2025-11-17T01:42:00Z</dcterms:created>
  <dcterms:modified xsi:type="dcterms:W3CDTF">2025-11-17T02:42:00Z</dcterms:modified>
  <dc:subject>2026-2032年中国橡胶防老剂市场现状分析与发展前景报告</dc:subject>
  <dc:title>2026-2032年中国橡胶防老剂市场现状分析与发展前景报告</dc:title>
  <cp:keywords>2026-2032年中国橡胶防老剂市场现状分析与发展前景报告</cp:keywords>
  <dc:description>2026-2032年中国橡胶防老剂市场现状分析与发展前景报告</dc:description>
</cp:coreProperties>
</file>