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8381eb49453c" w:history="1">
              <w:r>
                <w:rPr>
                  <w:rStyle w:val="Hyperlink"/>
                </w:rPr>
                <w:t>中国氟化氢行业市场调研与前景趋势预测报告（2026-2032年）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8381eb49453c" w:history="1">
              <w:r>
                <w:rPr>
                  <w:rStyle w:val="Hyperlink"/>
                </w:rPr>
                <w:t>中国氟化氢行业市场调研与前景趋势预测报告（2026-2032年）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8381eb49453c" w:history="1">
                <w:r>
                  <w:rPr>
                    <w:rStyle w:val="Hyperlink"/>
                  </w:rPr>
                  <w:t>https://www.20087.com/0/17/FuHuaQingFaZhanQianJing.html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作为重要的化工原料，近年来在全球范围内需求持续增长，主要得益于其在半导体、制冷剂、制药、金属加工等领域的广泛应用。氟化氢以其强酸性、高反应活性等特性，成为多种化学反应和加工过程的催化剂或溶剂。目前，氟化氢行业正面临环保压力增大、资源回收利用和安全生产等挑战。</w:t>
      </w:r>
      <w:r>
        <w:rPr>
          <w:rFonts w:hint="eastAsia"/>
        </w:rPr>
        <w:br/>
      </w:r>
      <w:r>
        <w:rPr>
          <w:rFonts w:hint="eastAsia"/>
        </w:rPr>
        <w:t>　　未来，氟化氢行业的发展将更加注重环保和资源循环利用。一方面，通过技术创新，如采用低毒、低排放的生产工艺，提高氟化氢的纯度和稳定性，减少对环境的影响；另一方面，加强资源回收和循环利用，如回收废气、废水中的氟化氢，减少资源浪费，同时，加强安全生产管理，如完善应急预案、强化员工培训等，保障生产安全，提升行业整体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e8381eb49453c" w:history="1">
        <w:r>
          <w:rPr>
            <w:rStyle w:val="Hyperlink"/>
          </w:rPr>
          <w:t>中国氟化氢行业市场调研与前景趋势预测报告（2026-2032年）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氟化氢行业的发展现状、市场规模、供需动态及进出口情况。报告详细解读了氟化氢产业链上下游、重点区域市场、竞争格局及领先企业的表现，同时评估了氟化氢行业风险与投资机会。通过对氟化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2025-2026年氟化氢市场特点分析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氟化氢行业发展周期特征分析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氟化氢行业经济环境分析</w:t>
      </w:r>
      <w:r>
        <w:rPr>
          <w:rFonts w:hint="eastAsia"/>
        </w:rPr>
        <w:br/>
      </w:r>
      <w:r>
        <w:rPr>
          <w:rFonts w:hint="eastAsia"/>
        </w:rPr>
        <w:t>　　第二节 氟化氢行业政策环境分析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二、相关氟化氢行业标准分析</w:t>
      </w:r>
      <w:r>
        <w:rPr>
          <w:rFonts w:hint="eastAsia"/>
        </w:rPr>
        <w:br/>
      </w:r>
      <w:r>
        <w:rPr>
          <w:rFonts w:hint="eastAsia"/>
        </w:rPr>
        <w:t>　　第三节 氟化氢行业社会环境分析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2025-2026年全球氟化氢行业市场发展调研分析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全球氟化氢行业市场运行环境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全球氟化氢行业市场发展情况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一、全球氟化氢行业市场供给分析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二、全球氟化氢行业市场需求分析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三、全球氟化氢行业主要国家地区发展情况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2026-2032年全球氟化氢行业市场规模趋势预测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2025-2026年中国氟化氢市场现状</w:t>
      </w:r>
      <w:r>
        <w:rPr>
          <w:rFonts w:hint="eastAsia"/>
        </w:rPr>
        <w:br/>
      </w:r>
      <w:r>
        <w:rPr>
          <w:rFonts w:hint="eastAsia"/>
        </w:rPr>
        <w:t>　　第二节 中国氟化氢行业产量情况分析及预测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二、2020-2025年中国氟化氢产量统计</w:t>
      </w:r>
      <w:r>
        <w:rPr>
          <w:rFonts w:hint="eastAsia"/>
        </w:rPr>
        <w:br/>
      </w:r>
      <w:r>
        <w:rPr>
          <w:rFonts w:hint="eastAsia"/>
        </w:rPr>
        <w:t>　　　　三、氟化氢行业区域产量分布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四、2026-2032年中国氟化氢产量预测</w:t>
      </w:r>
      <w:r>
        <w:rPr>
          <w:rFonts w:hint="eastAsia"/>
        </w:rPr>
        <w:br/>
      </w:r>
      <w:r>
        <w:rPr>
          <w:rFonts w:hint="eastAsia"/>
        </w:rPr>
        <w:t>　　第三节 中国氟化氢市场需求分析及预测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一、2020-2025年中国氟化氢市场需求统计</w:t>
      </w:r>
      <w:r>
        <w:rPr>
          <w:rFonts w:hint="eastAsia"/>
        </w:rPr>
        <w:br/>
      </w:r>
      <w:r>
        <w:rPr>
          <w:rFonts w:hint="eastAsia"/>
        </w:rPr>
        <w:t>　　　　二、中国氟化氢市场需求特点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三、2026-2032年中国氟化氢市场需求量预测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氟化氢细分市场深度分析</w:t>
      </w:r>
      <w:r>
        <w:rPr>
          <w:rFonts w:hint="eastAsia"/>
        </w:rPr>
        <w:br/>
      </w:r>
      <w:r>
        <w:rPr>
          <w:rFonts w:hint="eastAsia"/>
        </w:rPr>
        <w:t>　　第一节 氟化氢细分市场（一）发展研究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氟化氢细分市场（二）发展研究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2025-2026年中国氟化氢行业现状调研分析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中国氟化氢行业发展现状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一、2025-2026年氟化氢行业品牌发展现状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二、2025-2026年氟化氢行业需求市场现状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三、2025-2026年氟化氢市场需求层次分析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四、2025-2026年中国氟化氢市场走向分析</w:t>
      </w:r>
      <w:r>
        <w:rPr>
          <w:rFonts w:hint="eastAsia"/>
        </w:rPr>
        <w:br/>
      </w:r>
      <w:r>
        <w:rPr>
          <w:rFonts w:hint="eastAsia"/>
        </w:rPr>
        <w:t>　　第二节 中国氟化氢行业存在的问题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一、2025-2026年氟化氢产品市场存在的主要问题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二、2025-2026年国内氟化氢产品市场的三大瓶颈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三、2025-2026年氟化氢产品市场遭遇的规模难题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一、氟化氢市场特点</w:t>
      </w:r>
      <w:r>
        <w:rPr>
          <w:rFonts w:hint="eastAsia"/>
        </w:rPr>
        <w:br/>
      </w:r>
      <w:r>
        <w:rPr>
          <w:rFonts w:hint="eastAsia"/>
        </w:rPr>
        <w:t>　　　　二、氟化氢市场分析</w:t>
      </w:r>
      <w:r>
        <w:rPr>
          <w:rFonts w:hint="eastAsia"/>
        </w:rPr>
        <w:br/>
      </w:r>
      <w:r>
        <w:rPr>
          <w:rFonts w:hint="eastAsia"/>
        </w:rPr>
        <w:t>　　　　三、氟化氢市场变化的方向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2020-2025年中国氟化氢行业区域市场分析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中国氟化氢行业区域市场结构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重点地区氟化氢行业调研分析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2020-2025年中国氟化氢产品市场进出口数据分析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2020-2025年中国氟化氢产品出口统计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2020-2025年中国氟化氢产品进口统计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2020-2025年中国氟化氢产品进出口价格对比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中国氟化氢主要进口来源地及出口目的地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2020-2025年中国氟化氢行业竞争态势分析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2026年氟化氢行业集中度分析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三、氟化氢区域消费集中度分析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2020-2025年氟化氢主要企业竞争力分析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一、氟化氢行业竞争分析</w:t>
      </w:r>
      <w:r>
        <w:rPr>
          <w:rFonts w:hint="eastAsia"/>
        </w:rPr>
        <w:br/>
      </w:r>
      <w:r>
        <w:rPr>
          <w:rFonts w:hint="eastAsia"/>
        </w:rPr>
        <w:t>　　　　二、中外氟化氢产品竞争分析</w:t>
      </w:r>
      <w:r>
        <w:rPr>
          <w:rFonts w:hint="eastAsia"/>
        </w:rPr>
        <w:br/>
      </w:r>
      <w:r>
        <w:rPr>
          <w:rFonts w:hint="eastAsia"/>
        </w:rPr>
        <w:t>　　　　三、国内氟化氢行业重点企业发展动向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氟化氢上游产业发展分析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氟化氢下游产业发展分析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2026年氟化氢企业管理策略建议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三、中国氟化氢企业的品牌战略</w:t>
      </w:r>
      <w:r>
        <w:rPr>
          <w:rFonts w:hint="eastAsia"/>
        </w:rPr>
        <w:br/>
      </w:r>
      <w:r>
        <w:rPr>
          <w:rFonts w:hint="eastAsia"/>
        </w:rPr>
        <w:t>　　　　四、氟化氢品牌战略管理的策略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2026年氟化氢市场前景分析</w:t>
      </w:r>
      <w:r>
        <w:rPr>
          <w:rFonts w:hint="eastAsia"/>
        </w:rPr>
        <w:br/>
      </w:r>
      <w:r>
        <w:rPr>
          <w:rFonts w:hint="eastAsia"/>
        </w:rPr>
        <w:t>　　第二节 2026年氟化氢行业发展趋势预测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氟化氢行业投资风险预警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一、2026年氟化氢行业市场风险及控制策略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二、2026年氟化氢行业政策风险及控制策略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三、2026年氟化氢行业经营风险及控制策略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四、2026年氟化氢同业竞争风险及控制策略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五、2026年氟化氢行业其他风险及控制策略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氟化氢市场研究结论</w:t>
      </w:r>
      <w:r>
        <w:rPr>
          <w:rFonts w:hint="eastAsia"/>
        </w:rPr>
        <w:br/>
      </w:r>
      <w:r>
        <w:rPr>
          <w:rFonts w:hint="eastAsia"/>
        </w:rPr>
        <w:t>　　第二节 氟化氢子行业研究结论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中~智林~－氟化氢市场发展建议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氟化氢行业类别</w:t>
      </w:r>
      <w:r>
        <w:rPr>
          <w:rFonts w:hint="eastAsia"/>
        </w:rPr>
        <w:br/>
      </w:r>
      <w:r>
        <w:rPr>
          <w:rFonts w:hint="eastAsia"/>
        </w:rPr>
        <w:t>　　图表 氟化氢行业产业链调研</w:t>
      </w:r>
      <w:r>
        <w:rPr>
          <w:rFonts w:hint="eastAsia"/>
        </w:rPr>
        <w:br/>
      </w:r>
      <w:r>
        <w:rPr>
          <w:rFonts w:hint="eastAsia"/>
        </w:rPr>
        <w:t>　　图表 氟化氢行业现状</w:t>
      </w:r>
      <w:r>
        <w:rPr>
          <w:rFonts w:hint="eastAsia"/>
        </w:rPr>
        <w:br/>
      </w:r>
      <w:r>
        <w:rPr>
          <w:rFonts w:hint="eastAsia"/>
        </w:rPr>
        <w:t>　　图表 氟化氢行业标准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2020-2025年中国氟化氢行业市场规模</w:t>
      </w:r>
      <w:r>
        <w:rPr>
          <w:rFonts w:hint="eastAsia"/>
        </w:rPr>
        <w:br/>
      </w:r>
      <w:r>
        <w:rPr>
          <w:rFonts w:hint="eastAsia"/>
        </w:rPr>
        <w:t>　　图表 2026年中国氟化氢行业产能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2020-2025年中国氟化氢行业产量统计</w:t>
      </w:r>
      <w:r>
        <w:rPr>
          <w:rFonts w:hint="eastAsia"/>
        </w:rPr>
        <w:br/>
      </w:r>
      <w:r>
        <w:rPr>
          <w:rFonts w:hint="eastAsia"/>
        </w:rPr>
        <w:t>　　图表 氟化氢行业动态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2020-2025年中国氟化氢市场需求量</w:t>
      </w:r>
      <w:r>
        <w:rPr>
          <w:rFonts w:hint="eastAsia"/>
        </w:rPr>
        <w:br/>
      </w:r>
      <w:r>
        <w:rPr>
          <w:rFonts w:hint="eastAsia"/>
        </w:rPr>
        <w:t>　　图表 2026年中国氟化氢行业需求区域调研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2020-2025年中国氟化氢行情</w:t>
      </w:r>
      <w:r>
        <w:rPr>
          <w:rFonts w:hint="eastAsia"/>
        </w:rPr>
        <w:br/>
      </w:r>
      <w:r>
        <w:rPr>
          <w:rFonts w:hint="eastAsia"/>
        </w:rPr>
        <w:t>　　图表 2020-2025年中国氟化氢价格走势图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2020-2025年中国氟化氢进口统计</w:t>
      </w:r>
      <w:r>
        <w:rPr>
          <w:rFonts w:hint="eastAsia"/>
        </w:rPr>
        <w:br/>
      </w:r>
      <w:r>
        <w:rPr>
          <w:rFonts w:hint="eastAsia"/>
        </w:rPr>
        <w:t>　　图表 2020-2025年中国氟化氢出口统计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**地区氟化氢市场规模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**地区氟化氢市场调研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**地区氟化氢市场规模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**地区氟化氢市场调研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氟化氢行业竞争对手分析</w:t>
      </w:r>
      <w:r>
        <w:rPr>
          <w:rFonts w:hint="eastAsia"/>
        </w:rPr>
        <w:br/>
      </w:r>
      <w:r>
        <w:rPr>
          <w:rFonts w:hint="eastAsia"/>
        </w:rPr>
        <w:t>　　图表 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2026-2032年中国氟化氢行业市场规模预测</w:t>
      </w:r>
      <w:r>
        <w:rPr>
          <w:rFonts w:hint="eastAsia"/>
        </w:rPr>
        <w:br/>
      </w:r>
      <w:r>
        <w:rPr>
          <w:rFonts w:hint="eastAsia"/>
        </w:rPr>
        <w:t>　　图表 氟化氢行业准入条件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2026-2032年中国氟化氢行业信息化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2026-2032年中国氟化氢市场前景</w:t>
      </w:r>
      <w:r>
        <w:rPr>
          <w:rFonts w:hint="eastAsia"/>
        </w:rPr>
        <w:br/>
      </w:r>
      <w:r>
        <w:rPr>
          <w:rFonts w:hint="eastAsia"/>
        </w:rPr>
        <w:t>　　图表 2026-2032年中国氟化氢行业风险分析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8381eb49453c" w:history="1">
        <w:r>
          <w:rPr>
            <w:rStyle w:val="Hyperlink"/>
          </w:rPr>
          <w:t>中国氟化氢行业市场调研与前景趋势预测报告（2026-2032年）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8381eb49453c" w:history="1">
        <w:r>
          <w:rPr>
            <w:rStyle w:val="Hyperlink"/>
          </w:rPr>
          <w:t>https://www.20087.com/0/17/FuHuaQingFaZhanQianJing.html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3a948d5004639" w:history="1">
      <w:r>
        <w:rPr>
          <w:rStyle w:val="Hyperlink"/>
        </w:rPr>
        <w:t>中国氟化氢行业市场调研与前景趋势预测报告（2026-2032年）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uHuaQingFaZhanQianJing.html" TargetMode="External" Id="R53ce8381eb4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uHuaQingFaZhanQianJing.html" TargetMode="External" Id="R3b33a948d500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2025-09-29T05:27:00Z</dcterms:created>
  <dcterms:modified xsi:type="dcterms:W3CDTF">2025-09-29T06:27:00Z</dcterms:modified>
  <dc:subject>中国氟化氢行业市场调研与前景趋势预测报告（2026-2032年）</dc:subject>
  <dc:title>中国氟化氢行业市场调研与前景趋势预测报告（2026-2032年）</dc:title>
  <cp:keywords>中国氟化氢行业市场调研与前景趋势预测报告（2026-2032年）</cp:keywords>
  <dc:description>中国氟化氢行业市场调研与前景趋势预测报告（2026-2032年）</dc:description>
</cp:coreProperties>
</file>