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d6fe88d424fff" w:history="1">
              <w:r>
                <w:rPr>
                  <w:rStyle w:val="Hyperlink"/>
                </w:rPr>
                <w:t>2025-2031年中国氟化氢钠发展现状与前景趋势预测报告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d6fe88d424fff" w:history="1">
              <w:r>
                <w:rPr>
                  <w:rStyle w:val="Hyperlink"/>
                </w:rPr>
                <w:t>2025-2031年中国氟化氢钠发展现状与前景趋势预测报告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d6fe88d424fff" w:history="1">
                <w:r>
                  <w:rPr>
                    <w:rStyle w:val="Hyperlink"/>
                  </w:rPr>
                  <w:t>https://www.20087.com/0/87/FuHuaQingNaFaZhanQuShiFenXi.html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钠是一种重要的化工原料，广泛应用于制药、电子、冶金和陶瓷等行业。近年来，随着电子行业对高纯度化学品需求的增加，氟化氢钠的纯度和质量控制标准变得更加严格。同时，环保法规的加强促使生产商采用更环保的生产技术和废物处理方案，减少对环境的影响。</w:t>
      </w:r>
      <w:r>
        <w:rPr>
          <w:rFonts w:hint="eastAsia"/>
        </w:rPr>
        <w:br/>
      </w:r>
      <w:r>
        <w:rPr>
          <w:rFonts w:hint="eastAsia"/>
        </w:rPr>
        <w:t>　　未来，氟化氢钠的生产将更加注重可持续性和技术创新。绿色化学路线的开发将减少生产过程中的有害排放，而高纯度、高稳定性的氟化氢钠将成为市场的新需求。此外，随着新能源和先进材料领域的快速发展，氟化氢钠在锂电池、光伏材料和半导体制造中的应用将得到进一步拓展，推动其市场需求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d6fe88d424fff" w:history="1">
        <w:r>
          <w:rPr>
            <w:rStyle w:val="Hyperlink"/>
          </w:rPr>
          <w:t>2025-2031年中国氟化氢钠发展现状与前景趋势预测报告</w:t>
        </w:r>
      </w:hyperlink>
      <w:r>
        <w:rPr>
          <w:rFonts w:hint="eastAsia"/>
        </w:rPr>
        <w:t>》系统分析了氟化氢钠行业的市场规模、市场需求及价格波动，深入探讨了氟化氢钠产业链关键环节及各细分市场特点。报告基于权威数据，科学预测了氟化氢钠市场前景与发展趋势，同时评估了氟化氢钠重点企业的经营状况，包括品牌影响力、市场集中度及竞争格局。通过SWOT分析，报告揭示了氟化氢钠行业面临的风险与机遇，为氟化氢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氟化氢钠行业界定</w:t>
      </w:r>
      <w:r>
        <w:rPr>
          <w:rFonts w:hint="eastAsia"/>
        </w:rPr>
        <w:br/>
      </w:r>
      <w:r>
        <w:rPr>
          <w:rFonts w:hint="eastAsia"/>
        </w:rPr>
        <w:t>　　第一节 氟化氢钠行业定义</w:t>
      </w:r>
      <w:r>
        <w:rPr>
          <w:rFonts w:hint="eastAsia"/>
        </w:rPr>
        <w:br/>
      </w:r>
      <w:r>
        <w:rPr>
          <w:rFonts w:hint="eastAsia"/>
        </w:rPr>
        <w:t>　　第二节 氟化氢钠行业特点分析</w:t>
      </w:r>
      <w:r>
        <w:rPr>
          <w:rFonts w:hint="eastAsia"/>
        </w:rPr>
        <w:br/>
      </w:r>
      <w:r>
        <w:rPr>
          <w:rFonts w:hint="eastAsia"/>
        </w:rPr>
        <w:t>　　第三节 氟化氢钠产业链分析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2025年世界氟化氢钠行业市场运行形势分析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2025年全球氟化氢钠行业发展概况</w:t>
      </w:r>
      <w:r>
        <w:rPr>
          <w:rFonts w:hint="eastAsia"/>
        </w:rPr>
        <w:br/>
      </w:r>
      <w:r>
        <w:rPr>
          <w:rFonts w:hint="eastAsia"/>
        </w:rPr>
        <w:t>　　第二节 世界氟化氢钠行业发展走势</w:t>
      </w:r>
      <w:r>
        <w:rPr>
          <w:rFonts w:hint="eastAsia"/>
        </w:rPr>
        <w:br/>
      </w:r>
      <w:r>
        <w:rPr>
          <w:rFonts w:hint="eastAsia"/>
        </w:rPr>
        <w:t>　　　　二、全球氟化氢钠行业市场分布情况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三、全球氟化氢钠行业发展趋势分析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全球氟化氢钠行业重点国家和区域分析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2024-2025年中国氟化氢钠行业发展环境分析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2025年氟化氢钠行业技术发展现状及趋势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当前我国氟化氢钠技术发展现状</w:t>
      </w:r>
      <w:r>
        <w:rPr>
          <w:rFonts w:hint="eastAsia"/>
        </w:rPr>
        <w:br/>
      </w:r>
      <w:r>
        <w:rPr>
          <w:rFonts w:hint="eastAsia"/>
        </w:rPr>
        <w:t>　　第二节 中外氟化氢钠技术差距及产生差距的主要原因分析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提高我国氟化氢钠技术的对策</w:t>
      </w:r>
      <w:r>
        <w:rPr>
          <w:rFonts w:hint="eastAsia"/>
        </w:rPr>
        <w:br/>
      </w:r>
      <w:r>
        <w:rPr>
          <w:rFonts w:hint="eastAsia"/>
        </w:rPr>
        <w:t>　　第四节 我国氟化氢钠研发、设计发展趋势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中国氟化氢钠发展现状调研</w:t>
      </w:r>
      <w:r>
        <w:rPr>
          <w:rFonts w:hint="eastAsia"/>
        </w:rPr>
        <w:br/>
      </w:r>
      <w:r>
        <w:rPr>
          <w:rFonts w:hint="eastAsia"/>
        </w:rPr>
        <w:t>　　第一节 中国氟化氢钠市场现状分析</w:t>
      </w:r>
      <w:r>
        <w:rPr>
          <w:rFonts w:hint="eastAsia"/>
        </w:rPr>
        <w:br/>
      </w:r>
      <w:r>
        <w:rPr>
          <w:rFonts w:hint="eastAsia"/>
        </w:rPr>
        <w:t>　　第二节 中国氟化氢钠行业产量情况分析及预测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一、氟化氢钠总体产能规模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三、2020-2025年中国氟化氢钠产量统计</w:t>
      </w:r>
      <w:r>
        <w:rPr>
          <w:rFonts w:hint="eastAsia"/>
        </w:rPr>
        <w:br/>
      </w:r>
      <w:r>
        <w:rPr>
          <w:rFonts w:hint="eastAsia"/>
        </w:rPr>
        <w:t>　　　　二、氟化氢钠生产区域分布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三、2025-2031年中国氟化氢钠产量预测分析</w:t>
      </w:r>
      <w:r>
        <w:rPr>
          <w:rFonts w:hint="eastAsia"/>
        </w:rPr>
        <w:br/>
      </w:r>
      <w:r>
        <w:rPr>
          <w:rFonts w:hint="eastAsia"/>
        </w:rPr>
        <w:t>　　第三节 中国氟化氢钠市场需求分析及预测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一、中国氟化氢钠市场需求特点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二、2020-2025年中国氟化氢钠市场需求量统计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三、2025-2031年中国氟化氢钠市场需求量预测分析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中国氟化氢钠行业进出口情况分析预测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2020-2025年中国氟化氢钠行业进出口情况分析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一、2020-2025年中国氟化氢钠行业进口分析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二、2020-2025年中国氟化氢钠行业出口分析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2025-2031年中国氟化氢钠行业进出口情况预测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一、2025-2031年中国氟化氢钠行业进口预测分析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二、2025-2031年中国氟化氢钠行业出口预测分析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影响氟化氢钠行业进出口变化的主要原因分析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2020-2025年中国氟化氢钠行业重点地区调研分析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一、中国氟化氢钠行业重点区域市场结构调研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二、**地区氟化氢钠市场调研分析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三、**地区氟化氢钠市场调研分析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四、**地区氟化氢钠市场调研分析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五、**地区氟化氢钠市场调研分析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六、**地区氟化氢钠市场调研分析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氟化氢钠行业竞争格局分析</w:t>
      </w:r>
      <w:r>
        <w:rPr>
          <w:rFonts w:hint="eastAsia"/>
        </w:rPr>
        <w:br/>
      </w:r>
      <w:r>
        <w:rPr>
          <w:rFonts w:hint="eastAsia"/>
        </w:rPr>
        <w:t>　　第一节 氟化氢钠行业集中度分析</w:t>
      </w:r>
      <w:r>
        <w:rPr>
          <w:rFonts w:hint="eastAsia"/>
        </w:rPr>
        <w:br/>
      </w:r>
      <w:r>
        <w:rPr>
          <w:rFonts w:hint="eastAsia"/>
        </w:rPr>
        <w:t>　　　　一、氟化氢钠市场集中度分析</w:t>
      </w:r>
      <w:r>
        <w:rPr>
          <w:rFonts w:hint="eastAsia"/>
        </w:rPr>
        <w:br/>
      </w:r>
      <w:r>
        <w:rPr>
          <w:rFonts w:hint="eastAsia"/>
        </w:rPr>
        <w:t>　　　　二、氟化氢钠企业集中度分析</w:t>
      </w:r>
      <w:r>
        <w:rPr>
          <w:rFonts w:hint="eastAsia"/>
        </w:rPr>
        <w:br/>
      </w:r>
      <w:r>
        <w:rPr>
          <w:rFonts w:hint="eastAsia"/>
        </w:rPr>
        <w:t>　　　　三、氟化氢钠区域集中度分析</w:t>
      </w:r>
      <w:r>
        <w:rPr>
          <w:rFonts w:hint="eastAsia"/>
        </w:rPr>
        <w:br/>
      </w:r>
      <w:r>
        <w:rPr>
          <w:rFonts w:hint="eastAsia"/>
        </w:rPr>
        <w:t>　　第二节 氟化氢钠行业主要企业竞争力分析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氟化氢钠行业竞争格局分析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一、2025年氟化氢钠行业竞争分析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二、2025年中外氟化氢钠产品竞争分析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三、2020-2025年我国氟化氢钠市场竞争分析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四、2025-2031年国内主要氟化氢钠企业动向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氟化氢钠行业细分产品市场调研分析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氟化氢钠行业上、下游市场分析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氟化氢钠行业上游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氟化氢钠行业下游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氟化氢钠行业重点企业发展调研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氟化氢钠重点企业（一）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氟化氢钠重点企业（二）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氟化氢钠重点企业（三）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氟化氢钠重点企业（四）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氟化氢钠重点企业（五）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氟化氢钠重点企业（六）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氟化氢钠企业管理策略建议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提高氟化氢钠企业竞争力的策略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一、提高中国氟化氢钠企业核心竞争力的对策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二、氟化氢钠企业提升竞争力的主要方向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三、影响氟化氢钠企业核心竞争力的因素及提升途径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四、提高氟化氢钠企业竞争力的策略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对我国氟化氢钠品牌的战略思考</w:t>
      </w:r>
      <w:r>
        <w:rPr>
          <w:rFonts w:hint="eastAsia"/>
        </w:rPr>
        <w:br/>
      </w:r>
      <w:r>
        <w:rPr>
          <w:rFonts w:hint="eastAsia"/>
        </w:rPr>
        <w:t>　　　　一、氟化氢钠实施品牌战略的意义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二、氟化氢钠企业品牌的现状分析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三、我国氟化氢钠企业的品牌战略</w:t>
      </w:r>
      <w:r>
        <w:rPr>
          <w:rFonts w:hint="eastAsia"/>
        </w:rPr>
        <w:br/>
      </w:r>
      <w:r>
        <w:rPr>
          <w:rFonts w:hint="eastAsia"/>
        </w:rPr>
        <w:t>　　　　四、氟化氢钠品牌战略管理的策略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2025-2031年中国氟化氢钠行业前景与风险预测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2025年中国氟化氢钠市场前景分析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2025-2031年中国氟化氢钠发展趋势预测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2025-2031年中国氟化氢钠行业投资特性分析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一、2025-2031年中国氟化氢钠行业进入壁垒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二、2025-2031年中国氟化氢钠行业盈利模式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三、2025-2031年中国氟化氢钠行业盈利因素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2025-2031年中国氟化氢钠行业投资机会分析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一、2025-2031年中国氟化氢钠细分市场投资机会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二、2025-2031年中国氟化氢钠行业区域市场投资潜力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2025-2031年中国氟化氢钠行业投资风险分析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一、2025-2031年中国氟化氢钠行业市场竞争风险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二、2025-2031年中国氟化氢钠行业技术风险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三、2025-2031年中国氟化氢钠行业政策风险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四、2025-2031年中国氟化氢钠行业进入退出风险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氟化氢钠行业研究结论</w:t>
      </w:r>
      <w:r>
        <w:rPr>
          <w:rFonts w:hint="eastAsia"/>
        </w:rPr>
        <w:br/>
      </w:r>
      <w:r>
        <w:rPr>
          <w:rFonts w:hint="eastAsia"/>
        </w:rPr>
        <w:t>　　第二节 氟化氢钠行业投资价值评估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中⋅智林⋅－氟化氢钠行业投资建议</w:t>
      </w:r>
      <w:r>
        <w:rPr>
          <w:rFonts w:hint="eastAsia"/>
        </w:rPr>
        <w:br/>
      </w:r>
      <w:r>
        <w:rPr>
          <w:rFonts w:hint="eastAsia"/>
        </w:rPr>
        <w:t>　　　　一、氟化氢钠行业投资策略建议</w:t>
      </w:r>
      <w:r>
        <w:rPr>
          <w:rFonts w:hint="eastAsia"/>
        </w:rPr>
        <w:br/>
      </w:r>
      <w:r>
        <w:rPr>
          <w:rFonts w:hint="eastAsia"/>
        </w:rPr>
        <w:t>　　　　二、氟化氢钠行业投资方向建议</w:t>
      </w:r>
      <w:r>
        <w:rPr>
          <w:rFonts w:hint="eastAsia"/>
        </w:rPr>
        <w:br/>
      </w:r>
      <w:r>
        <w:rPr>
          <w:rFonts w:hint="eastAsia"/>
        </w:rPr>
        <w:t>　　　　三、氟化氢钠行业投资方式建议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氟化氢钠行业历程</w:t>
      </w:r>
      <w:r>
        <w:rPr>
          <w:rFonts w:hint="eastAsia"/>
        </w:rPr>
        <w:br/>
      </w:r>
      <w:r>
        <w:rPr>
          <w:rFonts w:hint="eastAsia"/>
        </w:rPr>
        <w:t>　　图表 氟化氢钠行业生命周期</w:t>
      </w:r>
      <w:r>
        <w:rPr>
          <w:rFonts w:hint="eastAsia"/>
        </w:rPr>
        <w:br/>
      </w:r>
      <w:r>
        <w:rPr>
          <w:rFonts w:hint="eastAsia"/>
        </w:rPr>
        <w:t>　　图表 氟化氢钠行业产业链分析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2020-2025年中国氟化氢钠行业市场规模及增长情况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2020-2025年氟化氢钠行业市场容量分析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2020-2025年中国氟化氢钠行业产能统计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2020-2025年中国氟化氢钠行业产量及增长趋势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2020-2025年中国氟化氢钠市场需求量及增速统计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2025年中国氟化氢钠行业需求领域分布格局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2020-2025年中国氟化氢钠行业销售收入分析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2020-2025年中国氟化氢钠行业盈利情况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2020-2025年中国氟化氢钠行业利润总额统计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2020-2025年中国氟化氢钠进口数量分析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2020-2025年中国氟化氢钠进口金额分析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2020-2025年中国氟化氢钠出口数量分析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2020-2025年中国氟化氢钠出口金额分析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2025年中国氟化氢钠进口国家及地区分析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2020-2025年中国氟化氢钠行业企业数量情况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2020-2025年中国氟化氢钠行业企业平均规模情况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氟化氢钠企业信息</w:t>
      </w:r>
      <w:r>
        <w:rPr>
          <w:rFonts w:hint="eastAsia"/>
        </w:rPr>
        <w:br/>
      </w:r>
      <w:r>
        <w:rPr>
          <w:rFonts w:hint="eastAsia"/>
        </w:rPr>
        <w:t>　　图表 氟化氢钠企业经营情况分析</w:t>
      </w:r>
      <w:r>
        <w:rPr>
          <w:rFonts w:hint="eastAsia"/>
        </w:rPr>
        <w:br/>
      </w:r>
      <w:r>
        <w:rPr>
          <w:rFonts w:hint="eastAsia"/>
        </w:rPr>
        <w:t>　　图表 氟化氢钠重点企业（三）主要经济指标情况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2025-2031年中国氟化氢钠市场前景分析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2025-2031年中国氟化氢钠发展趋势预测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d6fe88d424fff" w:history="1">
        <w:r>
          <w:rPr>
            <w:rStyle w:val="Hyperlink"/>
          </w:rPr>
          <w:t>2025-2031年中国氟化氢钠发展现状与前景趋势预测报告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d6fe88d424fff" w:history="1">
        <w:r>
          <w:rPr>
            <w:rStyle w:val="Hyperlink"/>
          </w:rPr>
          <w:t>https://www.20087.com/0/87/FuHuaQingNaFaZhanQuShiFenXi.html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热点：二氧化硅与氟化钠反应、氟化氢钠与氟化钠的区别、氟化钠是氟吗、氟化氢钠和氟化氢铵的区别、氟化钠是什么东西、氟化氢钠的用途、硫酸氢钠化学式、氟化氢钠价格、氢氟酸钠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a859470554002" w:history="1">
      <w:r>
        <w:rPr>
          <w:rStyle w:val="Hyperlink"/>
        </w:rPr>
        <w:t>2025-2031年中国氟化氢钠发展现状与前景趋势预测报告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FuHuaQingNaFaZhanQuShiFenXi.html" TargetMode="External" Id="R47ad6fe88d42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FuHuaQingNaFaZhanQuShiFenXi.html" TargetMode="External" Id="R80aa85947055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2024-12-22T03:46:00Z</dcterms:created>
  <dcterms:modified xsi:type="dcterms:W3CDTF">2024-12-22T04:46:00Z</dcterms:modified>
  <dc:subject>2025-2031年中国氟化氢钠发展现状与前景趋势预测报告</dc:subject>
  <dc:title>2025-2031年中国氟化氢钠发展现状与前景趋势预测报告</dc:title>
  <cp:keywords>2025-2031年中国氟化氢钠发展现状与前景趋势预测报告</cp:keywords>
  <dc:description>2025-2031年中国氟化氢钠发展现状与前景趋势预测报告</dc:description>
</cp:coreProperties>
</file>