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088f21b8a4712" w:history="1">
              <w:r>
                <w:rPr>
                  <w:rStyle w:val="Hyperlink"/>
                </w:rPr>
                <w:t>2025-2031年全球与中国氟钛酸市场研究分析及发展前景预测报告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088f21b8a4712" w:history="1">
              <w:r>
                <w:rPr>
                  <w:rStyle w:val="Hyperlink"/>
                </w:rPr>
                <w:t>2025-2031年全球与中国氟钛酸市场研究分析及发展前景预测报告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088f21b8a4712" w:history="1">
                <w:r>
                  <w:rPr>
                    <w:rStyle w:val="Hyperlink"/>
                  </w:rPr>
                  <w:t>https://www.20087.com/0/77/FuTaiSuanHangYeXianZhuangJiQianJing.html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作为一种重要的无机氟化物，主要用作蚀刻剂、表面处理剂和陶瓷、玻璃的添加剂。在电子行业，氟钛酸常用于半导体制造的清洗和蚀刻过程，以获得高精度的电路图案。目前，氟钛酸的制备和应用技术正不断优化，以满足电子工业对材料纯度和使用效率的高标准要求。</w:t>
      </w:r>
      <w:r>
        <w:rPr>
          <w:rFonts w:hint="eastAsia"/>
        </w:rPr>
        <w:br/>
      </w:r>
      <w:r>
        <w:rPr>
          <w:rFonts w:hint="eastAsia"/>
        </w:rPr>
        <w:t>　　随着微电子技术的持续进步和新兴纳米技术的发展，氟钛酸的应用将更加精细化和专业化。研究将聚焦于提升其在复杂芯片制造中的蚀刻选择性和效率，以及开发新型氟钛酸衍生材料，以满足高性能电子器件的需求。同时，环境保护和安全生产也将是推动氟钛酸生产工艺升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088f21b8a4712" w:history="1">
        <w:r>
          <w:rPr>
            <w:rStyle w:val="Hyperlink"/>
          </w:rPr>
          <w:t>2025-2031年全球与中国氟钛酸市场研究分析及发展前景预测报告</w:t>
        </w:r>
      </w:hyperlink>
      <w:r>
        <w:rPr>
          <w:rFonts w:hint="eastAsia"/>
        </w:rPr>
        <w:t>》基于权威数据与一手调研资料，系统分析了氟钛酸行业的产业链结构、市场规模、需求特征及价格体系，客观呈现了氟钛酸行业发展现状。报告科学预测了氟钛酸市场前景与未来趋势，重点剖析了主要企业的竞争格局、市场集中度及品牌影响力。同时，通过对氟钛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氟钛酸市场概述</w:t>
      </w:r>
      <w:r>
        <w:rPr>
          <w:rFonts w:hint="eastAsia"/>
        </w:rPr>
        <w:br/>
      </w:r>
      <w:r>
        <w:rPr>
          <w:rFonts w:hint="eastAsia"/>
        </w:rPr>
        <w:t>　　1.1 氟钛酸行业概述及统计范围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按照不同产品类型，氟钛酸主要可以分为如下几个类别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不同产品类型氟钛酸规模增长趋势2020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从不同应用，氟钛酸主要包括如下几个方面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不同应用氟钛酸规模增长趋势2020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氟钛酸行业发展总体概况</w:t>
      </w:r>
      <w:r>
        <w:rPr>
          <w:rFonts w:hint="eastAsia"/>
        </w:rPr>
        <w:br/>
      </w:r>
      <w:r>
        <w:rPr>
          <w:rFonts w:hint="eastAsia"/>
        </w:rPr>
        <w:t>　　　　1.4.2 氟钛酸行业发展主要特点</w:t>
      </w:r>
      <w:r>
        <w:rPr>
          <w:rFonts w:hint="eastAsia"/>
        </w:rPr>
        <w:br/>
      </w:r>
      <w:r>
        <w:rPr>
          <w:rFonts w:hint="eastAsia"/>
        </w:rPr>
        <w:t>　　　　1.4.3 氟钛酸行业发展影响因素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全球氟钛酸供需现状及预测（2020-2031）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全球氟钛酸产量、需求量及发展趋势（2020-2031）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全球主要地区氟钛酸产量及发展趋势（2020-2031）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中国氟钛酸供需现状及预测（2020-2031）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中国氟钛酸产量、市场需求量及发展趋势（2020-2031）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中国氟钛酸产能和产量占全球的比重（2020-2031）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全球氟钛酸销量及收入（2020-2031）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全球市场氟钛酸收入（2020-2031）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全球市场氟钛酸销量（2020-2031）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全球市场氟钛酸价格趋势（2020-2031）</w:t>
      </w:r>
      <w:r>
        <w:rPr>
          <w:rFonts w:hint="eastAsia"/>
        </w:rPr>
        <w:br/>
      </w:r>
      <w:r>
        <w:rPr>
          <w:rFonts w:hint="eastAsia"/>
        </w:rPr>
        <w:t>　　2.4 中国氟钛酸销量及收入（2020-2031）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中国市场氟钛酸收入（2020-2031）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中国市场氟钛酸销量（2020-2031）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中国市场氟钛酸销量和收入占全球的比重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全球氟钛酸主要地区分析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全球主要地区氟钛酸市场规模分析：2020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全球主要地区氟钛酸销售收入及市场份额（2020-2025年）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全球主要地区氟钛酸销售收入预测（2025-2031）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全球主要地区氟钛酸销量分析：2020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全球主要地区氟钛酸销量及市场份额（2020-2025年）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全球主要地区氟钛酸销量及市场份额预测（2025-2031）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北美（美国和加拿大）氟钛酸销量（2020-2031）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北美（美国和加拿大）氟钛酸收入（2020-2031）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欧洲（德国、英国、法国和意大利等国家）氟钛酸销量（2020-2031）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欧洲（德国、英国、法国和意大利等国家）氟钛酸收入（2020-2031）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亚太（中国、日本、韩国、中国台湾、印度和东南亚等）氟钛酸销量（2020-2031）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亚太（中国、日本、韩国、中国台湾、印度和东南亚等）氟钛酸收入（2020-2031）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拉美地区（墨西哥、巴西等国家）氟钛酸销量（2020-2031）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拉美地区（墨西哥、巴西等国家）氟钛酸收入（2020-2031）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中东及非洲（土耳其、沙特等国家）氟钛酸销量（2020-2031）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中东及非洲（土耳其、沙特等国家）氟钛酸收入（2020-2031）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全球市场主要厂商氟钛酸产能市场份额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全球市场主要厂商氟钛酸销量（2020-2025）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全球市场主要厂商氟钛酸销售收入（2020-2025）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全球市场主要厂商氟钛酸销售价格（2020-2025）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2025年全球主要生产商氟钛酸收入排名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中国市场主要厂商氟钛酸销量（2020-2025）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中国市场主要厂商氟钛酸销售收入（2020-2025）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中国市场主要厂商氟钛酸销售价格（2020-2025）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2025年中国主要生产商氟钛酸收入排名</w:t>
      </w:r>
      <w:r>
        <w:rPr>
          <w:rFonts w:hint="eastAsia"/>
        </w:rPr>
        <w:br/>
      </w:r>
      <w:r>
        <w:rPr>
          <w:rFonts w:hint="eastAsia"/>
        </w:rPr>
        <w:t>　　4.3 全球主要厂商氟钛酸总部及产地分布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全球主要厂商氟钛酸商业化日期</w:t>
      </w:r>
      <w:r>
        <w:rPr>
          <w:rFonts w:hint="eastAsia"/>
        </w:rPr>
        <w:br/>
      </w:r>
      <w:r>
        <w:rPr>
          <w:rFonts w:hint="eastAsia"/>
        </w:rPr>
        <w:t>　　4.5 全球主要厂商氟钛酸产品类型及应用</w:t>
      </w:r>
      <w:r>
        <w:rPr>
          <w:rFonts w:hint="eastAsia"/>
        </w:rPr>
        <w:br/>
      </w:r>
      <w:r>
        <w:rPr>
          <w:rFonts w:hint="eastAsia"/>
        </w:rPr>
        <w:t>　　4.6 氟钛酸行业集中度、竞争程度分析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氟钛酸行业集中度分析：全球头部厂商份额（Top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全球氟钛酸第一梯队、第二梯队和第三梯队生产商（品牌）及市场份额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不同产品类型氟钛酸分析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全球市场不同产品类型氟钛酸销量（2020-2031）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全球市场不同产品类型氟钛酸销量及市场份额（2020-2025）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全球市场不同产品类型氟钛酸销量预测（2025-2031）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全球市场不同产品类型氟钛酸收入（2020-2031）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全球市场不同产品类型氟钛酸收入及市场份额（2020-2025）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全球市场不同产品类型氟钛酸收入预测（2025-2031）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全球市场不同产品类型氟钛酸价格走势（2020-2031）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中国市场不同产品类型氟钛酸销量（2020-2031）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中国市场不同产品类型氟钛酸销量及市场份额（2020-2025）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中国市场不同产品类型氟钛酸销量预测（2025-2031）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中国市场不同产品类型氟钛酸收入（2020-2031）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中国市场不同产品类型氟钛酸收入及市场份额（2020-2025）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中国市场不同产品类型氟钛酸收入预测（2025-2031）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不同应用氟钛酸分析</w:t>
      </w:r>
      <w:r>
        <w:rPr>
          <w:rFonts w:hint="eastAsia"/>
        </w:rPr>
        <w:br/>
      </w:r>
      <w:r>
        <w:rPr>
          <w:rFonts w:hint="eastAsia"/>
        </w:rPr>
        <w:t>　　6.1 全球市场不同应用氟钛酸销量（2020-2031）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全球市场不同应用氟钛酸销量及市场份额（2020-2025）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全球市场不同应用氟钛酸销量预测（2025-2031）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全球市场不同应用氟钛酸收入（2020-2031）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全球市场不同应用氟钛酸收入及市场份额（2020-2025）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全球市场不同应用氟钛酸收入预测（2025-2031）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全球市场不同应用氟钛酸价格走势（2020-2031）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中国市场不同应用氟钛酸销量（2020-2031）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中国市场不同应用氟钛酸销量及市场份额（2020-2025）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中国市场不同应用氟钛酸销量预测（2025-2031）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中国市场不同应用氟钛酸收入（2020-2031）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中国市场不同应用氟钛酸收入及市场份额（2020-2025）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中国市场不同应用氟钛酸收入预测（2025-2031）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氟钛酸行业发展趋势</w:t>
      </w:r>
      <w:r>
        <w:rPr>
          <w:rFonts w:hint="eastAsia"/>
        </w:rPr>
        <w:br/>
      </w:r>
      <w:r>
        <w:rPr>
          <w:rFonts w:hint="eastAsia"/>
        </w:rPr>
        <w:t>　　7.2 氟钛酸行业主要驱动因素</w:t>
      </w:r>
      <w:r>
        <w:rPr>
          <w:rFonts w:hint="eastAsia"/>
        </w:rPr>
        <w:br/>
      </w:r>
      <w:r>
        <w:rPr>
          <w:rFonts w:hint="eastAsia"/>
        </w:rPr>
        <w:t>　　7.3 氟钛酸中国企业SWOT分析</w:t>
      </w:r>
      <w:r>
        <w:rPr>
          <w:rFonts w:hint="eastAsia"/>
        </w:rPr>
        <w:br/>
      </w:r>
      <w:r>
        <w:rPr>
          <w:rFonts w:hint="eastAsia"/>
        </w:rPr>
        <w:t>　　7.4 中国氟钛酸行业政策环境分析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氟钛酸行业产业链简介</w:t>
      </w:r>
      <w:r>
        <w:rPr>
          <w:rFonts w:hint="eastAsia"/>
        </w:rPr>
        <w:br/>
      </w:r>
      <w:r>
        <w:rPr>
          <w:rFonts w:hint="eastAsia"/>
        </w:rPr>
        <w:t>　　　　8.1.1 氟钛酸行业供应链分析</w:t>
      </w:r>
      <w:r>
        <w:rPr>
          <w:rFonts w:hint="eastAsia"/>
        </w:rPr>
        <w:br/>
      </w:r>
      <w:r>
        <w:rPr>
          <w:rFonts w:hint="eastAsia"/>
        </w:rPr>
        <w:t>　　　　8.1.2 氟钛酸主要原料及供应情况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氟钛酸行业主要下游客户</w:t>
      </w:r>
      <w:r>
        <w:rPr>
          <w:rFonts w:hint="eastAsia"/>
        </w:rPr>
        <w:br/>
      </w:r>
      <w:r>
        <w:rPr>
          <w:rFonts w:hint="eastAsia"/>
        </w:rPr>
        <w:t>　　8.2 氟钛酸行业采购模式</w:t>
      </w:r>
      <w:r>
        <w:rPr>
          <w:rFonts w:hint="eastAsia"/>
        </w:rPr>
        <w:br/>
      </w:r>
      <w:r>
        <w:rPr>
          <w:rFonts w:hint="eastAsia"/>
        </w:rPr>
        <w:t>　　8.3 氟钛酸行业生产模式</w:t>
      </w:r>
      <w:r>
        <w:rPr>
          <w:rFonts w:hint="eastAsia"/>
        </w:rPr>
        <w:br/>
      </w:r>
      <w:r>
        <w:rPr>
          <w:rFonts w:hint="eastAsia"/>
        </w:rPr>
        <w:t>　　8.4 氟钛酸行业销售模式及销售渠道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全球市场主要氟钛酸厂商简介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中国市场氟钛酸产量、销量、进出口分析及未来趋势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中国市场氟钛酸产量、销量、进出口分析及未来趋势（2020-2031）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中国市场氟钛酸进出口贸易趋势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中国市场氟钛酸主要进口来源</w:t>
      </w:r>
      <w:r>
        <w:rPr>
          <w:rFonts w:hint="eastAsia"/>
        </w:rPr>
        <w:br/>
      </w:r>
      <w:r>
        <w:rPr>
          <w:rFonts w:hint="eastAsia"/>
        </w:rPr>
        <w:t>　　10.4 中国市场氟钛酸主要出口目的地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中国市场氟钛酸主要地区分布</w:t>
      </w:r>
      <w:r>
        <w:rPr>
          <w:rFonts w:hint="eastAsia"/>
        </w:rPr>
        <w:br/>
      </w:r>
      <w:r>
        <w:rPr>
          <w:rFonts w:hint="eastAsia"/>
        </w:rPr>
        <w:t>　　11.1 中国氟钛酸生产地区分布</w:t>
      </w:r>
      <w:r>
        <w:rPr>
          <w:rFonts w:hint="eastAsia"/>
        </w:rPr>
        <w:br/>
      </w:r>
      <w:r>
        <w:rPr>
          <w:rFonts w:hint="eastAsia"/>
        </w:rPr>
        <w:t>　　11.2 中国氟钛酸消费地区分布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氟钛酸产品图片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全球不同产品类型氟钛酸销售额2020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全球不同产品类型氟钛酸市场份额2025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全球不同应用氟钛酸销售额2020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全球不同应用氟钛酸市场份额2024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2025年全球前五大品牌氟钛酸市场份额</w:t>
      </w:r>
      <w:r>
        <w:rPr>
          <w:rFonts w:hint="eastAsia"/>
        </w:rPr>
        <w:br/>
      </w:r>
      <w:r>
        <w:rPr>
          <w:rFonts w:hint="eastAsia"/>
        </w:rPr>
        <w:t>　　图 2025年全球氟钛酸第一梯队、第二梯队和第三梯队厂商及市场份额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全球氟钛酸产能、产量、产能利用率及发展趋势（2020-2031）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全球氟钛酸产量、需求量及发展趋势（2020-2031）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全球主要地区氟钛酸产量市场份额（2020-2031）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中国氟钛酸产能、产量、产能利用率及发展趋势（2020-2031）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中国氟钛酸产量、市场需求量及发展趋势（2020-2031）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全球氟钛酸市场销售额及增长率（2020-2031）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全球市场氟钛酸市场规模：2020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全球市场氟钛酸价格趋势（2020-2031）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全球主要地区氟钛酸销售收入（2020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全球主要地区氟钛酸销售收入市场份额（2024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北美市场氟钛酸收入及增长率（2020-2031）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欧洲市场氟钛酸收入及增长率（2020-2031）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中国市场氟钛酸收入及增长率（2020-2031）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日本市场氟钛酸收入及增长率（2020-2031）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东南亚市场氟钛酸收入及增长率（2020-2031）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印度市场氟钛酸销量及增长率（2020-2031）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印度市场氟钛酸收入及增长率（2020-2031）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全球不同产品类型氟钛酸价格走势（2020-2031）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全球不同应用氟钛酸价格走势（2020-2031）</w:t>
      </w:r>
      <w:r>
        <w:rPr>
          <w:rFonts w:hint="eastAsia"/>
        </w:rPr>
        <w:br/>
      </w:r>
      <w:r>
        <w:rPr>
          <w:rFonts w:hint="eastAsia"/>
        </w:rPr>
        <w:t>　　图 中国氟钛酸企业氟钛酸优势、劣势、机会、威胁分析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氟钛酸产业链</w:t>
      </w:r>
      <w:r>
        <w:rPr>
          <w:rFonts w:hint="eastAsia"/>
        </w:rPr>
        <w:br/>
      </w:r>
      <w:r>
        <w:rPr>
          <w:rFonts w:hint="eastAsia"/>
        </w:rPr>
        <w:t>　　图 氟钛酸行业采购模式分析</w:t>
      </w:r>
      <w:r>
        <w:rPr>
          <w:rFonts w:hint="eastAsia"/>
        </w:rPr>
        <w:br/>
      </w:r>
      <w:r>
        <w:rPr>
          <w:rFonts w:hint="eastAsia"/>
        </w:rPr>
        <w:t>　　图 氟钛酸行业生产模式分析</w:t>
      </w:r>
      <w:r>
        <w:rPr>
          <w:rFonts w:hint="eastAsia"/>
        </w:rPr>
        <w:br/>
      </w:r>
      <w:r>
        <w:rPr>
          <w:rFonts w:hint="eastAsia"/>
        </w:rPr>
        <w:t>　　图 氟钛酸行业销售模式分析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按产品类型细分，全球氟钛酸市场规模2020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按应用细分，全球氟钛酸市场规模2020 VS 2025 VS 2031</w:t>
      </w:r>
      <w:r>
        <w:rPr>
          <w:rFonts w:hint="eastAsia"/>
        </w:rPr>
        <w:br/>
      </w:r>
      <w:r>
        <w:rPr>
          <w:rFonts w:hint="eastAsia"/>
        </w:rPr>
        <w:t>　　表 氟钛酸行业发展主要特点</w:t>
      </w:r>
      <w:r>
        <w:rPr>
          <w:rFonts w:hint="eastAsia"/>
        </w:rPr>
        <w:br/>
      </w:r>
      <w:r>
        <w:rPr>
          <w:rFonts w:hint="eastAsia"/>
        </w:rPr>
        <w:t>　　表 氟钛酸行业发展有利因素分析</w:t>
      </w:r>
      <w:r>
        <w:rPr>
          <w:rFonts w:hint="eastAsia"/>
        </w:rPr>
        <w:br/>
      </w:r>
      <w:r>
        <w:rPr>
          <w:rFonts w:hint="eastAsia"/>
        </w:rPr>
        <w:t>　　表 氟钛酸行业发展不利因素分析</w:t>
      </w:r>
      <w:r>
        <w:rPr>
          <w:rFonts w:hint="eastAsia"/>
        </w:rPr>
        <w:br/>
      </w:r>
      <w:r>
        <w:rPr>
          <w:rFonts w:hint="eastAsia"/>
        </w:rPr>
        <w:t>　　表 氟钛酸技术 标准</w:t>
      </w:r>
      <w:r>
        <w:rPr>
          <w:rFonts w:hint="eastAsia"/>
        </w:rPr>
        <w:br/>
      </w:r>
      <w:r>
        <w:rPr>
          <w:rFonts w:hint="eastAsia"/>
        </w:rPr>
        <w:t>　　表 进入氟钛酸行业壁垒</w:t>
      </w:r>
      <w:r>
        <w:rPr>
          <w:rFonts w:hint="eastAsia"/>
        </w:rPr>
        <w:br/>
      </w:r>
      <w:r>
        <w:rPr>
          <w:rFonts w:hint="eastAsia"/>
        </w:rPr>
        <w:t>　　表 氟钛酸主要企业在国际市场占有率（按销量，2020-2025）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2025年氟钛酸主要企业在国际市场排名（按销量）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全球市场主要企业氟钛酸销量（2020-2025）</w:t>
      </w:r>
      <w:r>
        <w:rPr>
          <w:rFonts w:hint="eastAsia"/>
        </w:rPr>
        <w:br/>
      </w:r>
      <w:r>
        <w:rPr>
          <w:rFonts w:hint="eastAsia"/>
        </w:rPr>
        <w:t>　　表 氟钛酸主要企业在国际市场占有率（按收入，2020-2025）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2025年氟钛酸主要企业在国际市场排名（按收入）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全球市场主要企业氟钛酸销售收入（2020-2025）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全球市场主要企业氟钛酸销售价格（2020-2025）</w:t>
      </w:r>
      <w:r>
        <w:rPr>
          <w:rFonts w:hint="eastAsia"/>
        </w:rPr>
        <w:br/>
      </w:r>
      <w:r>
        <w:rPr>
          <w:rFonts w:hint="eastAsia"/>
        </w:rPr>
        <w:t>　　表 氟钛酸主要企业在中国市场占有率（按销量，2020-2025）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2025年氟钛酸主要企业在中国市场排名（按销量）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中国市场主要企业氟钛酸销量（2020-2025）</w:t>
      </w:r>
      <w:r>
        <w:rPr>
          <w:rFonts w:hint="eastAsia"/>
        </w:rPr>
        <w:br/>
      </w:r>
      <w:r>
        <w:rPr>
          <w:rFonts w:hint="eastAsia"/>
        </w:rPr>
        <w:t>　　表 氟钛酸主要企业在中国市场占有率（按收入，2020-2025）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2025年氟钛酸主要企业在中国市场排名（按收入）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中国市场主要企业氟钛酸销售收入（2020-2025）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全球主要厂商氟钛酸总部及产地分布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全球主要厂商成立时间及氟钛酸商业化日期</w:t>
      </w:r>
      <w:r>
        <w:rPr>
          <w:rFonts w:hint="eastAsia"/>
        </w:rPr>
        <w:br/>
      </w:r>
      <w:r>
        <w:rPr>
          <w:rFonts w:hint="eastAsia"/>
        </w:rPr>
        <w:t>　　表 全球主要厂商氟钛酸产品类型及应用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2025年全球氟钛酸主要厂商市场地位（第一梯队、第二梯队和第三梯队）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全球氟钛酸市场投资、并购等现状分析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全球主要地区氟钛酸产量增速（CAGR）（2020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全球主要地区氟钛酸产量（2020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全球主要地区氟钛酸产量（2020-2025）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全球主要地区氟钛酸产量（2025-2031）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全球主要地区氟钛酸产量市场份额（2020-2025）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全球主要地区氟钛酸产量（2025-2031）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全球主要地区氟钛酸销售收入增速（2020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全球主要地区氟钛酸销售收入（2020-2025）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全球主要地区氟钛酸销售收入市场份额（2020-2025）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全球主要地区氟钛酸收入（2025-2031）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全球主要地区氟钛酸收入市场份额（2025-2031）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全球主要地区氟钛酸销量：2020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全球主要地区氟钛酸销量（2020-2025）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全球主要地区氟钛酸销量市场份额（2020-2025）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全球主要地区氟钛酸销量（2025-2031）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全球主要地区氟钛酸销量份额（2025-2031）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氟钛酸生产基地、销售区域、竞争对手及市场地位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氟钛酸产品规格、参数及市场应用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氟钛酸销量、收入、价格及毛利率（2020-2025）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全球不同产品类型氟钛酸销量（2020-2025年）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全球不同产品类型氟钛酸销量市场份额（2020-2025）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全球不同产品类型氟钛酸销量预测（2025-2031）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全球市场不同产品类型氟钛酸销量市场份额预测（2025-2031）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全球不同产品类型氟钛酸收入（2020-2025年）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全球不同产品类型氟钛酸收入市场份额（2020-2025）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全球不同产品类型氟钛酸收入预测（2025-2031）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全球不同产品类型氟钛酸收入市场份额预测（2025-2031）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全球不同应用氟钛酸销量（2020-2025年）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全球不同应用氟钛酸销量市场份额（2020-2025）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全球不同应用氟钛酸销量预测（2025-2031）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全球市场不同应用氟钛酸销量市场份额预测（2025-2031）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全球不同应用氟钛酸收入（2020-2025年）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全球不同应用氟钛酸收入市场份额（2020-2025）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全球不同应用氟钛酸收入预测（2025-2031）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全球不同应用氟钛酸收入市场份额预测（2025-2031）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氟钛酸行业发展趋势</w:t>
      </w:r>
      <w:r>
        <w:rPr>
          <w:rFonts w:hint="eastAsia"/>
        </w:rPr>
        <w:br/>
      </w:r>
      <w:r>
        <w:rPr>
          <w:rFonts w:hint="eastAsia"/>
        </w:rPr>
        <w:t>　　表 氟钛酸市场前景</w:t>
      </w:r>
      <w:r>
        <w:rPr>
          <w:rFonts w:hint="eastAsia"/>
        </w:rPr>
        <w:br/>
      </w:r>
      <w:r>
        <w:rPr>
          <w:rFonts w:hint="eastAsia"/>
        </w:rPr>
        <w:t>　　表 氟钛酸行业主要驱动因素</w:t>
      </w:r>
      <w:r>
        <w:rPr>
          <w:rFonts w:hint="eastAsia"/>
        </w:rPr>
        <w:br/>
      </w:r>
      <w:r>
        <w:rPr>
          <w:rFonts w:hint="eastAsia"/>
        </w:rPr>
        <w:t>　　表 氟钛酸行业供应链分析</w:t>
      </w:r>
      <w:r>
        <w:rPr>
          <w:rFonts w:hint="eastAsia"/>
        </w:rPr>
        <w:br/>
      </w:r>
      <w:r>
        <w:rPr>
          <w:rFonts w:hint="eastAsia"/>
        </w:rPr>
        <w:t>　　表 氟钛酸上游原料供应商</w:t>
      </w:r>
      <w:r>
        <w:rPr>
          <w:rFonts w:hint="eastAsia"/>
        </w:rPr>
        <w:br/>
      </w:r>
      <w:r>
        <w:rPr>
          <w:rFonts w:hint="eastAsia"/>
        </w:rPr>
        <w:t>　　表 氟钛酸行业主要下游客户</w:t>
      </w:r>
      <w:r>
        <w:rPr>
          <w:rFonts w:hint="eastAsia"/>
        </w:rPr>
        <w:br/>
      </w:r>
      <w:r>
        <w:rPr>
          <w:rFonts w:hint="eastAsia"/>
        </w:rPr>
        <w:t>　　表 氟钛酸行业典型经销商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088f21b8a4712" w:history="1">
        <w:r>
          <w:rPr>
            <w:rStyle w:val="Hyperlink"/>
          </w:rPr>
          <w:t>2025-2031年全球与中国氟钛酸市场研究分析及发展前景预测报告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088f21b8a4712" w:history="1">
        <w:r>
          <w:rPr>
            <w:rStyle w:val="Hyperlink"/>
          </w:rPr>
          <w:t>https://www.20087.com/0/77/FuTaiSuanHangYeXianZhuangJiQianJing.html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热点：氟钛酸药的功效、氟钛酸 止泻药、氟钛酸钾用途、氟钛酸钾、氟铁酸钠、氟钛酸钾用途、氟砷酸、氟钛酸钾溶解度、钛耐氢氟酸吗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44be7ae334b80" w:history="1">
      <w:r>
        <w:rPr>
          <w:rStyle w:val="Hyperlink"/>
        </w:rPr>
        <w:t>2025-2031年全球与中国氟钛酸市场研究分析及发展前景预测报告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uTaiSuanHangYeXianZhuangJiQianJing.html" TargetMode="External" Id="R133088f21b8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uTaiSuanHangYeXianZhuangJiQianJing.html" TargetMode="External" Id="Rd0444be7ae3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2025-05-05T08:37:00Z</dcterms:created>
  <dcterms:modified xsi:type="dcterms:W3CDTF">2025-05-05T09:37:00Z</dcterms:modified>
  <dc:subject>2025-2031年全球与中国氟钛酸市场研究分析及发展前景预测报告</dc:subject>
  <dc:title>2025-2031年全球与中国氟钛酸市场研究分析及发展前景预测报告</dc:title>
  <cp:keywords>2025-2031年全球与中国氟钛酸市场研究分析及发展前景预测报告</cp:keywords>
  <dc:description>2025-2031年全球与中国氟钛酸市场研究分析及发展前景预测报告</dc:description>
</cp:coreProperties>
</file>