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ad787d5654b41" w:history="1">
              <w:r>
                <w:rPr>
                  <w:rStyle w:val="Hyperlink"/>
                </w:rPr>
                <w:t>2024-2030年全球与中国氮化硅研磨球市场现状及发展前景分析报告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ad787d5654b41" w:history="1">
              <w:r>
                <w:rPr>
                  <w:rStyle w:val="Hyperlink"/>
                </w:rPr>
                <w:t>2024-2030年全球与中国氮化硅研磨球市场现状及发展前景分析报告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ad787d5654b41" w:history="1">
                <w:r>
                  <w:rPr>
                    <w:rStyle w:val="Hyperlink"/>
                  </w:rPr>
                  <w:t>https://www.20087.com/0/77/DanHuaGuiYanMoQiuHangYeQianJingQuShi.html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研磨球是一种高强度、高硬度的研磨介质，广泛应用于精细化工、陶瓷、矿产等行业中的粉碎和分散工艺。氮化硅材料因其优异的耐磨性和耐腐蚀性，在高温、高压等苛刻条件下依然表现出良好的性能。随着制造业对产品质量要求的提高，氮化硅研磨球因其能有效提高研磨效率和产品纯度而受到重视。此外，氮化硅研磨球还具有较长的使用寿命，减少了更换频率和生产成本。</w:t>
      </w:r>
      <w:r>
        <w:rPr>
          <w:rFonts w:hint="eastAsia"/>
        </w:rPr>
        <w:br/>
      </w:r>
      <w:r>
        <w:rPr>
          <w:rFonts w:hint="eastAsia"/>
        </w:rPr>
        <w:t>　　未来，氮化硅研磨球的发展将更加注重技术创新和应用拓展。通过优化材料组成和制造工艺，氮化硅研磨球将具备更高的强度和更均匀的粒径分布，进一步提高研磨效果。同时，随着纳米技术的发展，氮化硅研磨球将被应用于更多需要精细研磨的领域，如生物医药、新能源材料等。此外，随着循环经济理念的推广，氮化硅研磨球还需要探索回收再利用的可能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ad787d5654b41" w:history="1">
        <w:r>
          <w:rPr>
            <w:rStyle w:val="Hyperlink"/>
          </w:rPr>
          <w:t>2024-2030年全球与中国氮化硅研磨球市场现状及发展前景分析报告</w:t>
        </w:r>
      </w:hyperlink>
      <w:r>
        <w:rPr>
          <w:rFonts w:hint="eastAsia"/>
        </w:rPr>
        <w:t>》深入剖析了当前氮化硅研磨球行业的现状，全面梳理了氮化硅研磨球市场需求、市场规模、产业链结构以及价格体系。氮化硅研磨球报告探讨了氮化硅研磨球各细分市场的特点，展望了市场前景与发展趋势，并基于权威数据进行了科学预测。同时，氮化硅研磨球报告还对品牌竞争格局、市场集中度、重点企业运营状况进行了客观分析，指出了行业面临的风险与机遇。氮化硅研磨球报告旨在为氮化硅研磨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氮化硅研磨球市场概述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按照不同产品类型，氮化硅研磨球主要可以分为如下几个类别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全球不同产品类型氮化硅研磨球销售额增长趋势2019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2C</w:t>
      </w:r>
      <w:r>
        <w:rPr>
          <w:rFonts w:hint="eastAsia"/>
        </w:rPr>
        <w:br/>
      </w:r>
      <w:r>
        <w:rPr>
          <w:rFonts w:hint="eastAsia"/>
        </w:rPr>
        <w:t>　　　　1.2.3 3C</w:t>
      </w:r>
      <w:r>
        <w:rPr>
          <w:rFonts w:hint="eastAsia"/>
        </w:rPr>
        <w:br/>
      </w:r>
      <w:r>
        <w:rPr>
          <w:rFonts w:hint="eastAsia"/>
        </w:rPr>
        <w:t>　　　　1.2.4 5C</w:t>
      </w:r>
      <w:r>
        <w:rPr>
          <w:rFonts w:hint="eastAsia"/>
        </w:rPr>
        <w:br/>
      </w:r>
      <w:r>
        <w:rPr>
          <w:rFonts w:hint="eastAsia"/>
        </w:rPr>
        <w:t>　　　　1.2.5 10C</w:t>
      </w:r>
      <w:r>
        <w:rPr>
          <w:rFonts w:hint="eastAsia"/>
        </w:rPr>
        <w:br/>
      </w:r>
      <w:r>
        <w:rPr>
          <w:rFonts w:hint="eastAsia"/>
        </w:rPr>
        <w:t>　　　　1.2.6 16C</w:t>
      </w:r>
      <w:r>
        <w:rPr>
          <w:rFonts w:hint="eastAsia"/>
        </w:rPr>
        <w:br/>
      </w:r>
      <w:r>
        <w:rPr>
          <w:rFonts w:hint="eastAsia"/>
        </w:rPr>
        <w:t>　　　　1.2.7 24C</w:t>
      </w:r>
      <w:r>
        <w:rPr>
          <w:rFonts w:hint="eastAsia"/>
        </w:rPr>
        <w:br/>
      </w:r>
      <w:r>
        <w:rPr>
          <w:rFonts w:hint="eastAsia"/>
        </w:rPr>
        <w:t>　　　　1.2.8 48C</w:t>
      </w:r>
      <w:r>
        <w:rPr>
          <w:rFonts w:hint="eastAsia"/>
        </w:rPr>
        <w:br/>
      </w:r>
      <w:r>
        <w:rPr>
          <w:rFonts w:hint="eastAsia"/>
        </w:rPr>
        <w:t>　　1.3 从不同最终用途，氮化硅研磨球主要包括如下几个方面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全球不同最终用途氮化硅研磨球销售额增长趋势2019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氮化硅研磨球行业背景、发展历史、现状及趋势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氮化硅研磨球行业目前现状分析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氮化硅研磨球发展趋势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全球氮化硅研磨球总体规模分析</w:t>
      </w:r>
      <w:r>
        <w:rPr>
          <w:rFonts w:hint="eastAsia"/>
        </w:rPr>
        <w:br/>
      </w:r>
      <w:r>
        <w:rPr>
          <w:rFonts w:hint="eastAsia"/>
        </w:rPr>
        <w:t>　　2.1 全球氮化硅研磨球供需现状及预测（2019-2030）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全球氮化硅研磨球产能、产量、产能利用率及发展趋势（2019-2030）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全球氮化硅研磨球产量、需求量及发展趋势（2019-2030）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全球主要地区氮化硅研磨球产量及发展趋势（2019-2030）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全球主要地区氮化硅研磨球产量（2019-2024）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全球主要地区氮化硅研磨球产量（2025-2030）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全球主要地区氮化硅研磨球产量市场份额（2019-2030）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中国氮化硅研磨球供需现状及预测（2019-2030）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中国氮化硅研磨球产能、产量、产能利用率及发展趋势（2019-2030）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中国氮化硅研磨球产量、市场需求量及发展趋势（2019-2030）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全球氮化硅研磨球销量及销售额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全球市场氮化硅研磨球销售额（2019-2030）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全球市场氮化硅研磨球销量（2019-2030）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全球市场氮化硅研磨球价格趋势（2019-2030）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全球市场主要厂商氮化硅研磨球产能市场份额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全球市场主要厂商氮化硅研磨球销量（2019-2024）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全球市场主要厂商氮化硅研磨球销量（2019-2024）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全球市场主要厂商氮化硅研磨球销售收入（2019-2024）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全球市场主要厂商氮化硅研磨球销售价格（2019-2024）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2023年全球主要生产商氮化硅研磨球收入排名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中国市场主要厂商氮化硅研磨球销量（2019-2024）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中国市场主要厂商氮化硅研磨球销量（2019-2024）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中国市场主要厂商氮化硅研磨球销售收入（2019-2024）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2023年中国主要生产商氮化硅研磨球收入排名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中国市场主要厂商氮化硅研磨球销售价格（2019-2024）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全球主要厂商氮化硅研磨球总部及产地分布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全球主要厂商成立时间及氮化硅研磨球商业化日期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全球主要厂商氮化硅研磨球产品类型及应用</w:t>
      </w:r>
      <w:r>
        <w:rPr>
          <w:rFonts w:hint="eastAsia"/>
        </w:rPr>
        <w:br/>
      </w:r>
      <w:r>
        <w:rPr>
          <w:rFonts w:hint="eastAsia"/>
        </w:rPr>
        <w:t>　　3.7 氮化硅研磨球行业集中度、竞争程度分析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氮化硅研磨球行业集中度分析：2023年全球Top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全球氮化硅研磨球第一梯队、第二梯队和第三梯队生产商（品牌）及市场份额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全球氮化硅研磨球主要地区分析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全球主要地区氮化硅研磨球市场规模分析：2019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全球主要地区氮化硅研磨球销售收入及市场份额（2019-2024年）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全球主要地区氮化硅研磨球销售收入预测（2024-2030年）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全球主要地区氮化硅研磨球销量分析：2019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全球主要地区氮化硅研磨球销量及市场份额（2019-2024年）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全球主要地区氮化硅研磨球销量及市场份额预测（2025-2030）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北美市场氮化硅研磨球销量、收入及增长率（2019-2030）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欧洲市场氮化硅研磨球销量、收入及增长率（2019-2030）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中国市场氮化硅研磨球销量、收入及增长率（2019-2030）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日本市场氮化硅研磨球销量、收入及增长率（2019-2030）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东南亚市场氮化硅研磨球销量、收入及增长率（2019-2030）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印度市场氮化硅研磨球销量、收入及增长率（2019-2030）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氮化硅研磨球销量、收入、价格及毛利率（2019-2024）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不同产品类型氮化硅研磨球分析</w:t>
      </w:r>
      <w:r>
        <w:rPr>
          <w:rFonts w:hint="eastAsia"/>
        </w:rPr>
        <w:br/>
      </w:r>
      <w:r>
        <w:rPr>
          <w:rFonts w:hint="eastAsia"/>
        </w:rPr>
        <w:t>　　6.1 全球不同产品类型氮化硅研磨球销量（2019-2030）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全球不同产品类型氮化硅研磨球销量及市场份额（2019-2024）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全球不同产品类型氮化硅研磨球销量预测（2025-2030）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全球不同产品类型氮化硅研磨球收入（2019-2030）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全球不同产品类型氮化硅研磨球收入及市场份额（2019-2024）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全球不同产品类型氮化硅研磨球收入预测（2025-2030）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全球不同产品类型氮化硅研磨球价格走势（2019-2030）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不同最终用途氮化硅研磨球分析</w:t>
      </w:r>
      <w:r>
        <w:rPr>
          <w:rFonts w:hint="eastAsia"/>
        </w:rPr>
        <w:br/>
      </w:r>
      <w:r>
        <w:rPr>
          <w:rFonts w:hint="eastAsia"/>
        </w:rPr>
        <w:t>　　7.1 全球不同最终用途氮化硅研磨球销量（2019-2030）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全球不同最终用途氮化硅研磨球销量及市场份额（2019-2024）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全球不同最终用途氮化硅研磨球销量预测（2025-2030）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全球不同最终用途氮化硅研磨球收入（2019-2030）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全球不同最终用途氮化硅研磨球收入及市场份额（2019-2024）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全球不同最终用途氮化硅研磨球收入预测（2025-2030）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全球不同最终用途氮化硅研磨球价格走势（2019-2030）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氮化硅研磨球产业链分析</w:t>
      </w:r>
      <w:r>
        <w:rPr>
          <w:rFonts w:hint="eastAsia"/>
        </w:rPr>
        <w:br/>
      </w:r>
      <w:r>
        <w:rPr>
          <w:rFonts w:hint="eastAsia"/>
        </w:rPr>
        <w:t>　　8.2 氮化硅研磨球产业上游供应分析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氮化硅研磨球下游典型客户</w:t>
      </w:r>
      <w:r>
        <w:rPr>
          <w:rFonts w:hint="eastAsia"/>
        </w:rPr>
        <w:br/>
      </w:r>
      <w:r>
        <w:rPr>
          <w:rFonts w:hint="eastAsia"/>
        </w:rPr>
        <w:t>　　8.4 氮化硅研磨球销售渠道分析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氮化硅研磨球行业发展机遇及主要驱动因素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氮化硅研磨球行业发展面临的风险</w:t>
      </w:r>
      <w:r>
        <w:rPr>
          <w:rFonts w:hint="eastAsia"/>
        </w:rPr>
        <w:br/>
      </w:r>
      <w:r>
        <w:rPr>
          <w:rFonts w:hint="eastAsia"/>
        </w:rPr>
        <w:t>　　9.3 氮化硅研磨球行业政策分析</w:t>
      </w:r>
      <w:r>
        <w:rPr>
          <w:rFonts w:hint="eastAsia"/>
        </w:rPr>
        <w:br/>
      </w:r>
      <w:r>
        <w:rPr>
          <w:rFonts w:hint="eastAsia"/>
        </w:rPr>
        <w:t>　　9.4 氮化硅研磨球中国企业SWOT分析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全球不同产品类型氮化硅研磨球销售额增长（CAGR）趋势2019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氮化硅研磨球行业目前发展现状</w:t>
      </w:r>
      <w:r>
        <w:rPr>
          <w:rFonts w:hint="eastAsia"/>
        </w:rPr>
        <w:br/>
      </w:r>
      <w:r>
        <w:rPr>
          <w:rFonts w:hint="eastAsia"/>
        </w:rPr>
        <w:t>　　表 4： 氮化硅研磨球发展趋势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全球主要地区氮化硅研磨球产量增速（CAGR）：（2019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全球主要地区氮化硅研磨球产量（2019-2024）&amp;（吨）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全球主要地区氮化硅研磨球产量（2025-2030）&amp;（吨）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全球主要地区氮化硅研磨球产量市场份额（2019-2024）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全球主要地区氮化硅研磨球产量（2025-2030）&amp;（吨）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全球市场主要厂商氮化硅研磨球产能（2023-2024）&amp;（吨）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全球市场主要厂商氮化硅研磨球销量（2019-2024）&amp;（吨）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全球市场主要厂商氮化硅研磨球销量市场份额（2019-2024）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全球市场主要厂商氮化硅研磨球销售收入（2019-2024）&amp;（百万美元）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全球市场主要厂商氮化硅研磨球销售收入市场份额（2019-2024）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全球市场主要厂商氮化硅研磨球销售价格（2019-2024）&amp;（美元/吨）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2023年全球主要生产商氮化硅研磨球收入排名（百万美元）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中国市场主要厂商氮化硅研磨球销量（2019-2024）&amp;（吨）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中国市场主要厂商氮化硅研磨球销量市场份额（2019-2024）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中国市场主要厂商氮化硅研磨球销售收入（2019-2024）&amp;（百万美元）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中国市场主要厂商氮化硅研磨球销售收入市场份额（2019-2024）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2023年中国主要生产商氮化硅研磨球收入排名（百万美元）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中国市场主要厂商氮化硅研磨球销售价格（2019-2024）&amp;（美元/吨）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全球主要厂商氮化硅研磨球总部及产地分布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全球主要厂商成立时间及氮化硅研磨球商业化日期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全球主要厂商氮化硅研磨球产品类型及应用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2023年全球氮化硅研磨球主要厂商市场地位（第一梯队、第二梯队和第三梯队）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全球氮化硅研磨球市场投资、并购等现状分析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全球主要地区氮化硅研磨球销售收入增速：（2019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全球主要地区氮化硅研磨球销售收入（2019-2024）&amp;（百万美元）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全球主要地区氮化硅研磨球销售收入市场份额（2019-2024）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全球主要地区氮化硅研磨球收入（2025-2030）&amp;（百万美元）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全球主要地区氮化硅研磨球收入市场份额（2025-2030）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全球主要地区氮化硅研磨球销量（吨）：2019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全球主要地区氮化硅研磨球销量（2019-2024）&amp;（吨）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全球主要地区氮化硅研磨球销量市场份额（2019-2024）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全球主要地区氮化硅研磨球销量（2025-2030）&amp;（吨）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全球主要地区氮化硅研磨球销量份额（2025-2030）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氮化硅研磨球生产基地、销售区域、竞争对手及市场地位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氮化硅研磨球产品规格、参数及市场应用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氮化硅研磨球销量（吨）、收入（百万美元）、价格（美元/吨）及毛利率（2019-2024）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全球不同产品类型氮化硅研磨球销量（2019-2024年）&amp;（吨）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全球不同产品类型氮化硅研磨球销量市场份额（2019-2024）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全球不同产品类型氮化硅研磨球销量预测（2025-2030）&amp;（吨）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全球市场不同产品类型氮化硅研磨球销量市场份额预测（2025-2030）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全球不同产品类型氮化硅研磨球收入（2019-2024年）&amp;（百万美元）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全球不同产品类型氮化硅研磨球收入市场份额（2019-2024）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全球不同产品类型氮化硅研磨球收入预测（2025-2030）&amp;（百万美元）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全球不同产品类型氮化硅研磨球收入市场份额预测（2025-2030）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全球不同最终用途氮化硅研磨球销量（2019-2024年）&amp;（吨）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全球不同最终用途氮化硅研磨球销量市场份额（2019-2024）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全球不同最终用途氮化硅研磨球销量预测（2025-2030）&amp;（吨）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全球市场不同最终用途氮化硅研磨球销量市场份额预测（2025-2030）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全球不同最终用途氮化硅研磨球收入（2019-2024年）&amp;（百万美元）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全球不同最终用途氮化硅研磨球收入市场份额（2019-2024）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全球不同最终用途氮化硅研磨球收入预测（2025-2030）&amp;（百万美元）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全球不同最终用途氮化硅研磨球收入市场份额预测（2025-2030）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氮化硅研磨球上游原料供应商及联系方式列表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氮化硅研磨球典型客户列表</w:t>
      </w:r>
      <w:r>
        <w:rPr>
          <w:rFonts w:hint="eastAsia"/>
        </w:rPr>
        <w:br/>
      </w:r>
      <w:r>
        <w:rPr>
          <w:rFonts w:hint="eastAsia"/>
        </w:rPr>
        <w:t>　　表 136： 氮化硅研磨球主要销售模式及销售渠道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氮化硅研磨球行业发展机遇及主要驱动因素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氮化硅研磨球行业发展面临的风险</w:t>
      </w:r>
      <w:r>
        <w:rPr>
          <w:rFonts w:hint="eastAsia"/>
        </w:rPr>
        <w:br/>
      </w:r>
      <w:r>
        <w:rPr>
          <w:rFonts w:hint="eastAsia"/>
        </w:rPr>
        <w:t>　　表 139： 氮化硅研磨球行业政策分析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氮化硅研磨球产品图片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全球不同产品类型氮化硅研磨球销售额2019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全球不同产品类型氮化硅研磨球市场份额2023 &amp; 2030</w:t>
      </w:r>
      <w:r>
        <w:rPr>
          <w:rFonts w:hint="eastAsia"/>
        </w:rPr>
        <w:br/>
      </w:r>
      <w:r>
        <w:rPr>
          <w:rFonts w:hint="eastAsia"/>
        </w:rPr>
        <w:t>　　图 4： 2C产品图片</w:t>
      </w:r>
      <w:r>
        <w:rPr>
          <w:rFonts w:hint="eastAsia"/>
        </w:rPr>
        <w:br/>
      </w:r>
      <w:r>
        <w:rPr>
          <w:rFonts w:hint="eastAsia"/>
        </w:rPr>
        <w:t>　　图 5： 3C产品图片</w:t>
      </w:r>
      <w:r>
        <w:rPr>
          <w:rFonts w:hint="eastAsia"/>
        </w:rPr>
        <w:br/>
      </w:r>
      <w:r>
        <w:rPr>
          <w:rFonts w:hint="eastAsia"/>
        </w:rPr>
        <w:t>　　图 6： 5C产品图片</w:t>
      </w:r>
      <w:r>
        <w:rPr>
          <w:rFonts w:hint="eastAsia"/>
        </w:rPr>
        <w:br/>
      </w:r>
      <w:r>
        <w:rPr>
          <w:rFonts w:hint="eastAsia"/>
        </w:rPr>
        <w:t>　　图 7： 10C产品图片</w:t>
      </w:r>
      <w:r>
        <w:rPr>
          <w:rFonts w:hint="eastAsia"/>
        </w:rPr>
        <w:br/>
      </w:r>
      <w:r>
        <w:rPr>
          <w:rFonts w:hint="eastAsia"/>
        </w:rPr>
        <w:t>　　图 8： 16C产品图片</w:t>
      </w:r>
      <w:r>
        <w:rPr>
          <w:rFonts w:hint="eastAsia"/>
        </w:rPr>
        <w:br/>
      </w:r>
      <w:r>
        <w:rPr>
          <w:rFonts w:hint="eastAsia"/>
        </w:rPr>
        <w:t>　　图 9： 24C产品图片</w:t>
      </w:r>
      <w:r>
        <w:rPr>
          <w:rFonts w:hint="eastAsia"/>
        </w:rPr>
        <w:br/>
      </w:r>
      <w:r>
        <w:rPr>
          <w:rFonts w:hint="eastAsia"/>
        </w:rPr>
        <w:t>　　图 10： 48C产品图片</w:t>
      </w:r>
      <w:r>
        <w:rPr>
          <w:rFonts w:hint="eastAsia"/>
        </w:rPr>
        <w:br/>
      </w:r>
      <w:r>
        <w:rPr>
          <w:rFonts w:hint="eastAsia"/>
        </w:rPr>
        <w:t>　　图 11：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全球不同最终用途氮化硅研磨球市场份额2023 &amp; 2030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国防</w:t>
      </w:r>
      <w:r>
        <w:rPr>
          <w:rFonts w:hint="eastAsia"/>
        </w:rPr>
        <w:br/>
      </w:r>
      <w:r>
        <w:rPr>
          <w:rFonts w:hint="eastAsia"/>
        </w:rPr>
        <w:t>　　图 15： 化工</w:t>
      </w:r>
      <w:r>
        <w:rPr>
          <w:rFonts w:hint="eastAsia"/>
        </w:rPr>
        <w:br/>
      </w:r>
      <w:r>
        <w:rPr>
          <w:rFonts w:hint="eastAsia"/>
        </w:rPr>
        <w:t>　　图 16： 食品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全球氮化硅研磨球产能、产量、产能利用率及发展趋势（2019-2030）&amp;（吨）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全球氮化硅研磨球产量、需求量及发展趋势（2019-2030）&amp;（吨）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全球主要地区氮化硅研磨球产量（2019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全球主要地区氮化硅研磨球产量市场份额（2019-2030）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中国氮化硅研磨球产能、产量、产能利用率及发展趋势（2019-2030）&amp;（吨）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23： 中国氮化硅研磨球产量、市场需求量及发展趋势（2019-2030）&amp;（吨）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全球氮化硅研磨球市场销售额及增长率：（2019-2030）&amp;（百万美元）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全球市场氮化硅研磨球市场规模：2019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全球市场氮化硅研磨球价格趋势（2019-2030）&amp;（美元/吨）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2023年全球市场主要厂商氮化硅研磨球销量市场份额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2023年全球市场主要厂商氮化硅研磨球收入市场份额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2023年中国市场主要厂商氮化硅研磨球销量市场份额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2023年中国市场主要厂商氮化硅研磨球收入市场份额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2023年全球前五大生产商氮化硅研磨球市场份额</w:t>
      </w:r>
      <w:r>
        <w:rPr>
          <w:rFonts w:hint="eastAsia"/>
        </w:rPr>
        <w:br/>
      </w:r>
      <w:r>
        <w:rPr>
          <w:rFonts w:hint="eastAsia"/>
        </w:rPr>
        <w:t>　　图 33： 2023年全球氮化硅研磨球第一梯队、第二梯队和第三梯队厂商及市场份额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全球主要地区氮化硅研磨球销售收入（2019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全球主要地区氮化硅研磨球销售收入市场份额（2019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北美市场氮化硅研磨球收入及增长率（2019-2030）&amp;（百万美元）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欧洲市场氮化硅研磨球收入及增长率（2019-2030）&amp;（百万美元）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中国市场氮化硅研磨球收入及增长率（2019-2030）&amp;（百万美元）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日本市场氮化硅研磨球收入及增长率（2019-2030）&amp;（百万美元）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东南亚市场氮化硅研磨球收入及增长率（2019-2030）&amp;（百万美元）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印度市场氮化硅研磨球销量及增长率（2019-2030）&amp;（吨）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47： 印度市场氮化硅研磨球收入及增长率（2019-2030）&amp;（百万美元）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全球不同产品类型氮化硅研磨球价格走势（2019-2030）&amp;（美元/吨）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全球不同最终用途氮化硅研磨球价格走势（2019-2030）&amp;（美元/吨）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50： 氮化硅研磨球产业链</w:t>
      </w:r>
      <w:r>
        <w:rPr>
          <w:rFonts w:hint="eastAsia"/>
        </w:rPr>
        <w:br/>
      </w:r>
      <w:r>
        <w:rPr>
          <w:rFonts w:hint="eastAsia"/>
        </w:rPr>
        <w:t>　　图 51： 氮化硅研磨球中国企业SWOT分析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ad787d5654b41" w:history="1">
        <w:r>
          <w:rPr>
            <w:rStyle w:val="Hyperlink"/>
          </w:rPr>
          <w:t>2024-2030年全球与中国氮化硅研磨球市场现状及发展前景分析报告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ad787d5654b41" w:history="1">
        <w:r>
          <w:rPr>
            <w:rStyle w:val="Hyperlink"/>
          </w:rPr>
          <w:t>https://www.20087.com/0/77/DanHuaGuiYanMoQiuHangYeQianJingQuShi.html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9856a25d4452" w:history="1">
      <w:r>
        <w:rPr>
          <w:rStyle w:val="Hyperlink"/>
        </w:rPr>
        <w:t>2024-2030年全球与中国氮化硅研磨球市场现状及发展前景分析报告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anHuaGuiYanMoQiuHangYeQianJingQuShi.html" TargetMode="External" Id="Ra0bad787d565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anHuaGuiYanMoQiuHangYeQianJingQuShi.html" TargetMode="External" Id="R91599856a25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2024-09-29T00:48:13Z</dcterms:created>
  <dcterms:modified xsi:type="dcterms:W3CDTF">2024-09-29T01:48:13Z</dcterms:modified>
  <dc:subject>2024-2030年全球与中国氮化硅研磨球市场现状及发展前景分析报告</dc:subject>
  <dc:title>2024-2030年全球与中国氮化硅研磨球市场现状及发展前景分析报告</dc:title>
  <cp:keywords>2024-2030年全球与中国氮化硅研磨球市场现状及发展前景分析报告</cp:keywords>
  <dc:description>2024-2030年全球与中国氮化硅研磨球市场现状及发展前景分析报告</dc:description>
</cp:coreProperties>
</file>