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d17cc2c824ca1" w:history="1">
              <w:r>
                <w:rPr>
                  <w:rStyle w:val="Hyperlink"/>
                </w:rPr>
                <w:t>2025-2031年中国氰乙酸正辛酯行业现状分析与发展前景预测报告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d17cc2c824ca1" w:history="1">
              <w:r>
                <w:rPr>
                  <w:rStyle w:val="Hyperlink"/>
                </w:rPr>
                <w:t>2025-2031年中国氰乙酸正辛酯行业现状分析与发展前景预测报告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2d17cc2c824ca1" w:history="1">
                <w:r>
                  <w:rPr>
                    <w:rStyle w:val="Hyperlink"/>
                  </w:rPr>
                  <w:t>https://www.20087.com/0/67/QingYiSuanZhengXinZhiHangYeQianJingQuShi.html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乙酸正辛酯是一种重要的化工中间体，广泛应用于医药、农药和香料等行业。近年来，随着精细化工技术的进步，氰乙酸正辛酯的合成路线和催化体系不断优化，提高了产率和选择性，降低了副产物的产生。同时，严格的质量控制和安全标准，确保了其在下游应用中的安全性和稳定性。市场需求的多元化促使企业开发不同规格和纯度等级的产品，以满足不同应用领域的要求。</w:t>
      </w:r>
      <w:r>
        <w:rPr>
          <w:rFonts w:hint="eastAsia"/>
        </w:rPr>
        <w:br/>
      </w:r>
      <w:r>
        <w:rPr>
          <w:rFonts w:hint="eastAsia"/>
        </w:rPr>
        <w:t>　　未来，氰乙酸正辛酯的生产将更加注重绿色化学和循环经济。采用更环保的原料和溶剂，减少有害物质的排放，将是行业发展的关键方向。同时，通过生物催化和酶促反应，探索更加温和和高效的合成路径，降低能源消耗和生产成本。此外，随着生物技术和纳米科技的融合，氰乙酸正辛酯可能开拓新的应用领域，如生物医用材料和纳米粒子的制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2d17cc2c824ca1" w:history="1">
        <w:r>
          <w:rPr>
            <w:rStyle w:val="Hyperlink"/>
          </w:rPr>
          <w:t>2025-2031年中国氰乙酸正辛酯行业现状分析与发展前景预测报告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氰乙酸正辛酯行业的发展现状、市场规模、供需动态及进出口情况。报告详细解读了氰乙酸正辛酯产业链上下游、重点区域市场、竞争格局及领先企业的表现，同时评估了氰乙酸正辛酯行业风险与投资机会。通过对氰乙酸正辛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氰乙酸正辛酯行业界定</w:t>
      </w:r>
      <w:r>
        <w:rPr>
          <w:rFonts w:hint="eastAsia"/>
        </w:rPr>
        <w:br/>
      </w:r>
      <w:r>
        <w:rPr>
          <w:rFonts w:hint="eastAsia"/>
        </w:rPr>
        <w:t>　　第一节 氰乙酸正辛酯行业定义</w:t>
      </w:r>
      <w:r>
        <w:rPr>
          <w:rFonts w:hint="eastAsia"/>
        </w:rPr>
        <w:br/>
      </w:r>
      <w:r>
        <w:rPr>
          <w:rFonts w:hint="eastAsia"/>
        </w:rPr>
        <w:t>　　第二节 氰乙酸正辛酯行业特点分析</w:t>
      </w:r>
      <w:r>
        <w:rPr>
          <w:rFonts w:hint="eastAsia"/>
        </w:rPr>
        <w:br/>
      </w:r>
      <w:r>
        <w:rPr>
          <w:rFonts w:hint="eastAsia"/>
        </w:rPr>
        <w:t>　　第三节 氰乙酸正辛酯产业链分析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2025年世界氰乙酸正辛酯行业市场运行形势分析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2025年全球氰乙酸正辛酯行业发展概况</w:t>
      </w:r>
      <w:r>
        <w:rPr>
          <w:rFonts w:hint="eastAsia"/>
        </w:rPr>
        <w:br/>
      </w:r>
      <w:r>
        <w:rPr>
          <w:rFonts w:hint="eastAsia"/>
        </w:rPr>
        <w:t>　　第二节 世界氰乙酸正辛酯行业发展走势</w:t>
      </w:r>
      <w:r>
        <w:rPr>
          <w:rFonts w:hint="eastAsia"/>
        </w:rPr>
        <w:br/>
      </w:r>
      <w:r>
        <w:rPr>
          <w:rFonts w:hint="eastAsia"/>
        </w:rPr>
        <w:t>　　　　二、全球氰乙酸正辛酯行业市场分布情况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三、全球氰乙酸正辛酯行业发展趋势分析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全球氰乙酸正辛酯行业重点国家和区域分析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2024-2025年中国氰乙酸正辛酯行业发展环境分析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2025年氰乙酸正辛酯行业技术发展现状及趋势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当前我国氰乙酸正辛酯技术发展现状</w:t>
      </w:r>
      <w:r>
        <w:rPr>
          <w:rFonts w:hint="eastAsia"/>
        </w:rPr>
        <w:br/>
      </w:r>
      <w:r>
        <w:rPr>
          <w:rFonts w:hint="eastAsia"/>
        </w:rPr>
        <w:t>　　第二节 中外氰乙酸正辛酯技术差距及产生差距的主要原因分析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提高我国氰乙酸正辛酯技术的对策</w:t>
      </w:r>
      <w:r>
        <w:rPr>
          <w:rFonts w:hint="eastAsia"/>
        </w:rPr>
        <w:br/>
      </w:r>
      <w:r>
        <w:rPr>
          <w:rFonts w:hint="eastAsia"/>
        </w:rPr>
        <w:t>　　第四节 我国氰乙酸正辛酯研发、设计发展趋势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中国氰乙酸正辛酯发展现状调研</w:t>
      </w:r>
      <w:r>
        <w:rPr>
          <w:rFonts w:hint="eastAsia"/>
        </w:rPr>
        <w:br/>
      </w:r>
      <w:r>
        <w:rPr>
          <w:rFonts w:hint="eastAsia"/>
        </w:rPr>
        <w:t>　　第一节 中国氰乙酸正辛酯市场现状分析</w:t>
      </w:r>
      <w:r>
        <w:rPr>
          <w:rFonts w:hint="eastAsia"/>
        </w:rPr>
        <w:br/>
      </w:r>
      <w:r>
        <w:rPr>
          <w:rFonts w:hint="eastAsia"/>
        </w:rPr>
        <w:t>　　第二节 中国氰乙酸正辛酯行业产量情况分析及预测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一、氰乙酸正辛酯总体产能规模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三、2020-2025年中国氰乙酸正辛酯产量统计</w:t>
      </w:r>
      <w:r>
        <w:rPr>
          <w:rFonts w:hint="eastAsia"/>
        </w:rPr>
        <w:br/>
      </w:r>
      <w:r>
        <w:rPr>
          <w:rFonts w:hint="eastAsia"/>
        </w:rPr>
        <w:t>　　　　二、氰乙酸正辛酯生产区域分布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三、2025-2031年中国氰乙酸正辛酯产量预测分析</w:t>
      </w:r>
      <w:r>
        <w:rPr>
          <w:rFonts w:hint="eastAsia"/>
        </w:rPr>
        <w:br/>
      </w:r>
      <w:r>
        <w:rPr>
          <w:rFonts w:hint="eastAsia"/>
        </w:rPr>
        <w:t>　　第三节 中国氰乙酸正辛酯市场需求分析及预测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一、中国氰乙酸正辛酯市场需求特点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二、2020-2025年中国氰乙酸正辛酯市场需求量统计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三、2025-2031年中国氰乙酸正辛酯市场需求量预测分析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中国氰乙酸正辛酯行业进出口情况分析预测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2020-2025年中国氰乙酸正辛酯行业进出口情况分析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一、2020-2025年中国氰乙酸正辛酯行业进口分析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二、2020-2025年中国氰乙酸正辛酯行业出口分析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2025-2031年中国氰乙酸正辛酯行业进出口情况预测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一、2025-2031年中国氰乙酸正辛酯行业进口预测分析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二、2025-2031年中国氰乙酸正辛酯行业出口预测分析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影响氰乙酸正辛酯行业进出口变化的主要原因分析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2020-2025年中国氰乙酸正辛酯行业重点地区调研分析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一、中国氰乙酸正辛酯行业重点区域市场结构调研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二、**地区氰乙酸正辛酯市场调研分析</w:t>
      </w:r>
      <w:r>
        <w:rPr>
          <w:rFonts w:hint="eastAsia"/>
        </w:rPr>
        <w:br/>
      </w:r>
      <w:r>
        <w:rPr>
          <w:rFonts w:hint="eastAsia"/>
        </w:rPr>
        <w:t>　　　　三、**地区氰乙酸正辛酯市场调研分析</w:t>
      </w:r>
      <w:r>
        <w:rPr>
          <w:rFonts w:hint="eastAsia"/>
        </w:rPr>
        <w:br/>
      </w:r>
      <w:r>
        <w:rPr>
          <w:rFonts w:hint="eastAsia"/>
        </w:rPr>
        <w:t>　　　　四、**地区氰乙酸正辛酯市场调研分析</w:t>
      </w:r>
      <w:r>
        <w:rPr>
          <w:rFonts w:hint="eastAsia"/>
        </w:rPr>
        <w:br/>
      </w:r>
      <w:r>
        <w:rPr>
          <w:rFonts w:hint="eastAsia"/>
        </w:rPr>
        <w:t>　　　　五、**地区氰乙酸正辛酯市场调研分析</w:t>
      </w:r>
      <w:r>
        <w:rPr>
          <w:rFonts w:hint="eastAsia"/>
        </w:rPr>
        <w:br/>
      </w:r>
      <w:r>
        <w:rPr>
          <w:rFonts w:hint="eastAsia"/>
        </w:rPr>
        <w:t>　　　　六、**地区氰乙酸正辛酯市场调研分析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氰乙酸正辛酯行业竞争格局分析</w:t>
      </w:r>
      <w:r>
        <w:rPr>
          <w:rFonts w:hint="eastAsia"/>
        </w:rPr>
        <w:br/>
      </w:r>
      <w:r>
        <w:rPr>
          <w:rFonts w:hint="eastAsia"/>
        </w:rPr>
        <w:t>　　第一节 氰乙酸正辛酯行业集中度分析</w:t>
      </w:r>
      <w:r>
        <w:rPr>
          <w:rFonts w:hint="eastAsia"/>
        </w:rPr>
        <w:br/>
      </w:r>
      <w:r>
        <w:rPr>
          <w:rFonts w:hint="eastAsia"/>
        </w:rPr>
        <w:t>　　　　一、氰乙酸正辛酯市场集中度分析</w:t>
      </w:r>
      <w:r>
        <w:rPr>
          <w:rFonts w:hint="eastAsia"/>
        </w:rPr>
        <w:br/>
      </w:r>
      <w:r>
        <w:rPr>
          <w:rFonts w:hint="eastAsia"/>
        </w:rPr>
        <w:t>　　　　二、氰乙酸正辛酯企业集中度分析</w:t>
      </w:r>
      <w:r>
        <w:rPr>
          <w:rFonts w:hint="eastAsia"/>
        </w:rPr>
        <w:br/>
      </w:r>
      <w:r>
        <w:rPr>
          <w:rFonts w:hint="eastAsia"/>
        </w:rPr>
        <w:t>　　　　三、氰乙酸正辛酯区域集中度分析</w:t>
      </w:r>
      <w:r>
        <w:rPr>
          <w:rFonts w:hint="eastAsia"/>
        </w:rPr>
        <w:br/>
      </w:r>
      <w:r>
        <w:rPr>
          <w:rFonts w:hint="eastAsia"/>
        </w:rPr>
        <w:t>　　第二节 氰乙酸正辛酯行业主要企业竞争力分析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氰乙酸正辛酯行业竞争格局分析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一、2025年氰乙酸正辛酯行业竞争分析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二、2025年中外氰乙酸正辛酯产品竞争分析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三、2020-2025年我国氰乙酸正辛酯市场竞争分析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四、2025-2031年国内主要氰乙酸正辛酯企业动向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氰乙酸正辛酯行业细分产品市场调研分析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氰乙酸正辛酯行业上、下游市场分析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氰乙酸正辛酯行业上游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氰乙酸正辛酯行业下游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氰乙酸正辛酯行业重点企业发展调研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氰乙酸正辛酯重点企业（一）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氰乙酸正辛酯重点企业（二）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氰乙酸正辛酯重点企业（三）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氰乙酸正辛酯重点企业（四）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氰乙酸正辛酯重点企业（五）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氰乙酸正辛酯重点企业（六）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氰乙酸正辛酯企业管理策略建议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提高氰乙酸正辛酯企业竞争力的策略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一、提高中国氰乙酸正辛酯企业核心竞争力的对策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二、氰乙酸正辛酯企业提升竞争力的主要方向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三、影响氰乙酸正辛酯企业核心竞争力的因素及提升途径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四、提高氰乙酸正辛酯企业竞争力的策略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对我国氰乙酸正辛酯品牌的战略思考</w:t>
      </w:r>
      <w:r>
        <w:rPr>
          <w:rFonts w:hint="eastAsia"/>
        </w:rPr>
        <w:br/>
      </w:r>
      <w:r>
        <w:rPr>
          <w:rFonts w:hint="eastAsia"/>
        </w:rPr>
        <w:t>　　　　一、氰乙酸正辛酯实施品牌战略的意义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二、氰乙酸正辛酯企业品牌的现状分析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三、我国氰乙酸正辛酯企业的品牌战略</w:t>
      </w:r>
      <w:r>
        <w:rPr>
          <w:rFonts w:hint="eastAsia"/>
        </w:rPr>
        <w:br/>
      </w:r>
      <w:r>
        <w:rPr>
          <w:rFonts w:hint="eastAsia"/>
        </w:rPr>
        <w:t>　　　　四、氰乙酸正辛酯品牌战略管理的策略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2025-2031年中国氰乙酸正辛酯行业前景与风险预测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2025年中国氰乙酸正辛酯市场前景分析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2025-2031年中国氰乙酸正辛酯发展趋势预测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2025-2031年中国氰乙酸正辛酯行业投资特性分析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一、2025-2031年中国氰乙酸正辛酯行业进入壁垒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二、2025-2031年中国氰乙酸正辛酯行业盈利模式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三、2025-2031年中国氰乙酸正辛酯行业盈利因素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2025-2031年中国氰乙酸正辛酯行业投资机会分析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一、2025-2031年中国氰乙酸正辛酯细分市场投资机会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二、2025-2031年中国氰乙酸正辛酯行业区域市场投资潜力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2025-2031年中国氰乙酸正辛酯行业投资风险分析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一、2025-2031年中国氰乙酸正辛酯行业市场竞争风险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二、2025-2031年中国氰乙酸正辛酯行业技术风险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三、2025-2031年中国氰乙酸正辛酯行业政策风险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四、2025-2031年中国氰乙酸正辛酯行业进入退出风险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氰乙酸正辛酯行业研究结论</w:t>
      </w:r>
      <w:r>
        <w:rPr>
          <w:rFonts w:hint="eastAsia"/>
        </w:rPr>
        <w:br/>
      </w:r>
      <w:r>
        <w:rPr>
          <w:rFonts w:hint="eastAsia"/>
        </w:rPr>
        <w:t>　　第二节 氰乙酸正辛酯行业投资价值评估</w:t>
      </w:r>
      <w:r>
        <w:rPr>
          <w:rFonts w:hint="eastAsia"/>
        </w:rPr>
        <w:br/>
      </w:r>
      <w:r>
        <w:rPr>
          <w:rFonts w:hint="eastAsia"/>
        </w:rPr>
        <w:t>　　第三节 [中⋅智⋅林⋅]氰乙酸正辛酯行业投资建议</w:t>
      </w:r>
      <w:r>
        <w:rPr>
          <w:rFonts w:hint="eastAsia"/>
        </w:rPr>
        <w:br/>
      </w:r>
      <w:r>
        <w:rPr>
          <w:rFonts w:hint="eastAsia"/>
        </w:rPr>
        <w:t>　　　　一、氰乙酸正辛酯行业投资策略建议</w:t>
      </w:r>
      <w:r>
        <w:rPr>
          <w:rFonts w:hint="eastAsia"/>
        </w:rPr>
        <w:br/>
      </w:r>
      <w:r>
        <w:rPr>
          <w:rFonts w:hint="eastAsia"/>
        </w:rPr>
        <w:t>　　　　二、氰乙酸正辛酯行业投资方向建议</w:t>
      </w:r>
      <w:r>
        <w:rPr>
          <w:rFonts w:hint="eastAsia"/>
        </w:rPr>
        <w:br/>
      </w:r>
      <w:r>
        <w:rPr>
          <w:rFonts w:hint="eastAsia"/>
        </w:rPr>
        <w:t>　　　　三、氰乙酸正辛酯行业投资方式建议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氰乙酸正辛酯行业历程</w:t>
      </w:r>
      <w:r>
        <w:rPr>
          <w:rFonts w:hint="eastAsia"/>
        </w:rPr>
        <w:br/>
      </w:r>
      <w:r>
        <w:rPr>
          <w:rFonts w:hint="eastAsia"/>
        </w:rPr>
        <w:t>　　图表 氰乙酸正辛酯行业生命周期</w:t>
      </w:r>
      <w:r>
        <w:rPr>
          <w:rFonts w:hint="eastAsia"/>
        </w:rPr>
        <w:br/>
      </w:r>
      <w:r>
        <w:rPr>
          <w:rFonts w:hint="eastAsia"/>
        </w:rPr>
        <w:t>　　图表 氰乙酸正辛酯行业产业链分析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2020-2025年中国氰乙酸正辛酯行业市场规模及增长情况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2020-2025年氰乙酸正辛酯行业市场容量分析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2020-2025年中国氰乙酸正辛酯行业产能统计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2020-2025年中国氰乙酸正辛酯行业产量及增长趋势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2020-2025年中国氰乙酸正辛酯市场需求量及增速统计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2025年中国氰乙酸正辛酯行业需求领域分布格局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2020-2025年中国氰乙酸正辛酯行业销售收入分析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2020-2025年中国氰乙酸正辛酯行业盈利情况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2020-2025年中国氰乙酸正辛酯行业利润总额统计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2020-2025年中国氰乙酸正辛酯进口数量分析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2020-2025年中国氰乙酸正辛酯进口金额分析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2020-2025年中国氰乙酸正辛酯出口数量分析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2020-2025年中国氰乙酸正辛酯出口金额分析</w:t>
      </w:r>
      <w:r>
        <w:rPr>
          <w:rFonts w:hint="eastAsia"/>
        </w:rPr>
        <w:br/>
      </w:r>
      <w:r>
        <w:rPr>
          <w:rFonts w:hint="eastAsia"/>
        </w:rPr>
        <w:t>　　图表 2025年中国氰乙酸正辛酯进口国家及地区分析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2020-2025年中国氰乙酸正辛酯行业企业数量情况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2020-2025年中国氰乙酸正辛酯行业企业平均规模情况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**地区氰乙酸正辛酯市场规模及增长情况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**地区氰乙酸正辛酯行业市场需求情况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**地区氰乙酸正辛酯市场规模及增长情况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**地区氰乙酸正辛酯行业市场需求情况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**地区氰乙酸正辛酯市场规模及增长情况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**地区氰乙酸正辛酯行业市场需求情况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**地区氰乙酸正辛酯市场规模及增长情况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**地区氰乙酸正辛酯行业市场需求情况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氰乙酸正辛酯重点企业（一）基本信息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氰乙酸正辛酯重点企业（一）经营情况分析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氰乙酸正辛酯重点企业（一）主要经济指标情况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氰乙酸正辛酯重点企业（一）盈利能力情况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氰乙酸正辛酯重点企业（一）偿债能力情况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氰乙酸正辛酯重点企业（一）运营能力情况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氰乙酸正辛酯重点企业（一）成长能力情况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氰乙酸正辛酯重点企业（二）基本信息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氰乙酸正辛酯重点企业（二）经营情况分析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氰乙酸正辛酯重点企业（二）主要经济指标情况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氰乙酸正辛酯重点企业（二）盈利能力情况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氰乙酸正辛酯重点企业（二）偿债能力情况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氰乙酸正辛酯重点企业（二）运营能力情况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氰乙酸正辛酯重点企业（二）成长能力情况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氰乙酸正辛酯企业信息</w:t>
      </w:r>
      <w:r>
        <w:rPr>
          <w:rFonts w:hint="eastAsia"/>
        </w:rPr>
        <w:br/>
      </w:r>
      <w:r>
        <w:rPr>
          <w:rFonts w:hint="eastAsia"/>
        </w:rPr>
        <w:t>　　图表 氰乙酸正辛酯企业经营情况分析</w:t>
      </w:r>
      <w:r>
        <w:rPr>
          <w:rFonts w:hint="eastAsia"/>
        </w:rPr>
        <w:br/>
      </w:r>
      <w:r>
        <w:rPr>
          <w:rFonts w:hint="eastAsia"/>
        </w:rPr>
        <w:t>　　图表 氰乙酸正辛酯重点企业（三）主要经济指标情况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氰乙酸正辛酯重点企业（三）盈利能力情况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氰乙酸正辛酯重点企业（三）偿债能力情况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氰乙酸正辛酯重点企业（三）运营能力情况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氰乙酸正辛酯重点企业（三）成长能力情况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2025-2031年中国氰乙酸正辛酯行业产能预测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2025-2031年中国氰乙酸正辛酯市场需求量预测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2025-2031年中国氰乙酸正辛酯行业供需平衡预测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2025-2031年中国氰乙酸正辛酯行业市场容量预测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2025-2031年中国氰乙酸正辛酯行业市场规模预测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2025-2031年中国氰乙酸正辛酯市场前景分析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2025-2031年中国氰乙酸正辛酯发展趋势预测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d17cc2c824ca1" w:history="1">
        <w:r>
          <w:rPr>
            <w:rStyle w:val="Hyperlink"/>
          </w:rPr>
          <w:t>2025-2031年中国氰乙酸正辛酯行业现状分析与发展前景预测报告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2d17cc2c824ca1" w:history="1">
        <w:r>
          <w:rPr>
            <w:rStyle w:val="Hyperlink"/>
          </w:rPr>
          <w:t>https://www.20087.com/0/67/QingYiSuanZhengXinZhiHangYeQianJingQuShi.html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热点：苯基异硫氰酸酯、氰乙酸正辛酯沸点、氰基乙酯生产工艺、氰乙酸正辛酯有毒吗、氰乙酸仲辛酯、氰乙酸仲辛酯、氰乙酸环己酯、氰乙酸酯是什么、氰乙酸正丁酯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919f2dab341d9" w:history="1">
      <w:r>
        <w:rPr>
          <w:rStyle w:val="Hyperlink"/>
        </w:rPr>
        <w:t>2025-2031年中国氰乙酸正辛酯行业现状分析与发展前景预测报告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QingYiSuanZhengXinZhiHangYeQianJingQuShi.html" TargetMode="External" Id="Rcd2d17cc2c82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QingYiSuanZhengXinZhiHangYeQianJingQuShi.html" TargetMode="External" Id="R32c919f2dab3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2025-01-06T23:25:00Z</dcterms:created>
  <dcterms:modified xsi:type="dcterms:W3CDTF">2025-01-07T00:25:00Z</dcterms:modified>
  <dc:subject>2025-2031年中国氰乙酸正辛酯行业现状分析与发展前景预测报告</dc:subject>
  <dc:title>2025-2031年中国氰乙酸正辛酯行业现状分析与发展前景预测报告</dc:title>
  <cp:keywords>2025-2031年中国氰乙酸正辛酯行业现状分析与发展前景预测报告</cp:keywords>
  <dc:description>2025-2031年中国氰乙酸正辛酯行业现状分析与发展前景预测报告</dc:description>
</cp:coreProperties>
</file>