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1610073efa4e37" w:history="1">
              <w:r>
                <w:rPr>
                  <w:rStyle w:val="Hyperlink"/>
                </w:rPr>
                <w:t>2025-2031年中国油基润滑油行业现状调研与发展趋势分析报告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1610073efa4e37" w:history="1">
              <w:r>
                <w:rPr>
                  <w:rStyle w:val="Hyperlink"/>
                </w:rPr>
                <w:t>2025-2031年中国油基润滑油行业现状调研与发展趋势分析报告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1610073efa4e37" w:history="1">
                <w:r>
                  <w:rPr>
                    <w:rStyle w:val="Hyperlink"/>
                  </w:rPr>
                  <w:t>https://www.20087.com/0/67/YouJiRunHuaYouDeFaZhanQuShi.html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基润滑油是一种重要的润滑材料，广泛应用于各种机械设备，以减少摩擦、降低磨损、保护设备。目前，油基润滑油市场正面临着环保法规和节能要求的挑战，这推动着行业在配方优化、环保性能提升等方面进行持续创新。随着全球对环境保护意识的加强，油基润滑油在减少排放、降低能耗等方面取得了长足进展。</w:t>
      </w:r>
      <w:r>
        <w:rPr>
          <w:rFonts w:hint="eastAsia"/>
        </w:rPr>
        <w:br/>
      </w:r>
      <w:r>
        <w:rPr>
          <w:rFonts w:hint="eastAsia"/>
        </w:rPr>
        <w:t>　　未来，油基润滑油市场将保持稳健增长。随着全球工业的持续发展和机械设备的更新换代，油基润滑油的市场需求将持续增加。此外，随着新材料和新技术的应用，油基润滑油的性能和环保性能将得到进一步提升，为机械设备提供更加高效、环保的润滑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1610073efa4e37" w:history="1">
        <w:r>
          <w:rPr>
            <w:rStyle w:val="Hyperlink"/>
          </w:rPr>
          <w:t>2025-2031年中国油基润滑油行业现状调研与发展趋势分析报告</w:t>
        </w:r>
      </w:hyperlink>
      <w:r>
        <w:rPr>
          <w:rFonts w:hint="eastAsia"/>
        </w:rPr>
        <w:t>》基于多年油基润滑油行业研究积累，结合油基润滑油行业市场现状，通过资深研究团队对油基润滑油市场资讯的系统整理与分析，依托权威数据资源及长期市场监测数据库，对油基润滑油行业进行了全面调研。报告详细分析了油基润滑油市场规模、市场前景、技术现状及未来发展方向，重点评估了油基润滑油行业内企业的竞争格局及经营表现，并通过SWOT分析揭示了油基润滑油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81610073efa4e37" w:history="1">
        <w:r>
          <w:rPr>
            <w:rStyle w:val="Hyperlink"/>
          </w:rPr>
          <w:t>2025-2031年中国油基润滑油行业现状调研与发展趋势分析报告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》为投资者提供了准确的市场现状分析及前景预判，帮助挖掘行业投资价值，并提出投资策略与营销策略建议，是把握油基润滑油行业动态、优化决策的重要工具。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油基润滑油产品概述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油基润滑油市场特点分析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油基润滑油行业发展周期特征分析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2024-2025年中国油基润滑油行业发展环境分析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中国油基润滑油行业发展经济环境分析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中国油基润滑油行业发展政策环境分析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一、油基润滑油行业政策影响分析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二、相关油基润滑油行业标准分析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2024-2025年全球油基润滑油行业市场发展调研分析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全球油基润滑油行业市场运行环境</w:t>
      </w:r>
      <w:r>
        <w:rPr>
          <w:rFonts w:hint="eastAsia"/>
        </w:rPr>
        <w:br/>
      </w:r>
      <w:r>
        <w:rPr>
          <w:rFonts w:hint="eastAsia"/>
        </w:rPr>
        <w:t>　　第二节 全球油基润滑油行业市场发展情况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一、全球油基润滑油行业市场供给分析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二、全球油基润滑油行业市场需求分析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三、全球油基润滑油行业主要国家地区发展情况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2025-2031年全球油基润滑油行业市场规模趋势预测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中国油基润滑油行业市场供需现状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2024-2025年中国油基润滑油市场现状</w:t>
      </w:r>
      <w:r>
        <w:rPr>
          <w:rFonts w:hint="eastAsia"/>
        </w:rPr>
        <w:br/>
      </w:r>
      <w:r>
        <w:rPr>
          <w:rFonts w:hint="eastAsia"/>
        </w:rPr>
        <w:t>　　第二节 中国油基润滑油行业产量情况分析及预测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一、油基润滑油总体产能规模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二、2019-2024年中国油基润滑油产量统计</w:t>
      </w:r>
      <w:r>
        <w:rPr>
          <w:rFonts w:hint="eastAsia"/>
        </w:rPr>
        <w:br/>
      </w:r>
      <w:r>
        <w:rPr>
          <w:rFonts w:hint="eastAsia"/>
        </w:rPr>
        <w:t>　　　　三、油基润滑油行业供给区域分布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四、2025-2031年中国油基润滑油产量预测</w:t>
      </w:r>
      <w:r>
        <w:rPr>
          <w:rFonts w:hint="eastAsia"/>
        </w:rPr>
        <w:br/>
      </w:r>
      <w:r>
        <w:rPr>
          <w:rFonts w:hint="eastAsia"/>
        </w:rPr>
        <w:t>　　第三节 中国油基润滑油市场需求分析及预测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一、2019-2024年中国油基润滑油市场需求统计</w:t>
      </w:r>
      <w:r>
        <w:rPr>
          <w:rFonts w:hint="eastAsia"/>
        </w:rPr>
        <w:br/>
      </w:r>
      <w:r>
        <w:rPr>
          <w:rFonts w:hint="eastAsia"/>
        </w:rPr>
        <w:t>　　　　二、中国油基润滑油市场需求特点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三、2025-2031年中国油基润滑油市场需求量预测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中国油基润滑油行业现状调研分析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中国油基润滑油行业发展现状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一、2024-2025年油基润滑油行业品牌发展现状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二、2024-2025年油基润滑油行业需求市场现状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三、2024-2025年油基润滑油市场需求层次分析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四、2024-2025年中国油基润滑油市场走向分析</w:t>
      </w:r>
      <w:r>
        <w:rPr>
          <w:rFonts w:hint="eastAsia"/>
        </w:rPr>
        <w:br/>
      </w:r>
      <w:r>
        <w:rPr>
          <w:rFonts w:hint="eastAsia"/>
        </w:rPr>
        <w:t>　　第二节 中国油基润滑油产品技术分析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一、2024-2025年油基润滑油产品技术变化特点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二、2024-2025年油基润滑油产品市场的新技术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三、2024-2025年油基润滑油产品市场现状分析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中国油基润滑油行业存在的问题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一、2024-2025年油基润滑油产品市场存在的主要问题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二、2024-2025年国内油基润滑油产品市场的三大瓶颈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三、2024-2025年油基润滑油产品市场遭遇的规模难题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对中国油基润滑油市场的分析及思考</w:t>
      </w:r>
      <w:r>
        <w:rPr>
          <w:rFonts w:hint="eastAsia"/>
        </w:rPr>
        <w:br/>
      </w:r>
      <w:r>
        <w:rPr>
          <w:rFonts w:hint="eastAsia"/>
        </w:rPr>
        <w:t>　　　　一、油基润滑油市场特点</w:t>
      </w:r>
      <w:r>
        <w:rPr>
          <w:rFonts w:hint="eastAsia"/>
        </w:rPr>
        <w:br/>
      </w:r>
      <w:r>
        <w:rPr>
          <w:rFonts w:hint="eastAsia"/>
        </w:rPr>
        <w:t>　　　　二、油基润滑油市场分析</w:t>
      </w:r>
      <w:r>
        <w:rPr>
          <w:rFonts w:hint="eastAsia"/>
        </w:rPr>
        <w:br/>
      </w:r>
      <w:r>
        <w:rPr>
          <w:rFonts w:hint="eastAsia"/>
        </w:rPr>
        <w:t>　　　　三、油基润滑油市场变化的方向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四、中国油基润滑油行业发展的新思路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五、对中国油基润滑油行业发展的思考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2019-2024年中国油基润滑油产品市场进出口数据分析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2019-2024年中国油基润滑油产品出口统计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2019-2024年中国油基润滑油产品进口统计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2019-2024年中国油基润滑油产品进出口价格对比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中国油基润滑油主要进口来源地及出口目的地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油基润滑油行业细分产品调研</w:t>
      </w:r>
      <w:r>
        <w:rPr>
          <w:rFonts w:hint="eastAsia"/>
        </w:rPr>
        <w:br/>
      </w:r>
      <w:r>
        <w:rPr>
          <w:rFonts w:hint="eastAsia"/>
        </w:rPr>
        <w:t>　　第一节 油基润滑油细分产品结构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2019-2024年中国油基润滑油行业竞争态势分析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2025年油基润滑油行业集中度分析</w:t>
      </w:r>
      <w:r>
        <w:rPr>
          <w:rFonts w:hint="eastAsia"/>
        </w:rPr>
        <w:br/>
      </w:r>
      <w:r>
        <w:rPr>
          <w:rFonts w:hint="eastAsia"/>
        </w:rPr>
        <w:t>　　　　一、油基润滑油市场集中度分析</w:t>
      </w:r>
      <w:r>
        <w:rPr>
          <w:rFonts w:hint="eastAsia"/>
        </w:rPr>
        <w:br/>
      </w:r>
      <w:r>
        <w:rPr>
          <w:rFonts w:hint="eastAsia"/>
        </w:rPr>
        <w:t>　　　　二、油基润滑油企业分布区域集中度分析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三、油基润滑油区域消费集中度分析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2019-2024年油基润滑油主要企业竞争力分析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2025年油基润滑油行业竞争格局分析</w:t>
      </w:r>
      <w:r>
        <w:rPr>
          <w:rFonts w:hint="eastAsia"/>
        </w:rPr>
        <w:br/>
      </w:r>
      <w:r>
        <w:rPr>
          <w:rFonts w:hint="eastAsia"/>
        </w:rPr>
        <w:t>　　　　一、油基润滑油行业竞争分析</w:t>
      </w:r>
      <w:r>
        <w:rPr>
          <w:rFonts w:hint="eastAsia"/>
        </w:rPr>
        <w:br/>
      </w:r>
      <w:r>
        <w:rPr>
          <w:rFonts w:hint="eastAsia"/>
        </w:rPr>
        <w:t>　　　　二、中外油基润滑油产品竞争分析</w:t>
      </w:r>
      <w:r>
        <w:rPr>
          <w:rFonts w:hint="eastAsia"/>
        </w:rPr>
        <w:br/>
      </w:r>
      <w:r>
        <w:rPr>
          <w:rFonts w:hint="eastAsia"/>
        </w:rPr>
        <w:t>　　　　三、国内油基润滑油行业重点企业发展动向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油基润滑油行业上下游产业链发展情况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油基润滑油上游产业发展分析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油基润滑油下游产业发展分析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油基润滑油行业重点企业竞争力分析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三、企业油基润滑油经营状况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三、企业油基润滑油经营状况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三、企业油基润滑油经营状况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三、企业油基润滑油经营状况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三、企业油基润滑油经营状况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三、企业油基润滑油经营状况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油基润滑油企业管理策略建议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提高油基润滑油企业竞争力的策略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一、提高中国油基润滑油企业核心竞争力的对策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二、油基润滑油企业提升竞争力的主要方向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三、影响油基润滑油企业核心竞争力的因素及提升途径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四、提高油基润滑油企业竞争力的策略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对中国油基润滑油品牌的战略思考</w:t>
      </w:r>
      <w:r>
        <w:rPr>
          <w:rFonts w:hint="eastAsia"/>
        </w:rPr>
        <w:br/>
      </w:r>
      <w:r>
        <w:rPr>
          <w:rFonts w:hint="eastAsia"/>
        </w:rPr>
        <w:t>　　　　一、油基润滑油实施品牌战略的意义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二、油基润滑油企业品牌的现状分析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三、中国油基润滑油企业的品牌战略</w:t>
      </w:r>
      <w:r>
        <w:rPr>
          <w:rFonts w:hint="eastAsia"/>
        </w:rPr>
        <w:br/>
      </w:r>
      <w:r>
        <w:rPr>
          <w:rFonts w:hint="eastAsia"/>
        </w:rPr>
        <w:t>　　　　四、油基润滑油品牌战略管理的策略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油基润滑油行业发展趋势及投资风险预警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2025年油基润滑油市场前景分析</w:t>
      </w:r>
      <w:r>
        <w:rPr>
          <w:rFonts w:hint="eastAsia"/>
        </w:rPr>
        <w:br/>
      </w:r>
      <w:r>
        <w:rPr>
          <w:rFonts w:hint="eastAsia"/>
        </w:rPr>
        <w:t>　　第二节 2025年油基润滑油行业发展趋势预测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影响油基润滑油行业发展的主要因素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一、2025年影响油基润滑油行业运行的有利因素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二、2025年影响油基润滑油行业运行的稳定因素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三、2025年影响油基润滑油行业运行的不利因素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四、2025年中国油基润滑油行业发展面临的挑战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五、2025年中国油基润滑油行业发展面临的机遇</w:t>
      </w:r>
      <w:r>
        <w:rPr>
          <w:rFonts w:hint="eastAsia"/>
        </w:rPr>
        <w:br/>
      </w:r>
      <w:r>
        <w:rPr>
          <w:rFonts w:hint="eastAsia"/>
        </w:rPr>
        <w:t>　　第四节 油基润滑油行业投资风险预警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一、2025年油基润滑油行业市场风险及控制策略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二、2025年油基润滑油行业政策风险及控制策略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三、2025年油基润滑油行业经营风险及控制策略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四、2025年油基润滑油同业竞争风险及控制策略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五、2025年油基润滑油行业其他风险及控制策略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油基润滑油市场研究结论</w:t>
      </w:r>
      <w:r>
        <w:rPr>
          <w:rFonts w:hint="eastAsia"/>
        </w:rPr>
        <w:br/>
      </w:r>
      <w:r>
        <w:rPr>
          <w:rFonts w:hint="eastAsia"/>
        </w:rPr>
        <w:t>　　第二节 油基润滑油子行业研究结论</w:t>
      </w:r>
      <w:r>
        <w:rPr>
          <w:rFonts w:hint="eastAsia"/>
        </w:rPr>
        <w:br/>
      </w:r>
      <w:r>
        <w:rPr>
          <w:rFonts w:hint="eastAsia"/>
        </w:rPr>
        <w:t>　　第三节 (中智-林)油基润滑油市场发展建议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油基润滑油图片</w:t>
      </w:r>
      <w:r>
        <w:rPr>
          <w:rFonts w:hint="eastAsia"/>
        </w:rPr>
        <w:br/>
      </w:r>
      <w:r>
        <w:rPr>
          <w:rFonts w:hint="eastAsia"/>
        </w:rPr>
        <w:t>　　图表 油基润滑油种类 分类</w:t>
      </w:r>
      <w:r>
        <w:rPr>
          <w:rFonts w:hint="eastAsia"/>
        </w:rPr>
        <w:br/>
      </w:r>
      <w:r>
        <w:rPr>
          <w:rFonts w:hint="eastAsia"/>
        </w:rPr>
        <w:t>　　图表 油基润滑油用途 应用</w:t>
      </w:r>
      <w:r>
        <w:rPr>
          <w:rFonts w:hint="eastAsia"/>
        </w:rPr>
        <w:br/>
      </w:r>
      <w:r>
        <w:rPr>
          <w:rFonts w:hint="eastAsia"/>
        </w:rPr>
        <w:t>　　图表 油基润滑油主要特点</w:t>
      </w:r>
      <w:r>
        <w:rPr>
          <w:rFonts w:hint="eastAsia"/>
        </w:rPr>
        <w:br/>
      </w:r>
      <w:r>
        <w:rPr>
          <w:rFonts w:hint="eastAsia"/>
        </w:rPr>
        <w:t>　　图表 油基润滑油产业链分析</w:t>
      </w:r>
      <w:r>
        <w:rPr>
          <w:rFonts w:hint="eastAsia"/>
        </w:rPr>
        <w:br/>
      </w:r>
      <w:r>
        <w:rPr>
          <w:rFonts w:hint="eastAsia"/>
        </w:rPr>
        <w:t>　　图表 油基润滑油政策分析</w:t>
      </w:r>
      <w:r>
        <w:rPr>
          <w:rFonts w:hint="eastAsia"/>
        </w:rPr>
        <w:br/>
      </w:r>
      <w:r>
        <w:rPr>
          <w:rFonts w:hint="eastAsia"/>
        </w:rPr>
        <w:t>　　图表 油基润滑油技术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2019-2024年中国油基润滑油行业市场规模及增长情况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2019-2024年油基润滑油行业市场容量分析</w:t>
      </w:r>
      <w:r>
        <w:rPr>
          <w:rFonts w:hint="eastAsia"/>
        </w:rPr>
        <w:br/>
      </w:r>
      <w:r>
        <w:rPr>
          <w:rFonts w:hint="eastAsia"/>
        </w:rPr>
        <w:t>　　图表 油基润滑油生产现状</w:t>
      </w:r>
      <w:r>
        <w:rPr>
          <w:rFonts w:hint="eastAsia"/>
        </w:rPr>
        <w:br/>
      </w:r>
      <w:r>
        <w:rPr>
          <w:rFonts w:hint="eastAsia"/>
        </w:rPr>
        <w:t>　　图表 2019-2024年中国油基润滑油行业产能统计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2019-2024年中国油基润滑油行业产量及增长趋势</w:t>
      </w:r>
      <w:r>
        <w:rPr>
          <w:rFonts w:hint="eastAsia"/>
        </w:rPr>
        <w:br/>
      </w:r>
      <w:r>
        <w:rPr>
          <w:rFonts w:hint="eastAsia"/>
        </w:rPr>
        <w:t>　　图表 油基润滑油行业动态</w:t>
      </w:r>
      <w:r>
        <w:rPr>
          <w:rFonts w:hint="eastAsia"/>
        </w:rPr>
        <w:br/>
      </w:r>
      <w:r>
        <w:rPr>
          <w:rFonts w:hint="eastAsia"/>
        </w:rPr>
        <w:t>　　图表 2019-2024年中国油基润滑油市场需求量及增速统计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2019-2024年中国油基润滑油行业销售收入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2025年中国油基润滑油行业需求领域分布格局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2019-2024年中国油基润滑油行业利润总额统计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2019-2024年中国油基润滑油进口情况分析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2019-2024年中国油基润滑油出口情况分析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2019-2024年中国油基润滑油行业企业数量情况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2019-2024年中国油基润滑油行业企业平均规模情况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2019-2024年中国油基润滑油价格走势</w:t>
      </w:r>
      <w:r>
        <w:rPr>
          <w:rFonts w:hint="eastAsia"/>
        </w:rPr>
        <w:br/>
      </w:r>
      <w:r>
        <w:rPr>
          <w:rFonts w:hint="eastAsia"/>
        </w:rPr>
        <w:t>　　图表 2024年油基润滑油成本和利润分析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**地区油基润滑油市场规模及增长情况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**地区油基润滑油行业市场需求情况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**地区油基润滑油市场规模及增长情况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**地区油基润滑油行业市场需求情况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**地区油基润滑油市场规模及增长情况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**地区油基润滑油行业市场需求情况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**地区油基润滑油市场规模及增长情况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**地区油基润滑油行业市场需求情况</w:t>
      </w:r>
      <w:r>
        <w:rPr>
          <w:rFonts w:hint="eastAsia"/>
        </w:rPr>
        <w:br/>
      </w:r>
      <w:r>
        <w:rPr>
          <w:rFonts w:hint="eastAsia"/>
        </w:rPr>
        <w:t>　　图表 油基润滑油品牌</w:t>
      </w:r>
      <w:r>
        <w:rPr>
          <w:rFonts w:hint="eastAsia"/>
        </w:rPr>
        <w:br/>
      </w:r>
      <w:r>
        <w:rPr>
          <w:rFonts w:hint="eastAsia"/>
        </w:rPr>
        <w:t>　　图表 油基润滑油企业（一）概况</w:t>
      </w:r>
      <w:r>
        <w:rPr>
          <w:rFonts w:hint="eastAsia"/>
        </w:rPr>
        <w:br/>
      </w:r>
      <w:r>
        <w:rPr>
          <w:rFonts w:hint="eastAsia"/>
        </w:rPr>
        <w:t>　　图表 企业油基润滑油型号 规格</w:t>
      </w:r>
      <w:r>
        <w:rPr>
          <w:rFonts w:hint="eastAsia"/>
        </w:rPr>
        <w:br/>
      </w:r>
      <w:r>
        <w:rPr>
          <w:rFonts w:hint="eastAsia"/>
        </w:rPr>
        <w:t>　　图表 油基润滑油企业（一）经营分析</w:t>
      </w:r>
      <w:r>
        <w:rPr>
          <w:rFonts w:hint="eastAsia"/>
        </w:rPr>
        <w:br/>
      </w:r>
      <w:r>
        <w:rPr>
          <w:rFonts w:hint="eastAsia"/>
        </w:rPr>
        <w:t>　　图表 油基润滑油企业（一）盈利能力情况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油基润滑油企业（一）偿债能力情况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油基润滑油企业（一）运营能力情况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油基润滑油企业（一）成长能力情况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油基润滑油上游现状</w:t>
      </w:r>
      <w:r>
        <w:rPr>
          <w:rFonts w:hint="eastAsia"/>
        </w:rPr>
        <w:br/>
      </w:r>
      <w:r>
        <w:rPr>
          <w:rFonts w:hint="eastAsia"/>
        </w:rPr>
        <w:t>　　图表 油基润滑油下游调研</w:t>
      </w:r>
      <w:r>
        <w:rPr>
          <w:rFonts w:hint="eastAsia"/>
        </w:rPr>
        <w:br/>
      </w:r>
      <w:r>
        <w:rPr>
          <w:rFonts w:hint="eastAsia"/>
        </w:rPr>
        <w:t>　　图表 油基润滑油企业（二）概况</w:t>
      </w:r>
      <w:r>
        <w:rPr>
          <w:rFonts w:hint="eastAsia"/>
        </w:rPr>
        <w:br/>
      </w:r>
      <w:r>
        <w:rPr>
          <w:rFonts w:hint="eastAsia"/>
        </w:rPr>
        <w:t>　　图表 企业油基润滑油型号 规格</w:t>
      </w:r>
      <w:r>
        <w:rPr>
          <w:rFonts w:hint="eastAsia"/>
        </w:rPr>
        <w:br/>
      </w:r>
      <w:r>
        <w:rPr>
          <w:rFonts w:hint="eastAsia"/>
        </w:rPr>
        <w:t>　　图表 油基润滑油企业（二）经营分析</w:t>
      </w:r>
      <w:r>
        <w:rPr>
          <w:rFonts w:hint="eastAsia"/>
        </w:rPr>
        <w:br/>
      </w:r>
      <w:r>
        <w:rPr>
          <w:rFonts w:hint="eastAsia"/>
        </w:rPr>
        <w:t>　　图表 油基润滑油企业（二）盈利能力情况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油基润滑油企业（二）偿债能力情况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油基润滑油企业（二）运营能力情况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油基润滑油企业（二）成长能力情况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油基润滑油企业（三）概况</w:t>
      </w:r>
      <w:r>
        <w:rPr>
          <w:rFonts w:hint="eastAsia"/>
        </w:rPr>
        <w:br/>
      </w:r>
      <w:r>
        <w:rPr>
          <w:rFonts w:hint="eastAsia"/>
        </w:rPr>
        <w:t>　　图表 企业油基润滑油型号 规格</w:t>
      </w:r>
      <w:r>
        <w:rPr>
          <w:rFonts w:hint="eastAsia"/>
        </w:rPr>
        <w:br/>
      </w:r>
      <w:r>
        <w:rPr>
          <w:rFonts w:hint="eastAsia"/>
        </w:rPr>
        <w:t>　　图表 油基润滑油企业（三）经营分析</w:t>
      </w:r>
      <w:r>
        <w:rPr>
          <w:rFonts w:hint="eastAsia"/>
        </w:rPr>
        <w:br/>
      </w:r>
      <w:r>
        <w:rPr>
          <w:rFonts w:hint="eastAsia"/>
        </w:rPr>
        <w:t>　　图表 油基润滑油企业（三）盈利能力情况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油基润滑油企业（三）偿债能力情况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油基润滑油企业（三）运营能力情况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油基润滑油企业（三）成长能力情况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油基润滑油优势</w:t>
      </w:r>
      <w:r>
        <w:rPr>
          <w:rFonts w:hint="eastAsia"/>
        </w:rPr>
        <w:br/>
      </w:r>
      <w:r>
        <w:rPr>
          <w:rFonts w:hint="eastAsia"/>
        </w:rPr>
        <w:t>　　图表 油基润滑油劣势</w:t>
      </w:r>
      <w:r>
        <w:rPr>
          <w:rFonts w:hint="eastAsia"/>
        </w:rPr>
        <w:br/>
      </w:r>
      <w:r>
        <w:rPr>
          <w:rFonts w:hint="eastAsia"/>
        </w:rPr>
        <w:t>　　图表 油基润滑油机会</w:t>
      </w:r>
      <w:r>
        <w:rPr>
          <w:rFonts w:hint="eastAsia"/>
        </w:rPr>
        <w:br/>
      </w:r>
      <w:r>
        <w:rPr>
          <w:rFonts w:hint="eastAsia"/>
        </w:rPr>
        <w:t>　　图表 油基润滑油威胁</w:t>
      </w:r>
      <w:r>
        <w:rPr>
          <w:rFonts w:hint="eastAsia"/>
        </w:rPr>
        <w:br/>
      </w:r>
      <w:r>
        <w:rPr>
          <w:rFonts w:hint="eastAsia"/>
        </w:rPr>
        <w:t>　　图表 2025-2031年中国油基润滑油行业产能预测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2025-2031年中国油基润滑油行业产量预测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2025-2031年中国油基润滑油市场销售预测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2025-2031年中国油基润滑油行业市场规模预测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2025-2031年中国油基润滑油市场前景分析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2025-2031年中国油基润滑油行业风险分析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2025-2031年中国油基润滑油行业发展趋势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1610073efa4e37" w:history="1">
        <w:r>
          <w:rPr>
            <w:rStyle w:val="Hyperlink"/>
          </w:rPr>
          <w:t>2025-2031年中国油基润滑油行业现状调研与发展趋势分析报告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1610073efa4e37" w:history="1">
        <w:r>
          <w:rPr>
            <w:rStyle w:val="Hyperlink"/>
          </w:rPr>
          <w:t>https://www.20087.com/0/67/YouJiRunHuaYouDeFaZhanQuShi.html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热点：杜蕾斯润滑液啫喱怎么用、油基润滑油成分、人体润滑油哪种好、油基润滑油怎么清洗、甘油可以当做人体润滑油吗、油基润滑油和水基润滑油哪个更好、石油润滑油、油基润滑油成分有哪些、矿物油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1b9900975e4f27" w:history="1">
      <w:r>
        <w:rPr>
          <w:rStyle w:val="Hyperlink"/>
        </w:rPr>
        <w:t>2025-2031年中国油基润滑油行业现状调研与发展趋势分析报告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YouJiRunHuaYouDeFaZhanQuShi.html" TargetMode="External" Id="Rd81610073efa4e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YouJiRunHuaYouDeFaZhanQuShi.html" TargetMode="External" Id="Rd51b9900975e4f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2025-02-10T00:18:00Z</dcterms:created>
  <dcterms:modified xsi:type="dcterms:W3CDTF">2025-02-10T01:18:00Z</dcterms:modified>
  <dc:subject>2025-2031年中国油基润滑油行业现状调研与发展趋势分析报告</dc:subject>
  <dc:title>2025-2031年中国油基润滑油行业现状调研与发展趋势分析报告</dc:title>
  <cp:keywords>2025-2031年中国油基润滑油行业现状调研与发展趋势分析报告</cp:keywords>
  <dc:description>2025-2031年中国油基润滑油行业现状调研与发展趋势分析报告</dc:description>
</cp:coreProperties>
</file>