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e90b934b84dd6" w:history="1">
              <w:r>
                <w:rPr>
                  <w:rStyle w:val="Hyperlink"/>
                </w:rPr>
                <w:t>2024-2030年全球与中国泡沫玻璃板市场现状深度调研与发展趋势报告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e90b934b84dd6" w:history="1">
              <w:r>
                <w:rPr>
                  <w:rStyle w:val="Hyperlink"/>
                </w:rPr>
                <w:t>2024-2030年全球与中国泡沫玻璃板市场现状深度调研与发展趋势报告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e90b934b84dd6" w:history="1">
                <w:r>
                  <w:rPr>
                    <w:rStyle w:val="Hyperlink"/>
                  </w:rPr>
                  <w:t>https://www.20087.com/0/17/PaoMoBoLiBanHangYeQuShiFenXi.html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玻璃板是一种由废旧玻璃经高温熔融发泡而成的新型建筑材料，具有轻质、保温、隔音等优良性能。随着建筑节能标准的不断提高，泡沫玻璃板因其出色的隔热性能和环保特性，在建筑保温领域得到广泛应用。目前市场上，泡沫玻璃板的生产工艺已经较为成熟，产品种类丰富，能够满足不同建筑保温隔热需求。然而，如何进一步提升产品的机械强度和防火性能，扩大其在建筑领域的应用范围，是未来发展的重点。</w:t>
      </w:r>
      <w:r>
        <w:rPr>
          <w:rFonts w:hint="eastAsia"/>
        </w:rPr>
        <w:br/>
      </w:r>
      <w:r>
        <w:rPr>
          <w:rFonts w:hint="eastAsia"/>
        </w:rPr>
        <w:t>　　未来，泡沫玻璃板的发展将更加注重功能化与产业化。市场调研网认为，通过改进发泡工艺，开发具有更高强度和更优耐候性的泡沫玻璃板，拓展其在建筑幕墙、隔墙等领域的应用。同时，利用循环利用技术，将更多的废弃玻璃转化为高品质的泡沫玻璃板，减少资源浪费。此外，随着装配式建筑技术的进步，未来的泡沫玻璃板将更加注重模块化设计，实现现场快速安装，提高施工效率，降低建筑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fe90b934b84dd6" w:history="1">
        <w:r>
          <w:rPr>
            <w:rStyle w:val="Hyperlink"/>
          </w:rPr>
          <w:t>2024-2030年全球与中国泡沫玻璃板市场现状深度调研与发展趋势报告</w:t>
        </w:r>
      </w:hyperlink>
      <w:r>
        <w:rPr>
          <w:rFonts w:hint="eastAsia"/>
        </w:rPr>
        <w:t>》，2024年泡沫玻璃板行业市场规模达 亿元，预计2030年市场规模将达 亿元，期间年均复合增长率（CAGR）达 %。报告依托行业权威数据及长期市场监测信息，系统分析了泡沫玻璃板行业的市场规模、供需关系、竞争格局及重点企业经营状况，并结合泡沫玻璃板行业发展现状，科学预测了泡沫玻璃板市场前景与技术发展方向。报告通过SWOT分析，揭示了泡沫玻璃板行业机遇与潜在风险，为投资者提供了全面的现状分析与前景评估，助力挖掘投资价值并优化决策。同时，报告从投资、生产及营销等角度提出可行性建议，为泡沫玻璃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泡沫玻璃板市场概述</w:t>
      </w:r>
      <w:r>
        <w:rPr>
          <w:rFonts w:hint="eastAsia"/>
        </w:rPr>
        <w:br/>
      </w:r>
      <w:r>
        <w:rPr>
          <w:rFonts w:hint="eastAsia"/>
        </w:rPr>
        <w:t>　　1.1 泡沫玻璃板产品定义及统计范围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按照不同产品类型，泡沫玻璃板主要可以分为如下几个类别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不同产品类型泡沫玻璃板增长趋势2023年VS</w:t>
      </w:r>
      <w:r>
        <w:rPr>
          <w:rFonts w:hint="eastAsia"/>
        </w:rPr>
        <w:br/>
      </w:r>
      <w:r>
        <w:rPr>
          <w:rFonts w:hint="eastAsia"/>
        </w:rPr>
        <w:t>　　　　1.2.2 高孔隙率</w:t>
      </w:r>
      <w:r>
        <w:rPr>
          <w:rFonts w:hint="eastAsia"/>
        </w:rPr>
        <w:br/>
      </w:r>
      <w:r>
        <w:rPr>
          <w:rFonts w:hint="eastAsia"/>
        </w:rPr>
        <w:t>　　　　1.2.3 低孔隙率</w:t>
      </w:r>
      <w:r>
        <w:rPr>
          <w:rFonts w:hint="eastAsia"/>
        </w:rPr>
        <w:br/>
      </w:r>
      <w:r>
        <w:rPr>
          <w:rFonts w:hint="eastAsia"/>
        </w:rPr>
        <w:t>　　1.3 从不同应用，泡沫玻璃板主要包括如下几个方面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低温系统</w:t>
      </w:r>
      <w:r>
        <w:rPr>
          <w:rFonts w:hint="eastAsia"/>
        </w:rPr>
        <w:br/>
      </w:r>
      <w:r>
        <w:rPr>
          <w:rFonts w:hint="eastAsia"/>
        </w:rPr>
        <w:t>　　　　1.3.2 传热流体系统</w:t>
      </w:r>
      <w:r>
        <w:rPr>
          <w:rFonts w:hint="eastAsia"/>
        </w:rPr>
        <w:br/>
      </w:r>
      <w:r>
        <w:rPr>
          <w:rFonts w:hint="eastAsia"/>
        </w:rPr>
        <w:t>　　　　1.3.3 化学处理系统</w:t>
      </w:r>
      <w:r>
        <w:rPr>
          <w:rFonts w:hint="eastAsia"/>
        </w:rPr>
        <w:br/>
      </w:r>
      <w:r>
        <w:rPr>
          <w:rFonts w:hint="eastAsia"/>
        </w:rPr>
        <w:t>　　　　1.3.4 商业管道和建筑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全球泡沫玻璃板供需现状及预测（2018-2023年）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全球泡沫玻璃板产能、产量、产能利用率及发展趋势（2018-2023年）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全球泡沫玻璃板产量、表观消费量及发展趋势（2018-2023年）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中国泡沫玻璃板供需现状及预测（2018-2023年）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中国泡沫玻璃板产能、产量、产能利用率及发展趋势（2018-2023年）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中国泡沫玻璃板产量、表观消费量及发展趋势（2018-2023年）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中国泡沫玻璃板产量、市场需求量及发展趋势（2018-2023年）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泡沫玻璃板中国及欧美日等行业政策分析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新型冠状病毒肺炎（COVID-19）对泡沫玻璃板行业影响分析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COVID-19对泡沫玻璃板行业主要的影响方面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COVID-19对泡沫玻璃板行业2023年增长评估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COVID-19疫情下，泡沫玻璃板企业应对措施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COVID-19疫情下，泡沫玻璃板潜在市场机会、挑战及风险分析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全球与中国主要厂商泡沫玻璃板产量、产值及竞争分析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全球泡沫玻璃板主要厂商列表（2018-2023年）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全球泡沫玻璃板主要厂商产量列表（2018-2023年）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全球泡沫玻璃板主要厂商产值列表（2018-2023年）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2024年全球主要生产商泡沫玻璃板收入排名</w:t>
      </w:r>
      <w:r>
        <w:rPr>
          <w:rFonts w:hint="eastAsia"/>
        </w:rPr>
        <w:br/>
      </w:r>
      <w:r>
        <w:rPr>
          <w:rFonts w:hint="eastAsia"/>
        </w:rPr>
        <w:t>　　　　2.1.4 全球泡沫玻璃板主要厂商产品价格列表（2018-2023年）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中国泡沫玻璃板主要厂商产量、产值及市场份额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中国泡沫玻璃板主要厂商产量列表（2018-2023年）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中国泡沫玻璃板主要厂商产值列表（2018-2023年）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泡沫玻璃板厂商产地分布及商业化日期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泡沫玻璃板行业集中度、竞争程度分析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泡沫玻璃板行业集中度分析：全球Top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全球泡沫玻璃板第一梯队、第二梯队和第三梯队生产商（品牌）及市场份额（2022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泡沫玻璃板全球领先企业SWOT分析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全球主要泡沫玻璃板企业采访及观点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全球泡沫玻璃板主要生产地区分析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全球主要地区泡沫玻璃板市场规模分析：2022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全球主要地区泡沫玻璃板产量及市场份额（2018-2023年）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全球主要地区泡沫玻璃板产量及市场份额预测（2018-2023年）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全球主要地区泡沫玻璃板产值及市场份额（2018-2023年）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全球主要地区泡沫玻璃板产值及市场份额预测（2018-2023年）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北美市场泡沫玻璃板产量、产值及增长率（2018-2023年）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欧洲市场泡沫玻璃板产量、产值及增长率（2018-2023年）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日本市场泡沫玻璃板产量、产值及增长率（2018-2023年）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东南亚市场泡沫玻璃板产量、产值及增长率（2018-2023年）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印度市场泡沫玻璃板产量、产值及增长率（2018-2023年）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中国市场泡沫玻璃板产量、产值及增长率（2018-2023年）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全球主要地区泡沫玻璃板消费展望2022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全球主要地区泡沫玻璃板消费量及增长率（2018-2023年）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全球主要地区泡沫玻璃板消费量预测（2018-2023年）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中国市场泡沫玻璃板消费量、增长率及发展预测（2018-2023年）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北美市场泡沫玻璃板消费量、增长率及发展预测（2018-2023年）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欧洲市场泡沫玻璃板消费量、增长率及发展预测（2018-2023年）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日本市场泡沫玻璃板消费量、增长率及发展预测（2018-2023年）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东南亚市场泡沫玻璃板消费量、增长率及发展预测（2018-2023年）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印度市场泡沫玻璃板消费量、增长率及发展预测（2018-2023年）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全球泡沫玻璃板主要生产商概况分析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重点企业（1）基本信息、泡沫玻璃板生产基地、销售区域、竞争对手及市场地位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重点企业（1）泡沫玻璃板产品规格、参数及市场应用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重点企业（1）泡沫玻璃板产能、产量、产值、价格及毛利率（2018-2023年）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重点企业（2）基本信息、泡沫玻璃板生产基地、销售区域、竞争对手及市场地位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重点企业（2）泡沫玻璃板产品规格、参数及市场应用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重点企业（2）泡沫玻璃板产能、产量、产值、价格及毛利率（2018-2023年）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重点企业（3）基本信息、泡沫玻璃板生产基地、销售区域、竞争对手及市场地位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重点企业（3）泡沫玻璃板产品规格、参数及市场应用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重点企业（3）泡沫玻璃板产能、产量、产值、价格及毛利率（2018-2023年）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重点企业（4）基本信息、泡沫玻璃板生产基地、销售区域、竞争对手及市场地位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重点企业（4）泡沫玻璃板产品规格、参数及市场应用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重点企业（4）泡沫玻璃板产能、产量、产值、价格及毛利率（2018-2023年）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重点企业（5）基本信息、泡沫玻璃板生产基地、销售区域、竞争对手及市场地位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重点企业（5）泡沫玻璃板产品规格、参数及市场应用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重点企业（5）泡沫玻璃板产能、产量、产值、价格及毛利率（2018-2023年）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重点企业（6）基本信息、泡沫玻璃板生产基地、销售区域、竞争对手及市场地位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重点企业（6）泡沫玻璃板产品规格、参数及市场应用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重点企业（6）泡沫玻璃板产能、产量、产值、价格及毛利率（2018-2023年）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重点企业（7）基本信息、泡沫玻璃板生产基地、销售区域、竞争对手及市场地位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重点企业（7）泡沫玻璃板产品规格、参数及市场应用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重点企业（7）泡沫玻璃板产能、产量、产值、价格及毛利率（2018-2023年）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重点企业（8）基本信息、泡沫玻璃板生产基地、销售区域、竞争对手及市场地位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重点企业（8）泡沫玻璃板产品规格、参数及市场应用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重点企业（8）泡沫玻璃板产能、产量、产值、价格及毛利率（2018-2023年）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重点企业（9）基本信息、泡沫玻璃板生产基地、销售区域、竞争对手及市场地位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重点企业（9）泡沫玻璃板产品规格、参数及市场应用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重点企业（9）泡沫玻璃板产能、产量、产值、价格及毛利率（2018-2023年）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重点企业（10）基本信息、泡沫玻璃板生产基地、销售区域、竞争对手及市场地位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重点企业（10）泡沫玻璃板产品规格、参数及市场应用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重点企业（10）泡沫玻璃板产能、产量、产值、价格及毛利率（2018-2023年）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重点企业（11）基本信息、泡沫玻璃板生产基地、销售区域、竞争对手及市场地位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重点企业（11）泡沫玻璃板产品规格、参数及市场应用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重点企业（11）泡沫玻璃板产能、产量、产值、价格及毛利率（2018-2023年）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重点企业（12）基本信息、泡沫玻璃板生产基地、销售区域、竞争对手及市场地位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重点企业（12）泡沫玻璃板产品规格、参数及市场应用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重点企业（12）泡沫玻璃板产能、产量、产值、价格及毛利率（2018-2023年）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重点企业（13）基本信息、泡沫玻璃板生产基地、销售区域、竞争对手及市场地位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重点企业（13）泡沫玻璃板产品规格、参数及市场应用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重点企业（13）泡沫玻璃板产能、产量、产值、价格及毛利率（2018-2023年）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重点企业（14）基本信息、泡沫玻璃板生产基地、销售区域、竞争对手及市场地位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重点企业（14）泡沫玻璃板产品规格、参数及市场应用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重点企业（14）泡沫玻璃板产能、产量、产值、价格及毛利率（2018-2023年）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重点企业（15）基本信息、泡沫玻璃板生产基地、销售区域、竞争对手及市场地位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重点企业（15）泡沫玻璃板产品规格、参数及市场应用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重点企业（15）泡沫玻璃板产能、产量、产值、价格及毛利率（2018-2023年）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不同类型泡沫玻璃板分析</w:t>
      </w:r>
      <w:r>
        <w:rPr>
          <w:rFonts w:hint="eastAsia"/>
        </w:rPr>
        <w:br/>
      </w:r>
      <w:r>
        <w:rPr>
          <w:rFonts w:hint="eastAsia"/>
        </w:rPr>
        <w:t>　　6.1 全球不同类型泡沫玻璃板产量（2018-2023年）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全球泡沫玻璃板不同类型泡沫玻璃板产量及市场份额（2018-2023年）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全球不同类型泡沫玻璃板产量预测（2018-2023年）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全球不同类型泡沫玻璃板产值（2018-2023年）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全球泡沫玻璃板不同类型泡沫玻璃板产值及市场份额（2018-2023年）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全球不同类型泡沫玻璃板产值预测（2018-2023年）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全球不同类型泡沫玻璃板价格走势（2018-2023年）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不同价格区间泡沫玻璃板市场份额对比（2018-2023年）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中国不同类型泡沫玻璃板产量（2018-2023年）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中国泡沫玻璃板不同类型泡沫玻璃板产量及市场份额（2018-2023年）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中国不同类型泡沫玻璃板产量预测（2018-2023年）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中国不同类型泡沫玻璃板产值（2018-2023年）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中国泡沫玻璃板不同类型泡沫玻璃板产值及市场份额（2018-2023年）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中国不同类型泡沫玻璃板产值预测（2018-2023年）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泡沫玻璃板上游原料及下游主要应用分析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泡沫玻璃板产业链分析</w:t>
      </w:r>
      <w:r>
        <w:rPr>
          <w:rFonts w:hint="eastAsia"/>
        </w:rPr>
        <w:br/>
      </w:r>
      <w:r>
        <w:rPr>
          <w:rFonts w:hint="eastAsia"/>
        </w:rPr>
        <w:t>　　7.2 泡沫玻璃板产业上游供应分析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全球不同应用泡沫玻璃板消费量、市场份额及增长率（2018-2023年）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全球不同应用泡沫玻璃板消费量（2018-2023年）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全球不同应用泡沫玻璃板消费量预测（2018-2023年）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中国不同应用泡沫玻璃板消费量、市场份额及增长率（2018-2023年）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中国不同应用泡沫玻璃板消费量（2018-2023年）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中国不同应用泡沫玻璃板消费量预测（2018-2023年）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中国泡沫玻璃板产量、消费量、进出口分析及未来趋势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中国泡沫玻璃板产量、消费量、进出口分析及未来趋势（2018-2023年）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中国泡沫玻璃板进出口贸易趋势</w:t>
      </w:r>
      <w:r>
        <w:rPr>
          <w:rFonts w:hint="eastAsia"/>
        </w:rPr>
        <w:br/>
      </w:r>
      <w:r>
        <w:rPr>
          <w:rFonts w:hint="eastAsia"/>
        </w:rPr>
        <w:t>　　8.3 中国泡沫玻璃板主要进口来源</w:t>
      </w:r>
      <w:r>
        <w:rPr>
          <w:rFonts w:hint="eastAsia"/>
        </w:rPr>
        <w:br/>
      </w:r>
      <w:r>
        <w:rPr>
          <w:rFonts w:hint="eastAsia"/>
        </w:rPr>
        <w:t>　　8.4 中国泡沫玻璃板主要出口目的地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中国泡沫玻璃板主要地区分布</w:t>
      </w:r>
      <w:r>
        <w:rPr>
          <w:rFonts w:hint="eastAsia"/>
        </w:rPr>
        <w:br/>
      </w:r>
      <w:r>
        <w:rPr>
          <w:rFonts w:hint="eastAsia"/>
        </w:rPr>
        <w:t>　　9.1 中国泡沫玻璃板生产地区分布</w:t>
      </w:r>
      <w:r>
        <w:rPr>
          <w:rFonts w:hint="eastAsia"/>
        </w:rPr>
        <w:br/>
      </w:r>
      <w:r>
        <w:rPr>
          <w:rFonts w:hint="eastAsia"/>
        </w:rPr>
        <w:t>　　9.2 中国泡沫玻璃板消费地区分布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泡沫玻璃板技术及相关行业技术发展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泡沫玻璃板销售渠道分析及建议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国内市场泡沫玻璃板销售渠道</w:t>
      </w:r>
      <w:r>
        <w:rPr>
          <w:rFonts w:hint="eastAsia"/>
        </w:rPr>
        <w:br/>
      </w:r>
      <w:r>
        <w:rPr>
          <w:rFonts w:hint="eastAsia"/>
        </w:rPr>
        <w:t>　　12.2 企业海外泡沫玻璃板销售渠道</w:t>
      </w:r>
      <w:r>
        <w:rPr>
          <w:rFonts w:hint="eastAsia"/>
        </w:rPr>
        <w:br/>
      </w:r>
      <w:r>
        <w:rPr>
          <w:rFonts w:hint="eastAsia"/>
        </w:rPr>
        <w:t>　　12.3 泡沫玻璃板销售/营销策略建议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按照不同产品类型，泡沫玻璃板主要可以分为如下几个类别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不同种类泡沫玻璃板增长趋势2022 vs 2023（百万立方）&amp;（百万美元）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从不同应用，泡沫玻璃板主要包括如下几个方面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不同应用泡沫玻璃板消费量（百万立方）增长趋势2023年VS</w:t>
      </w:r>
      <w:r>
        <w:rPr>
          <w:rFonts w:hint="eastAsia"/>
        </w:rPr>
        <w:br/>
      </w:r>
      <w:r>
        <w:rPr>
          <w:rFonts w:hint="eastAsia"/>
        </w:rPr>
        <w:t>　　表5 泡沫玻璃板中国及欧美日等地区政策分析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COVID-19对泡沫玻璃板行业主要的影响方面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两种情景下，COVID-19对泡沫玻璃板行业2023年增速评估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COVID-19疫情下，泡沫玻璃板潜在市场机会、挑战及风险分析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全球泡沫玻璃板主要厂商产量列表（百万立方）（2018-2023年）</w:t>
      </w:r>
      <w:r>
        <w:rPr>
          <w:rFonts w:hint="eastAsia"/>
        </w:rPr>
        <w:br/>
      </w:r>
      <w:r>
        <w:rPr>
          <w:rFonts w:hint="eastAsia"/>
        </w:rPr>
        <w:t>　　表11 全球泡沫玻璃板主要厂商产量市场份额列表（2018-2023年）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全球泡沫玻璃板主要厂商产值列表（2018-2023年）（百万美元）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全球泡沫玻璃板主要厂商产值市场份额列表（百万美元）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2024年全球主要生产商泡沫玻璃板收入排名（百万美元）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全球泡沫玻璃板主要厂商产品价格列表（2018-2023年）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中国泡沫玻璃板全球泡沫玻璃板主要厂商产品价格列表（百万立方）</w:t>
      </w:r>
      <w:r>
        <w:rPr>
          <w:rFonts w:hint="eastAsia"/>
        </w:rPr>
        <w:br/>
      </w:r>
      <w:r>
        <w:rPr>
          <w:rFonts w:hint="eastAsia"/>
        </w:rPr>
        <w:t>　　表17 中国泡沫玻璃板主要厂商产量市场份额列表（2018-2023年）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中国泡沫玻璃板主要厂商产值列表（2018-2023年）（百万美元）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中国泡沫玻璃板主要厂商产值市场份额列表（2018-2023年）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全球主要厂商泡沫玻璃板厂商产地分布及商业化日期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全球主要泡沫玻璃板企业采访及观点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全球主要地区泡沫玻璃板产值（百万美元）：2022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全球主要地区泡沫玻璃板2018-2023年产量市场份额列表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全球主要地区泡沫玻璃板产量列表（2018-2023年）（百万立方）</w:t>
      </w:r>
      <w:r>
        <w:rPr>
          <w:rFonts w:hint="eastAsia"/>
        </w:rPr>
        <w:br/>
      </w:r>
      <w:r>
        <w:rPr>
          <w:rFonts w:hint="eastAsia"/>
        </w:rPr>
        <w:t>　　表25 全球主要地区泡沫玻璃板产量份额（2018-2023年）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全球主要地区泡沫玻璃板产值列表（2018-2023年）（百万美元）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全球主要地区泡沫玻璃板产值份额列表（2018-2023年）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全球主要地区泡沫玻璃板消费量列表（2018-2023年）（百万立方）</w:t>
      </w:r>
      <w:r>
        <w:rPr>
          <w:rFonts w:hint="eastAsia"/>
        </w:rPr>
        <w:br/>
      </w:r>
      <w:r>
        <w:rPr>
          <w:rFonts w:hint="eastAsia"/>
        </w:rPr>
        <w:t>　　表29 全球主要地区泡沫玻璃板消费量市场份额列表（2018-2023年）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重点企业（1）泡沫玻璃板产品规格、参数及市场应用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重点企业（1）泡沫玻璃板产能（百万立方）、产量（百万立方）、产值（百万美元）、价格及毛利率（2018-2023年）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重点企业（1）泡沫玻璃板产品规格及价格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重点企业（2）泡沫玻璃板产品规格、参数及市场应用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重点企业（2）泡沫玻璃板产能（百万立方）、产量（百万立方）、产值（百万美元）、价格及毛利率（2018-2023年）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重点企业（2）泡沫玻璃板产品规格及价格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重点企业（3）泡沫玻璃板产品规格、参数及市场应用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重点企业（3）泡沫玻璃板产能（百万立方）、产量（百万立方）、产值（百万美元）、价格及毛利率（2018-2023年）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重点企业（3）泡沫玻璃板产品规格及价格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重点企业（4）泡沫玻璃板产品规格、参数及市场应用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重点企业（4）泡沫玻璃板产能（百万立方）、产量（百万立方）、产值（百万美元）、价格及毛利率（2018-2023年）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重点企业（4）泡沫玻璃板产品规格及价格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重点企业（5）泡沫玻璃板产品规格、参数及市场应用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重点企业（5）泡沫玻璃板产能（百万立方）、产量（百万立方）、产值（百万美元）、价格及毛利率（2018-2023年）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重点企业（5）泡沫玻璃板产品规格及价格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重点企业（6）泡沫玻璃板产品规格、参数及市场应用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重点企业（6）泡沫玻璃板产能（百万立方）、产量（百万立方）、产值（百万美元）、价格及毛利率（2018-2023年）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重点企业（6）泡沫玻璃板产品规格及价格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重点企业（7）泡沫玻璃板产品规格、参数及市场应用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重点企业（7）泡沫玻璃板产能（百万立方）、产量（百万立方）、产值（百万美元）、价格及毛利率（2018-2023年）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重点企业（7）泡沫玻璃板产品规格及价格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重点企业（8）泡沫玻璃板产品规格、参数及市场应用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重点企业（8）泡沫玻璃板产能（百万立方）、产量（百万立方）、产值（百万美元）、价格及毛利率（2018-2023年）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重点企业（8）泡沫玻璃板产品规格及价格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重点企业（9）泡沫玻璃板产品规格、参数及市场应用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重点企业（9）泡沫玻璃板产能（百万立方）、产量（百万立方）、产值（百万美元）、价格及毛利率（2018-2023年）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重点企业（9）泡沫玻璃板产品规格及价格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重点企业（10）泡沫玻璃板产品规格、参数及市场应用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重点企业（10）泡沫玻璃板产能（百万立方）、产量（百万立方）、产值（百万美元）、价格及毛利率（2018-2023年）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重点企业（10）泡沫玻璃板产品规格及价格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全球不同产品类型泡沫玻璃板产量（2018-2023年）（百万立方）</w:t>
      </w:r>
      <w:r>
        <w:rPr>
          <w:rFonts w:hint="eastAsia"/>
        </w:rPr>
        <w:br/>
      </w:r>
      <w:r>
        <w:rPr>
          <w:rFonts w:hint="eastAsia"/>
        </w:rPr>
        <w:t>　　表86 全球不同产品类型泡沫玻璃板产量市场份额（2018-2023年）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全球不同产品类型泡沫玻璃板产量预测（2018-2023年）（百万立方）</w:t>
      </w:r>
      <w:r>
        <w:rPr>
          <w:rFonts w:hint="eastAsia"/>
        </w:rPr>
        <w:br/>
      </w:r>
      <w:r>
        <w:rPr>
          <w:rFonts w:hint="eastAsia"/>
        </w:rPr>
        <w:t>　　表88 全球不同产品类型泡沫玻璃板产量市场份额预测（2018-2023年）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全球不同类型泡沫玻璃板产值（百万美元）（2018-2023年）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全球不同类型泡沫玻璃板产值市场份额（2018-2023年）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全球不同类型泡沫玻璃板产值预测（百万美元）（2018-2023年）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全球不同类型泡沫玻璃板产值市场预测份额（2018-2023年）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全球不同价格区间泡沫玻璃板市场份额对比（2018-2023年）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中国不同产品类型泡沫玻璃板产量（2018-2023年）（百万立方）</w:t>
      </w:r>
      <w:r>
        <w:rPr>
          <w:rFonts w:hint="eastAsia"/>
        </w:rPr>
        <w:br/>
      </w:r>
      <w:r>
        <w:rPr>
          <w:rFonts w:hint="eastAsia"/>
        </w:rPr>
        <w:t>　　表95 中国不同产品类型泡沫玻璃板产量市场份额（2018-2023年）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中国不同产品类型泡沫玻璃板产量预测（2018-2023年）（百万立方）</w:t>
      </w:r>
      <w:r>
        <w:rPr>
          <w:rFonts w:hint="eastAsia"/>
        </w:rPr>
        <w:br/>
      </w:r>
      <w:r>
        <w:rPr>
          <w:rFonts w:hint="eastAsia"/>
        </w:rPr>
        <w:t>　　表97 中国不同产品类型泡沫玻璃板产量市场份额预测（2018-2023年）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中国不同产品类型泡沫玻璃板产值（2018-2023年）（百万美元）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中国不同产品类型泡沫玻璃板产值市场份额（2018-2023年）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中国不同产品类型泡沫玻璃板产值预测（2018-2023年）（百万美元）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中国不同产品类型泡沫玻璃板产值市场份额预测（2018-2023年）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泡沫玻璃板上游原料供应商及联系方式列表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全球不同应用泡沫玻璃板消费量（2018-2023年）（百万立方）</w:t>
      </w:r>
      <w:r>
        <w:rPr>
          <w:rFonts w:hint="eastAsia"/>
        </w:rPr>
        <w:br/>
      </w:r>
      <w:r>
        <w:rPr>
          <w:rFonts w:hint="eastAsia"/>
        </w:rPr>
        <w:t>　　表104 全球不同应用泡沫玻璃板消费量市场份额（2018-2023年）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全球不同应用泡沫玻璃板消费量预测（2018-2023年）（百万立方）</w:t>
      </w:r>
      <w:r>
        <w:rPr>
          <w:rFonts w:hint="eastAsia"/>
        </w:rPr>
        <w:br/>
      </w:r>
      <w:r>
        <w:rPr>
          <w:rFonts w:hint="eastAsia"/>
        </w:rPr>
        <w:t>　　表106 全球不同应用泡沫玻璃板消费量市场份额预测（2018-2023年）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中国不同应用泡沫玻璃板消费量（2018-2023年）（百万立方）</w:t>
      </w:r>
      <w:r>
        <w:rPr>
          <w:rFonts w:hint="eastAsia"/>
        </w:rPr>
        <w:br/>
      </w:r>
      <w:r>
        <w:rPr>
          <w:rFonts w:hint="eastAsia"/>
        </w:rPr>
        <w:t>　　表108 中国不同应用泡沫玻璃板消费量市场份额（2018-2023年）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中国不同应用泡沫玻璃板消费量预测（2018-2023年）（百万立方）</w:t>
      </w:r>
      <w:r>
        <w:rPr>
          <w:rFonts w:hint="eastAsia"/>
        </w:rPr>
        <w:br/>
      </w:r>
      <w:r>
        <w:rPr>
          <w:rFonts w:hint="eastAsia"/>
        </w:rPr>
        <w:t>　　表110 中国不同应用泡沫玻璃板消费量市场份额预测（2018-2023年）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中国泡沫玻璃板产量、消费量、进出口（2018-2023年）（百万立方）</w:t>
      </w:r>
      <w:r>
        <w:rPr>
          <w:rFonts w:hint="eastAsia"/>
        </w:rPr>
        <w:br/>
      </w:r>
      <w:r>
        <w:rPr>
          <w:rFonts w:hint="eastAsia"/>
        </w:rPr>
        <w:t>　　表112 中国泡沫玻璃板产量、消费量、进出口预测（2018-2023年）（百万立方）</w:t>
      </w:r>
      <w:r>
        <w:rPr>
          <w:rFonts w:hint="eastAsia"/>
        </w:rPr>
        <w:br/>
      </w:r>
      <w:r>
        <w:rPr>
          <w:rFonts w:hint="eastAsia"/>
        </w:rPr>
        <w:t>　　表113 中国市场泡沫玻璃板进出口贸易趋势</w:t>
      </w:r>
      <w:r>
        <w:rPr>
          <w:rFonts w:hint="eastAsia"/>
        </w:rPr>
        <w:br/>
      </w:r>
      <w:r>
        <w:rPr>
          <w:rFonts w:hint="eastAsia"/>
        </w:rPr>
        <w:t>　　表114 中国市场泡沫玻璃板主要进口来源</w:t>
      </w:r>
      <w:r>
        <w:rPr>
          <w:rFonts w:hint="eastAsia"/>
        </w:rPr>
        <w:br/>
      </w:r>
      <w:r>
        <w:rPr>
          <w:rFonts w:hint="eastAsia"/>
        </w:rPr>
        <w:t>　　表115 中国市场泡沫玻璃板主要出口目的地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中国泡沫玻璃板生产地区分布</w:t>
      </w:r>
      <w:r>
        <w:rPr>
          <w:rFonts w:hint="eastAsia"/>
        </w:rPr>
        <w:br/>
      </w:r>
      <w:r>
        <w:rPr>
          <w:rFonts w:hint="eastAsia"/>
        </w:rPr>
        <w:t>　　表118 中国泡沫玻璃板消费地区分布</w:t>
      </w:r>
      <w:r>
        <w:rPr>
          <w:rFonts w:hint="eastAsia"/>
        </w:rPr>
        <w:br/>
      </w:r>
      <w:r>
        <w:rPr>
          <w:rFonts w:hint="eastAsia"/>
        </w:rPr>
        <w:t>　　表119 泡沫玻璃板行业及市场环境发展趋势</w:t>
      </w:r>
      <w:r>
        <w:rPr>
          <w:rFonts w:hint="eastAsia"/>
        </w:rPr>
        <w:br/>
      </w:r>
      <w:r>
        <w:rPr>
          <w:rFonts w:hint="eastAsia"/>
        </w:rPr>
        <w:t>　　表120 泡沫玻璃板产品及技术发展趋势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国内当前及未来泡沫玻璃板主要销售模式及销售渠道趋势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欧美日等地区当前及未来泡沫玻璃板主要销售模式及销售渠道趋势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泡沫玻璃板产品市场定位及目标消费者分析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t>　　图1 泡沫玻璃板产品图片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2024年全球不同产品类型泡沫玻璃板产量市场份额</w:t>
      </w:r>
      <w:r>
        <w:rPr>
          <w:rFonts w:hint="eastAsia"/>
        </w:rPr>
        <w:br/>
      </w:r>
      <w:r>
        <w:rPr>
          <w:rFonts w:hint="eastAsia"/>
        </w:rPr>
        <w:t>　　图3 高孔隙率产品图片</w:t>
      </w:r>
      <w:r>
        <w:rPr>
          <w:rFonts w:hint="eastAsia"/>
        </w:rPr>
        <w:br/>
      </w:r>
      <w:r>
        <w:rPr>
          <w:rFonts w:hint="eastAsia"/>
        </w:rPr>
        <w:t>　　图4 低孔隙率产品图片</w:t>
      </w:r>
      <w:r>
        <w:rPr>
          <w:rFonts w:hint="eastAsia"/>
        </w:rPr>
        <w:br/>
      </w:r>
      <w:r>
        <w:rPr>
          <w:rFonts w:hint="eastAsia"/>
        </w:rPr>
        <w:t>　　图5 全球产品类型泡沫玻璃板消费量市场份额2023年Vs</w:t>
      </w:r>
      <w:r>
        <w:rPr>
          <w:rFonts w:hint="eastAsia"/>
        </w:rPr>
        <w:br/>
      </w:r>
      <w:r>
        <w:rPr>
          <w:rFonts w:hint="eastAsia"/>
        </w:rPr>
        <w:t>　　图6 低温系统产品图片</w:t>
      </w:r>
      <w:r>
        <w:rPr>
          <w:rFonts w:hint="eastAsia"/>
        </w:rPr>
        <w:br/>
      </w:r>
      <w:r>
        <w:rPr>
          <w:rFonts w:hint="eastAsia"/>
        </w:rPr>
        <w:t>　　图7 传热流体系统产品图片</w:t>
      </w:r>
      <w:r>
        <w:rPr>
          <w:rFonts w:hint="eastAsia"/>
        </w:rPr>
        <w:br/>
      </w:r>
      <w:r>
        <w:rPr>
          <w:rFonts w:hint="eastAsia"/>
        </w:rPr>
        <w:t>　　图8 化学处理系统产品图片</w:t>
      </w:r>
      <w:r>
        <w:rPr>
          <w:rFonts w:hint="eastAsia"/>
        </w:rPr>
        <w:br/>
      </w:r>
      <w:r>
        <w:rPr>
          <w:rFonts w:hint="eastAsia"/>
        </w:rPr>
        <w:t>　　图9 商业管道和建筑产品图片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全球泡沫玻璃板产量及增长率（2018-2023年）（百万立方）</w:t>
      </w:r>
      <w:r>
        <w:rPr>
          <w:rFonts w:hint="eastAsia"/>
        </w:rPr>
        <w:br/>
      </w:r>
      <w:r>
        <w:rPr>
          <w:rFonts w:hint="eastAsia"/>
        </w:rPr>
        <w:t>　　图12 全球泡沫玻璃板产值及增长率（2018-2023年）（百万美元）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中国泡沫玻璃板产量及发展趋势（2018-2023年）（百万立方）</w:t>
      </w:r>
      <w:r>
        <w:rPr>
          <w:rFonts w:hint="eastAsia"/>
        </w:rPr>
        <w:br/>
      </w:r>
      <w:r>
        <w:rPr>
          <w:rFonts w:hint="eastAsia"/>
        </w:rPr>
        <w:t>　　图14 中国泡沫玻璃板产值及未来发展趋势（2018-2023年）（百万美元）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全球泡沫玻璃板产能、产量、产能利用率及发展趋势（2018-2023年）（百万立方）</w:t>
      </w:r>
      <w:r>
        <w:rPr>
          <w:rFonts w:hint="eastAsia"/>
        </w:rPr>
        <w:br/>
      </w:r>
      <w:r>
        <w:rPr>
          <w:rFonts w:hint="eastAsia"/>
        </w:rPr>
        <w:t>　　图16 全球泡沫玻璃板产量、市场需求量及发展趋势 （2018-2023年）（百万立方）</w:t>
      </w:r>
      <w:r>
        <w:rPr>
          <w:rFonts w:hint="eastAsia"/>
        </w:rPr>
        <w:br/>
      </w:r>
      <w:r>
        <w:rPr>
          <w:rFonts w:hint="eastAsia"/>
        </w:rPr>
        <w:t>　　图17 中国泡沫玻璃板产能、产量、产能利用率及发展趋势（2018-2023年）（百万立方）</w:t>
      </w:r>
      <w:r>
        <w:rPr>
          <w:rFonts w:hint="eastAsia"/>
        </w:rPr>
        <w:br/>
      </w:r>
      <w:r>
        <w:rPr>
          <w:rFonts w:hint="eastAsia"/>
        </w:rPr>
        <w:t>　　图18 中国泡沫玻璃板产量、市场需求量及发展趋势 （2018-2023年）（百万立方）</w:t>
      </w:r>
      <w:r>
        <w:rPr>
          <w:rFonts w:hint="eastAsia"/>
        </w:rPr>
        <w:br/>
      </w:r>
      <w:r>
        <w:rPr>
          <w:rFonts w:hint="eastAsia"/>
        </w:rPr>
        <w:t>　　图19 全球泡沫玻璃板主要厂商2023年产量市场份额列表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全球泡沫玻璃板主要厂商2023年产值市场份额列表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中国市场泡沫玻璃板主要厂商2023年产量市场份额列表（2018-2023年）（百万美元）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中国泡沫玻璃板主要厂商2023年产量市场份额列表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中国泡沫玻璃板主要厂商2023年产值市场份额列表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2024年全球前五及前十大生产商泡沫玻璃板市场份额</w:t>
      </w:r>
      <w:r>
        <w:rPr>
          <w:rFonts w:hint="eastAsia"/>
        </w:rPr>
        <w:br/>
      </w:r>
      <w:r>
        <w:rPr>
          <w:rFonts w:hint="eastAsia"/>
        </w:rPr>
        <w:t>　　图25 全球泡沫玻璃板第一梯队、第二梯队和第三梯队生产商（品牌）及市场份额（2022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泡沫玻璃板全球领先企业SWOT分析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全球主要地区泡沫玻璃板消费量市场份额（2022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北美市场泡沫玻璃板产量及增长率（2018-2023年） （百万立方）</w:t>
      </w:r>
      <w:r>
        <w:rPr>
          <w:rFonts w:hint="eastAsia"/>
        </w:rPr>
        <w:br/>
      </w:r>
      <w:r>
        <w:rPr>
          <w:rFonts w:hint="eastAsia"/>
        </w:rPr>
        <w:t>　　图29 北美市场泡沫玻璃板产值及增长率（2018-2023年）（百万美元）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欧洲市场泡沫玻璃板产量及增长率（2018-2023年） （百万立方）</w:t>
      </w:r>
      <w:r>
        <w:rPr>
          <w:rFonts w:hint="eastAsia"/>
        </w:rPr>
        <w:br/>
      </w:r>
      <w:r>
        <w:rPr>
          <w:rFonts w:hint="eastAsia"/>
        </w:rPr>
        <w:t>　　图31 欧洲市场泡沫玻璃板产值及增长率（2018-2023年）（百万美元）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日本市场泡沫玻璃板产量及增长率（2018-2023年） （百万立方）</w:t>
      </w:r>
      <w:r>
        <w:rPr>
          <w:rFonts w:hint="eastAsia"/>
        </w:rPr>
        <w:br/>
      </w:r>
      <w:r>
        <w:rPr>
          <w:rFonts w:hint="eastAsia"/>
        </w:rPr>
        <w:t>　　图33 日本市场泡沫玻璃板产值及增长率（2018-2023年）（百万美元）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东南亚市场泡沫玻璃板产量及增长率（2018-2023年） （百万立方）</w:t>
      </w:r>
      <w:r>
        <w:rPr>
          <w:rFonts w:hint="eastAsia"/>
        </w:rPr>
        <w:br/>
      </w:r>
      <w:r>
        <w:rPr>
          <w:rFonts w:hint="eastAsia"/>
        </w:rPr>
        <w:t>　　图35 东南亚市场泡沫玻璃板产值及增长率（2018-2023年）（百万美元）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印度市场泡沫玻璃板产量及增长率（2018-2023年） （百万立方）</w:t>
      </w:r>
      <w:r>
        <w:rPr>
          <w:rFonts w:hint="eastAsia"/>
        </w:rPr>
        <w:br/>
      </w:r>
      <w:r>
        <w:rPr>
          <w:rFonts w:hint="eastAsia"/>
        </w:rPr>
        <w:t>　　图37 印度市场泡沫玻璃板产值及增长率（2018-2023年）（百万美元）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中国市场泡沫玻璃板产量及增长率（2018-2023年） （百万立方）</w:t>
      </w:r>
      <w:r>
        <w:rPr>
          <w:rFonts w:hint="eastAsia"/>
        </w:rPr>
        <w:br/>
      </w:r>
      <w:r>
        <w:rPr>
          <w:rFonts w:hint="eastAsia"/>
        </w:rPr>
        <w:t>　　图39 中国市场泡沫玻璃板产值及增长率（2018-2023年）（百万美元）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全球主要地区泡沫玻璃板消费量市场份额（2022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全球主要地区泡沫玻璃板消费量市场份额（2022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中国市场泡沫玻璃板消费量、增长率及发展预测（2018-2023年）（百万立方）</w:t>
      </w:r>
      <w:r>
        <w:rPr>
          <w:rFonts w:hint="eastAsia"/>
        </w:rPr>
        <w:br/>
      </w:r>
      <w:r>
        <w:rPr>
          <w:rFonts w:hint="eastAsia"/>
        </w:rPr>
        <w:t>　　图43 北美市场泡沫玻璃板消费量、增长率及发展预测（2018-2023年）（百万立方）</w:t>
      </w:r>
      <w:r>
        <w:rPr>
          <w:rFonts w:hint="eastAsia"/>
        </w:rPr>
        <w:br/>
      </w:r>
      <w:r>
        <w:rPr>
          <w:rFonts w:hint="eastAsia"/>
        </w:rPr>
        <w:t>　　图44 欧洲市场泡沫玻璃板消费量、增长率及发展预测（2018-2023年）（百万立方）</w:t>
      </w:r>
      <w:r>
        <w:rPr>
          <w:rFonts w:hint="eastAsia"/>
        </w:rPr>
        <w:br/>
      </w:r>
      <w:r>
        <w:rPr>
          <w:rFonts w:hint="eastAsia"/>
        </w:rPr>
        <w:t>　　图45 日本市场泡沫玻璃板消费量、增长率及发展预测（2018-2023年）（百万立方）</w:t>
      </w:r>
      <w:r>
        <w:rPr>
          <w:rFonts w:hint="eastAsia"/>
        </w:rPr>
        <w:br/>
      </w:r>
      <w:r>
        <w:rPr>
          <w:rFonts w:hint="eastAsia"/>
        </w:rPr>
        <w:t>　　图46 东南亚市场泡沫玻璃板消费量、增长率及发展预测（2018-2023年）（百万立方）</w:t>
      </w:r>
      <w:r>
        <w:rPr>
          <w:rFonts w:hint="eastAsia"/>
        </w:rPr>
        <w:br/>
      </w:r>
      <w:r>
        <w:rPr>
          <w:rFonts w:hint="eastAsia"/>
        </w:rPr>
        <w:t>　　图47 印度市场泡沫玻璃板消费量、增长率及发展预测（2018-2023年）（百万立方）</w:t>
      </w:r>
      <w:r>
        <w:rPr>
          <w:rFonts w:hint="eastAsia"/>
        </w:rPr>
        <w:br/>
      </w:r>
      <w:r>
        <w:rPr>
          <w:rFonts w:hint="eastAsia"/>
        </w:rPr>
        <w:t>　　图48 泡沫玻璃板产业链图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泡沫玻璃板产品价格走势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e90b934b84dd6" w:history="1">
        <w:r>
          <w:rPr>
            <w:rStyle w:val="Hyperlink"/>
          </w:rPr>
          <w:t>2024-2030年全球与中国泡沫玻璃板市场现状深度调研与发展趋势报告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e90b934b84dd6" w:history="1">
        <w:r>
          <w:rPr>
            <w:rStyle w:val="Hyperlink"/>
          </w:rPr>
          <w:t>https://www.20087.com/0/17/PaoMoBoLiBanHangYeQuShiFenXi.html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铝板多少钱一平方、泡沫玻璃板多少钱一平方米、铝板保温一体板多少钱一平方、泡沫玻璃板图片、泡沫玻璃板是什么材料、屋面泡沫玻璃板、阻燃泡沫板能不能点燃、泡沫玻璃板120型140型160型本地厂家直发海航保温材料、5公分泡沫板隔热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7c8f4865f4d8f" w:history="1">
      <w:r>
        <w:rPr>
          <w:rStyle w:val="Hyperlink"/>
        </w:rPr>
        <w:t>2024-2030年全球与中国泡沫玻璃板市场现状深度调研与发展趋势报告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PaoMoBoLiBanHangYeQuShiFenXi.html" TargetMode="External" Id="R07fe90b934b8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PaoMoBoLiBanHangYeQuShiFenXi.html" TargetMode="External" Id="R6f97c8f4865f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2023-11-30T08:05:00Z</dcterms:created>
  <dcterms:modified xsi:type="dcterms:W3CDTF">2023-11-30T09:05:00Z</dcterms:modified>
  <dc:subject>2024-2030年全球与中国泡沫玻璃板市场现状深度调研与发展趋势报告</dc:subject>
  <dc:title>2024-2030年全球与中国泡沫玻璃板市场现状深度调研与发展趋势报告</dc:title>
  <cp:keywords>2024-2030年全球与中国泡沫玻璃板市场现状深度调研与发展趋势报告</cp:keywords>
  <dc:description>2024-2030年全球与中国泡沫玻璃板市场现状深度调研与发展趋势报告</dc:description>
</cp:coreProperties>
</file>