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ef5102a8449b6" w:history="1">
              <w:r>
                <w:rPr>
                  <w:rStyle w:val="Hyperlink"/>
                </w:rPr>
                <w:t>2025-2031年全球与中国液体分析系统发展现状分析及前景趋势预测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ef5102a8449b6" w:history="1">
              <w:r>
                <w:rPr>
                  <w:rStyle w:val="Hyperlink"/>
                </w:rPr>
                <w:t>2025-2031年全球与中国液体分析系统发展现状分析及前景趋势预测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bef5102a8449b6" w:history="1">
                <w:r>
                  <w:rPr>
                    <w:rStyle w:val="Hyperlink"/>
                  </w:rPr>
                  <w:t>https://www.20087.com/0/77/YeTiFenXiXiTongDeQianJingQuShi.html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分析系统用于检测液体样品中的成分、浓度及其他物理化学性质，广泛应用于水质监测、石油化工、医药研发等多个领域。液体分析系统通常配备有多种传感器和精密仪器，能够快速准确地获取数据，支持科学研究和工业生产决策。近年来，随着科技的进步，液体分析系统的精度和自动化程度不断提高，极大地提升了工作效率和结果可靠性。</w:t>
      </w:r>
      <w:r>
        <w:rPr>
          <w:rFonts w:hint="eastAsia"/>
        </w:rPr>
        <w:br/>
      </w:r>
      <w:r>
        <w:rPr>
          <w:rFonts w:hint="eastAsia"/>
        </w:rPr>
        <w:t>　　液体分析系统的发展更加侧重于智能化与多功能集成。一方面，通过整合大数据分析和机器学习算法，液体分析系统能够自我学习最优测试方案，优化实验流程，同时提高数据分析的速度和准确性。另一方面，随着微流控技术和芯片实验室(Lab-on-a-Chip)概念的兴起，开发小型化、便携式的液体分析设备，使其能够在现场即时获取分析结果，将成为一个重要发展方向。此外，加强与其他智能设备的互联互通，构建全面的监测网络，支持远程监控和数据共享，也将是未来发展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ef5102a8449b6" w:history="1">
        <w:r>
          <w:rPr>
            <w:rStyle w:val="Hyperlink"/>
          </w:rPr>
          <w:t>2025-2031年全球与中国液体分析系统发展现状分析及前景趋势预测</w:t>
        </w:r>
      </w:hyperlink>
      <w:r>
        <w:rPr>
          <w:rFonts w:hint="eastAsia"/>
        </w:rPr>
        <w:t>》深入解析了液体分析系统行业的产业链结构，全面剖析了液体分析系统市场规模与需求。液体分析系统报告详细探讨了液体分析系统市场价格、行业现状及市场前景，并对未来液体分析系统发展趋势进行了科学预测。同时，液体分析系统报告聚焦于重点企业，深入分析了液体分析系统行业竞争格局、市场集中度及品牌影响力。此外，液体分析系统报告还对液体分析系统市场进行了细分，揭示了液体分析系统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液体分析系统市场概述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按照不同产品类型，液体分析系统主要可以分为如下几个类别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全球不同产品类型液体分析系统销售额增长趋势2020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四个测量点</w:t>
      </w:r>
      <w:r>
        <w:rPr>
          <w:rFonts w:hint="eastAsia"/>
        </w:rPr>
        <w:br/>
      </w:r>
      <w:r>
        <w:rPr>
          <w:rFonts w:hint="eastAsia"/>
        </w:rPr>
        <w:t>　　　　1.2.3 八个测量点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从不同应用，液体分析系统主要包括如下几个方面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全球不同应用液体分析系统销售额增长趋势2020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污水厂</w:t>
      </w:r>
      <w:r>
        <w:rPr>
          <w:rFonts w:hint="eastAsia"/>
        </w:rPr>
        <w:br/>
      </w:r>
      <w:r>
        <w:rPr>
          <w:rFonts w:hint="eastAsia"/>
        </w:rPr>
        <w:t>　　　　1.3.3 化工厂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液体分析系统行业背景、发展历史、现状及趋势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液体分析系统行业目前现状分析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液体分析系统发展趋势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全球液体分析系统总体规模分析</w:t>
      </w:r>
      <w:r>
        <w:rPr>
          <w:rFonts w:hint="eastAsia"/>
        </w:rPr>
        <w:br/>
      </w:r>
      <w:r>
        <w:rPr>
          <w:rFonts w:hint="eastAsia"/>
        </w:rPr>
        <w:t>　　2.1 全球液体分析系统供需现状及预测（2020-2031）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全球液体分析系统产能、产量、产能利用率及发展趋势（2020-2031）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全球液体分析系统产量、需求量及发展趋势（2020-2031）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全球主要地区液体分析系统产量及发展趋势（2020-2031）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全球主要地区液体分析系统产量（2020-2025）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全球主要地区液体分析系统产量（2026-2031）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全球主要地区液体分析系统产量市场份额（2020-2031）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中国液体分析系统供需现状及预测（2020-2031）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中国液体分析系统产能、产量、产能利用率及发展趋势（2020-2031）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中国液体分析系统产量、市场需求量及发展趋势（2020-2031）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全球液体分析系统销量及销售额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全球市场液体分析系统销售额（2020-2031）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全球市场液体分析系统销量（2020-2031）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全球市场液体分析系统价格趋势（2020-2031）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全球液体分析系统主要地区分析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全球主要地区液体分析系统市场规模分析：2020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全球主要地区液体分析系统销售收入及市场份额（2020-2025年）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全球主要地区液体分析系统销售收入预测（2026-2031年）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全球主要地区液体分析系统销量分析：2020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全球主要地区液体分析系统销量及市场份额（2020-2025年）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全球主要地区液体分析系统销量及市场份额预测（2026-2031）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北美市场液体分析系统销量、收入及增长率（2020-2031）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欧洲市场液体分析系统销量、收入及增长率（2020-2031）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中国市场液体分析系统销量、收入及增长率（2020-2031）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日本市场液体分析系统销量、收入及增长率（2020-2031）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东南亚市场液体分析系统销量、收入及增长率（2020-2031）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印度市场液体分析系统销量、收入及增长率（2020-2031）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全球市场主要厂商液体分析系统产能市场份额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全球市场主要厂商液体分析系统销量（2020-2025）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全球市场主要厂商液体分析系统销量（2020-2025）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全球市场主要厂商液体分析系统销售收入（2020-2025）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全球市场主要厂商液体分析系统销售价格（2020-2025）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2024年全球主要生产商液体分析系统收入排名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中国市场主要厂商液体分析系统销量（2020-2025）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中国市场主要厂商液体分析系统销量（2020-2025）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中国市场主要厂商液体分析系统销售收入（2020-2025）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2024年中国主要生产商液体分析系统收入排名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中国市场主要厂商液体分析系统销售价格（2020-2025）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全球主要厂商液体分析系统总部及产地分布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全球主要厂商成立时间及液体分析系统商业化日期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全球主要厂商液体分析系统产品类型及应用</w:t>
      </w:r>
      <w:r>
        <w:rPr>
          <w:rFonts w:hint="eastAsia"/>
        </w:rPr>
        <w:br/>
      </w:r>
      <w:r>
        <w:rPr>
          <w:rFonts w:hint="eastAsia"/>
        </w:rPr>
        <w:t>　　4.7 液体分析系统行业集中度、竞争程度分析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液体分析系统行业集中度分析：2024年全球Top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全球液体分析系统第一梯队、第二梯队和第三梯队生产商（品牌）及市场份额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重点企业（1）基本信息、液体分析系统生产基地、销售区域、竞争对手及市场地位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液体分析系统产品规格、参数及市场应用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液体分析系统销量、收入、价格及毛利率（2020-2025）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重点企业（2）基本信息、液体分析系统生产基地、销售区域、竞争对手及市场地位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液体分析系统产品规格、参数及市场应用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液体分析系统销量、收入、价格及毛利率（2020-2025）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重点企业（3）基本信息、液体分析系统生产基地、销售区域、竞争对手及市场地位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液体分析系统产品规格、参数及市场应用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液体分析系统销量、收入、价格及毛利率（2020-2025）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不同产品类型液体分析系统分析</w:t>
      </w:r>
      <w:r>
        <w:rPr>
          <w:rFonts w:hint="eastAsia"/>
        </w:rPr>
        <w:br/>
      </w:r>
      <w:r>
        <w:rPr>
          <w:rFonts w:hint="eastAsia"/>
        </w:rPr>
        <w:t>　　6.1 全球不同产品类型液体分析系统销量（2020-2031）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全球不同产品类型液体分析系统销量及市场份额（2020-2025）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全球不同产品类型液体分析系统销量预测（2026-2031）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全球不同产品类型液体分析系统收入（2020-2031）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全球不同产品类型液体分析系统收入及市场份额（2020-2025）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全球不同产品类型液体分析系统收入预测（2026-2031）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全球不同产品类型液体分析系统价格走势（2020-2031）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不同应用液体分析系统分析</w:t>
      </w:r>
      <w:r>
        <w:rPr>
          <w:rFonts w:hint="eastAsia"/>
        </w:rPr>
        <w:br/>
      </w:r>
      <w:r>
        <w:rPr>
          <w:rFonts w:hint="eastAsia"/>
        </w:rPr>
        <w:t>　　7.1 全球不同应用液体分析系统销量（2020-2031）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全球不同应用液体分析系统销量及市场份额（2020-2025）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全球不同应用液体分析系统销量预测（2026-2031）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全球不同应用液体分析系统收入（2020-2031）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全球不同应用液体分析系统收入及市场份额（2020-2025）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全球不同应用液体分析系统收入预测（2026-2031）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全球不同应用液体分析系统价格走势（2020-2031）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液体分析系统产业链分析</w:t>
      </w:r>
      <w:r>
        <w:rPr>
          <w:rFonts w:hint="eastAsia"/>
        </w:rPr>
        <w:br/>
      </w:r>
      <w:r>
        <w:rPr>
          <w:rFonts w:hint="eastAsia"/>
        </w:rPr>
        <w:t>　　8.2 液体分析系统工艺制造技术分析</w:t>
      </w:r>
      <w:r>
        <w:rPr>
          <w:rFonts w:hint="eastAsia"/>
        </w:rPr>
        <w:br/>
      </w:r>
      <w:r>
        <w:rPr>
          <w:rFonts w:hint="eastAsia"/>
        </w:rPr>
        <w:t>　　8.3 液体分析系统产业上游供应分析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液体分析系统下游客户分析</w:t>
      </w:r>
      <w:r>
        <w:rPr>
          <w:rFonts w:hint="eastAsia"/>
        </w:rPr>
        <w:br/>
      </w:r>
      <w:r>
        <w:rPr>
          <w:rFonts w:hint="eastAsia"/>
        </w:rPr>
        <w:t>　　8.5 液体分析系统销售渠道分析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液体分析系统行业发展机遇及主要驱动因素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液体分析系统行业发展面临的风险</w:t>
      </w:r>
      <w:r>
        <w:rPr>
          <w:rFonts w:hint="eastAsia"/>
        </w:rPr>
        <w:br/>
      </w:r>
      <w:r>
        <w:rPr>
          <w:rFonts w:hint="eastAsia"/>
        </w:rPr>
        <w:t>　　9.3 液体分析系统行业政策分析</w:t>
      </w:r>
      <w:r>
        <w:rPr>
          <w:rFonts w:hint="eastAsia"/>
        </w:rPr>
        <w:br/>
      </w:r>
      <w:r>
        <w:rPr>
          <w:rFonts w:hint="eastAsia"/>
        </w:rPr>
        <w:t>　　9.4 液体分析系统中国企业SWOT分析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全球不同产品类型液体分析系统销售额增长（CAGR）趋势2020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液体分析系统行业目前发展现状</w:t>
      </w:r>
      <w:r>
        <w:rPr>
          <w:rFonts w:hint="eastAsia"/>
        </w:rPr>
        <w:br/>
      </w:r>
      <w:r>
        <w:rPr>
          <w:rFonts w:hint="eastAsia"/>
        </w:rPr>
        <w:t>　　表 4： 液体分析系统发展趋势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全球主要地区液体分析系统产量增速（CAGR）：（2020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全球主要地区液体分析系统产量（2020-2025）&amp;（台）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全球主要地区液体分析系统产量（2026-2031）&amp;（台）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全球主要地区液体分析系统产量市场份额（2020-2025）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全球主要地区液体分析系统产量（2026-2031）&amp;（台）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全球主要地区液体分析系统销售收入增速：（2020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全球主要地区液体分析系统销售收入（2020-2025）&amp;（百万美元）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全球主要地区液体分析系统销售收入市场份额（2020-2025）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全球主要地区液体分析系统收入（2026-2031）&amp;（百万美元）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全球主要地区液体分析系统收入市场份额（2026-2031）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全球主要地区液体分析系统销量（台）：2020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全球主要地区液体分析系统销量（2020-2025）&amp;（台）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全球主要地区液体分析系统销量市场份额（2020-2025）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全球主要地区液体分析系统销量（2026-2031）&amp;（台）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全球主要地区液体分析系统销量份额（2026-2031）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全球市场主要厂商液体分析系统产能（2024-2025）&amp;（台）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全球市场主要厂商液体分析系统销量（2020-2025）&amp;（台）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全球市场主要厂商液体分析系统销量市场份额（2020-2025）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全球市场主要厂商液体分析系统销售收入（2020-2025）&amp;（百万美元）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全球市场主要厂商液体分析系统销售收入市场份额（2020-2025）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全球市场主要厂商液体分析系统销售价格（2020-2025）&amp;（美元/台）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2024年全球主要生产商液体分析系统收入排名（百万美元）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中国市场主要厂商液体分析系统销量（2020-2025）&amp;（台）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中国市场主要厂商液体分析系统销量市场份额（2020-2025）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中国市场主要厂商液体分析系统销售收入（2020-2025）&amp;（百万美元）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中国市场主要厂商液体分析系统销售收入市场份额（2020-2025）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2024年中国主要生产商液体分析系统收入排名（百万美元）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中国市场主要厂商液体分析系统销售价格（2020-2025）&amp;（美元/台）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全球主要厂商液体分析系统总部及产地分布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全球主要厂商成立时间及液体分析系统商业化日期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全球主要厂商液体分析系统产品类型及应用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2024年全球液体分析系统主要厂商市场地位（第一梯队、第二梯队和第三梯队）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全球液体分析系统市场投资、并购等现状分析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液体分析系统生产基地、销售区域、竞争对手及市场地位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液体分析系统产品规格、参数及市场应用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液体分析系统销量（台）、收入（百万美元）、价格（美元/台）及毛利率（2020-2025）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液体分析系统生产基地、销售区域、竞争对手及市场地位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液体分析系统产品规格、参数及市场应用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液体分析系统销量（台）、收入（百万美元）、价格（美元/台）及毛利率（2020-2025）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液体分析系统生产基地、销售区域、竞争对手及市场地位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液体分析系统产品规格、参数及市场应用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液体分析系统销量（台）、收入（百万美元）、价格（美元/台）及毛利率（2020-2025）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全球不同产品类型液体分析系统销量（2020-2025年）&amp;（台）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54： 全球不同产品类型液体分析系统销量市场份额（2020-2025）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全球不同产品类型液体分析系统销量预测（2026-2031）&amp;（台）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全球市场不同产品类型液体分析系统销量市场份额预测（2026-2031）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全球不同产品类型液体分析系统收入（2020-2025年）&amp;（百万美元）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全球不同产品类型液体分析系统收入市场份额（2020-2025）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全球不同产品类型液体分析系统收入预测（2026-2031）&amp;（百万美元）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全球不同产品类型液体分析系统收入市场份额预测（2026-2031）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全球不同应用液体分析系统销量（2020-2025年）&amp;（台）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62： 全球不同应用液体分析系统销量市场份额（2020-2025）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全球不同应用液体分析系统销量预测（2026-2031）&amp;（台）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64： 全球市场不同应用液体分析系统销量市场份额预测（2026-2031）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全球不同应用液体分析系统收入（2020-2025年）&amp;（百万美元）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全球不同应用液体分析系统收入市场份额（2020-2025）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全球不同应用液体分析系统收入预测（2026-2031）&amp;（百万美元）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全球不同应用液体分析系统收入市场份额预测（2026-2031）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液体分析系统上游原料供应商及联系方式列表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液体分析系统典型客户列表</w:t>
      </w:r>
      <w:r>
        <w:rPr>
          <w:rFonts w:hint="eastAsia"/>
        </w:rPr>
        <w:br/>
      </w:r>
      <w:r>
        <w:rPr>
          <w:rFonts w:hint="eastAsia"/>
        </w:rPr>
        <w:t>　　表 71： 液体分析系统主要销售模式及销售渠道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液体分析系统行业发展机遇及主要驱动因素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液体分析系统行业发展面临的风险</w:t>
      </w:r>
      <w:r>
        <w:rPr>
          <w:rFonts w:hint="eastAsia"/>
        </w:rPr>
        <w:br/>
      </w:r>
      <w:r>
        <w:rPr>
          <w:rFonts w:hint="eastAsia"/>
        </w:rPr>
        <w:t>　　表 74： 液体分析系统行业政策分析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液体分析系统产品图片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全球不同产品类型液体分析系统销售额2020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全球不同产品类型液体分析系统市场份额2024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四个测量点产品图片</w:t>
      </w:r>
      <w:r>
        <w:rPr>
          <w:rFonts w:hint="eastAsia"/>
        </w:rPr>
        <w:br/>
      </w:r>
      <w:r>
        <w:rPr>
          <w:rFonts w:hint="eastAsia"/>
        </w:rPr>
        <w:t>　　图 5： 八个测量点产品图片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全球不同应用液体分析系统市场份额2024 &amp; 2031</w:t>
      </w:r>
      <w:r>
        <w:rPr>
          <w:rFonts w:hint="eastAsia"/>
        </w:rPr>
        <w:br/>
      </w:r>
      <w:r>
        <w:rPr>
          <w:rFonts w:hint="eastAsia"/>
        </w:rPr>
        <w:t>　　图 9： 污水厂</w:t>
      </w:r>
      <w:r>
        <w:rPr>
          <w:rFonts w:hint="eastAsia"/>
        </w:rPr>
        <w:br/>
      </w:r>
      <w:r>
        <w:rPr>
          <w:rFonts w:hint="eastAsia"/>
        </w:rPr>
        <w:t>　　图 10： 化工厂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全球液体分析系统产能、产量、产能利用率及发展趋势（2020-2031）&amp;（台）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全球液体分析系统产量、需求量及发展趋势（2020-2031）&amp;（台）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全球主要地区液体分析系统产量（2020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全球主要地区液体分析系统产量市场份额（2020-2031）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中国液体分析系统产能、产量、产能利用率及发展趋势（2020-2031）&amp;（台）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中国液体分析系统产量、市场需求量及发展趋势（2020-2031）&amp;（台）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全球液体分析系统市场销售额及增长率：（2020-2031）&amp;（百万美元）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全球市场液体分析系统市场规模：2020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全球市场液体分析系统销量及增长率（2020-2031）&amp;（台）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全球市场液体分析系统价格趋势（2020-2031）&amp;（美元/台）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全球主要地区液体分析系统销售收入（2020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全球主要地区液体分析系统销售收入市场份额（2020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北美市场液体分析系统销量及增长率（2020-2031）&amp;（台）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北美市场液体分析系统收入及增长率（2020-2031）&amp;（百万美元）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欧洲市场液体分析系统销量及增长率（2020-2031）&amp;（台）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欧洲市场液体分析系统收入及增长率（2020-2031）&amp;（百万美元）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中国市场液体分析系统销量及增长率（2020-2031）&amp;（台）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中国市场液体分析系统收入及增长率（2020-2031）&amp;（百万美元）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日本市场液体分析系统销量及增长率（2020-2031）&amp;（台）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日本市场液体分析系统收入及增长率（2020-2031）&amp;（百万美元）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东南亚市场液体分析系统销量及增长率（2020-2031）&amp;（台）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东南亚市场液体分析系统收入及增长率（2020-2031）&amp;（百万美元）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印度市场液体分析系统销量及增长率（2020-2031）&amp;（台）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印度市场液体分析系统收入及增长率（2020-2031）&amp;（百万美元）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2024年全球市场主要厂商液体分析系统销量市场份额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2024年全球市场主要厂商液体分析系统收入市场份额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2024年中国市场主要厂商液体分析系统销量市场份额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2024年中国市场主要厂商液体分析系统收入市场份额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2024年全球前五大生产商液体分析系统市场份额</w:t>
      </w:r>
      <w:r>
        <w:rPr>
          <w:rFonts w:hint="eastAsia"/>
        </w:rPr>
        <w:br/>
      </w:r>
      <w:r>
        <w:rPr>
          <w:rFonts w:hint="eastAsia"/>
        </w:rPr>
        <w:t>　　图 41： 2024年全球液体分析系统第一梯队、第二梯队和第三梯队厂商及市场份额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全球不同产品类型液体分析系统价格走势（2020-2031）&amp;（美元/台）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全球不同应用液体分析系统价格走势（2020-2031）&amp;（美元/台）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液体分析系统产业链</w:t>
      </w:r>
      <w:r>
        <w:rPr>
          <w:rFonts w:hint="eastAsia"/>
        </w:rPr>
        <w:br/>
      </w:r>
      <w:r>
        <w:rPr>
          <w:rFonts w:hint="eastAsia"/>
        </w:rPr>
        <w:t>　　图 45： 液体分析系统中国企业SWOT分析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ef5102a8449b6" w:history="1">
        <w:r>
          <w:rPr>
            <w:rStyle w:val="Hyperlink"/>
          </w:rPr>
          <w:t>2025-2031年全球与中国液体分析系统发展现状分析及前景趋势预测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bef5102a8449b6" w:history="1">
        <w:r>
          <w:rPr>
            <w:rStyle w:val="Hyperlink"/>
          </w:rPr>
          <w:t>https://www.20087.com/0/77/YeTiFenXiXiTongDeQianJingQuShi.html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ea8246aab4da3" w:history="1">
      <w:r>
        <w:rPr>
          <w:rStyle w:val="Hyperlink"/>
        </w:rPr>
        <w:t>2025-2031年全球与中国液体分析系统发展现状分析及前景趋势预测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YeTiFenXiXiTongDeQianJingQuShi.html" TargetMode="External" Id="R83bef5102a84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YeTiFenXiXiTongDeQianJingQuShi.html" TargetMode="External" Id="Rd34ea8246aab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2025-02-05T07:03:05Z</dcterms:created>
  <dcterms:modified xsi:type="dcterms:W3CDTF">2025-02-05T08:03:05Z</dcterms:modified>
  <dc:subject>2025-2031年全球与中国液体分析系统发展现状分析及前景趋势预测</dc:subject>
  <dc:title>2025-2031年全球与中国液体分析系统发展现状分析及前景趋势预测</dc:title>
  <cp:keywords>2025-2031年全球与中国液体分析系统发展现状分析及前景趋势预测</cp:keywords>
  <dc:description>2025-2031年全球与中国液体分析系统发展现状分析及前景趋势预测</dc:description>
</cp:coreProperties>
</file>