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b72a97ca479f" w:history="1">
              <w:r>
                <w:rPr>
                  <w:rStyle w:val="Hyperlink"/>
                </w:rPr>
                <w:t>2025-2031年全球与中国环氧氯丙烷树脂行业市场调研及发展前景分析报告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b72a97ca479f" w:history="1">
              <w:r>
                <w:rPr>
                  <w:rStyle w:val="Hyperlink"/>
                </w:rPr>
                <w:t>2025-2031年全球与中国环氧氯丙烷树脂行业市场调研及发展前景分析报告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6b72a97ca479f" w:history="1">
                <w:r>
                  <w:rPr>
                    <w:rStyle w:val="Hyperlink"/>
                  </w:rPr>
                  <w:t>https://www.20087.com/0/97/HuanYangLvBingWanShuZhiFaZhanQianJing.html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树脂（ECH）是一种重要的化工中间体，广泛用于生产环氧树脂、增塑剂等产品。近年来，随着全球对高性能聚合物需求的增长，特别是电子电气、涂料和胶黏剂行业的快速发展，环氧氯丙烷树脂市场呈现稳步上升的趋势。然而，由于其生产过程中涉及有毒有害物质的排放，如何实现绿色生产和可持续发展成为行业内亟待解决的问题。</w:t>
      </w:r>
      <w:r>
        <w:rPr>
          <w:rFonts w:hint="eastAsia"/>
        </w:rPr>
        <w:br/>
      </w:r>
      <w:r>
        <w:rPr>
          <w:rFonts w:hint="eastAsia"/>
        </w:rPr>
        <w:t>　　未来，环氧氯丙烷树脂的发展将更加注重环境保护与技术创新。一方面，采用绿色合成路线，如生物催化法或离子液体催化法，替代传统的氯气氧化法，减少环境污染；另一方面，通过分子设计和改性技术，开发出具有更高热稳定性、更强韧性的新型环氧氯丙烷树脂，满足高端应用需求。此外，随着循环经济模式的推进，建立闭环供应链体系，提高资源利用率，也是环氧氯丙烷树脂产业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b72a97ca479f" w:history="1">
        <w:r>
          <w:rPr>
            <w:rStyle w:val="Hyperlink"/>
          </w:rPr>
          <w:t>2025-2031年全球与中国环氧氯丙烷树脂行业市场调研及发展前景分析报告</w:t>
        </w:r>
      </w:hyperlink>
      <w:r>
        <w:rPr>
          <w:rFonts w:hint="eastAsia"/>
        </w:rPr>
        <w:t>》深入解析了环氧氯丙烷树脂行业的产业链结构，全面剖析了环氧氯丙烷树脂市场规模与需求。环氧氯丙烷树脂报告详细探讨了环氧氯丙烷树脂市场价格、行业现状及市场前景，并对未来环氧氯丙烷树脂发展趋势进行了科学预测。同时，环氧氯丙烷树脂报告聚焦于重点企业，深入分析了环氧氯丙烷树脂行业竞争格局、市场集中度及品牌影响力。此外，环氧氯丙烷树脂报告还对环氧氯丙烷树脂市场进行了细分，揭示了环氧氯丙烷树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按照不同产品类型，环氧氯丙烷树脂主要可以分为如下几个类别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全球不同产品类型环氧氯丙烷树脂销售额增长趋势2020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大于99.9%</w:t>
      </w:r>
      <w:r>
        <w:rPr>
          <w:rFonts w:hint="eastAsia"/>
        </w:rPr>
        <w:br/>
      </w:r>
      <w:r>
        <w:rPr>
          <w:rFonts w:hint="eastAsia"/>
        </w:rPr>
        <w:t>　　　　1.2.3 99.8%至99.9%</w:t>
      </w:r>
      <w:r>
        <w:rPr>
          <w:rFonts w:hint="eastAsia"/>
        </w:rPr>
        <w:br/>
      </w:r>
      <w:r>
        <w:rPr>
          <w:rFonts w:hint="eastAsia"/>
        </w:rPr>
        <w:t>　　　　1.2.4 99.5%至99.8%</w:t>
      </w:r>
      <w:r>
        <w:rPr>
          <w:rFonts w:hint="eastAsia"/>
        </w:rPr>
        <w:br/>
      </w:r>
      <w:r>
        <w:rPr>
          <w:rFonts w:hint="eastAsia"/>
        </w:rPr>
        <w:t>　　1.3 从不同应用，环氧氯丙烷树脂主要包括如下几个方面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全球不同应用环氧氯丙烷树脂销售额增长趋势2020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环氧树脂</w:t>
      </w:r>
      <w:r>
        <w:rPr>
          <w:rFonts w:hint="eastAsia"/>
        </w:rPr>
        <w:br/>
      </w:r>
      <w:r>
        <w:rPr>
          <w:rFonts w:hint="eastAsia"/>
        </w:rPr>
        <w:t>　　　　1.3.3 合成甘油</w:t>
      </w:r>
      <w:r>
        <w:rPr>
          <w:rFonts w:hint="eastAsia"/>
        </w:rPr>
        <w:br/>
      </w:r>
      <w:r>
        <w:rPr>
          <w:rFonts w:hint="eastAsia"/>
        </w:rPr>
        <w:t>　　　　1.3.4 环氧氯丙烷橡胶</w:t>
      </w:r>
      <w:r>
        <w:rPr>
          <w:rFonts w:hint="eastAsia"/>
        </w:rPr>
        <w:br/>
      </w:r>
      <w:r>
        <w:rPr>
          <w:rFonts w:hint="eastAsia"/>
        </w:rPr>
        <w:t>　　1.4 环氧氯丙烷树脂行业背景、发展历史、现状及趋势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环氧氯丙烷树脂行业目前现状分析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环氧氯丙烷树脂发展趋势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全球环氧氯丙烷树脂总体规模分析</w:t>
      </w:r>
      <w:r>
        <w:rPr>
          <w:rFonts w:hint="eastAsia"/>
        </w:rPr>
        <w:br/>
      </w:r>
      <w:r>
        <w:rPr>
          <w:rFonts w:hint="eastAsia"/>
        </w:rPr>
        <w:t>　　2.1 全球环氧氯丙烷树脂供需现状及预测（2020-2031）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全球环氧氯丙烷树脂产能、产量、产能利用率及发展趋势（2020-2031）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全球环氧氯丙烷树脂产量、需求量及发展趋势（2020-2031）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全球主要地区环氧氯丙烷树脂产量及发展趋势（2020-2031）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全球主要地区环氧氯丙烷树脂产量（2020-2025）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全球主要地区环氧氯丙烷树脂产量（2026-2031）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全球主要地区环氧氯丙烷树脂产量市场份额（2020-2031）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中国环氧氯丙烷树脂供需现状及预测（2020-2031）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中国环氧氯丙烷树脂产能、产量、产能利用率及发展趋势（2020-2031）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中国环氧氯丙烷树脂产量、市场需求量及发展趋势（2020-2031）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全球环氧氯丙烷树脂销量及销售额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全球市场环氧氯丙烷树脂销售额（2020-2031）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全球市场环氧氯丙烷树脂销量（2020-2031）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全球市场环氧氯丙烷树脂价格趋势（2020-2031）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全球环氧氯丙烷树脂主要地区分析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全球主要地区环氧氯丙烷树脂市场规模分析：2020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全球主要地区环氧氯丙烷树脂销售收入及市场份额（2020-2025年）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全球主要地区环氧氯丙烷树脂销售收入预测（2026-2031年）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全球主要地区环氧氯丙烷树脂销量分析：2020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全球主要地区环氧氯丙烷树脂销量及市场份额（2020-2025年）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全球主要地区环氧氯丙烷树脂销量及市场份额预测（2026-2031）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印度市场环氧氯丙烷树脂销量、收入及增长率（2020-2031）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全球市场主要厂商环氧氯丙烷树脂产能市场份额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全球市场主要厂商环氧氯丙烷树脂销量（2020-2025）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全球市场主要厂商环氧氯丙烷树脂销量（2020-2025）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全球市场主要厂商环氧氯丙烷树脂销售收入（2020-2025）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全球市场主要厂商环氧氯丙烷树脂销售价格（2020-2025）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2024年全球主要生产商环氧氯丙烷树脂收入排名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中国市场主要厂商环氧氯丙烷树脂销量（2020-2025）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中国市场主要厂商环氧氯丙烷树脂销量（2020-2025）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中国市场主要厂商环氧氯丙烷树脂销售收入（2020-2025）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2024年中国主要生产商环氧氯丙烷树脂收入排名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中国市场主要厂商环氧氯丙烷树脂销售价格（2020-2025）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全球主要厂商环氧氯丙烷树脂总部及产地分布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全球主要厂商成立时间及环氧氯丙烷树脂商业化日期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全球主要厂商环氧氯丙烷树脂产品类型及应用</w:t>
      </w:r>
      <w:r>
        <w:rPr>
          <w:rFonts w:hint="eastAsia"/>
        </w:rPr>
        <w:br/>
      </w:r>
      <w:r>
        <w:rPr>
          <w:rFonts w:hint="eastAsia"/>
        </w:rPr>
        <w:t>　　4.7 环氧氯丙烷树脂行业集中度、竞争程度分析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环氧氯丙烷树脂行业集中度分析：2024年全球Top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全球环氧氯丙烷树脂第一梯队、第二梯队和第三梯队生产商（品牌）及市场份额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Dow</w:t>
      </w:r>
      <w:r>
        <w:rPr>
          <w:rFonts w:hint="eastAsia"/>
        </w:rPr>
        <w:br/>
      </w:r>
      <w:r>
        <w:rPr>
          <w:rFonts w:hint="eastAsia"/>
        </w:rPr>
        <w:t>　　　　5.1.1 Dow基本信息、环氧氯丙烷树脂生产基地、销售区域、竞争对手及市场地位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Dow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Dow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Dow公司简介及主要业务</w:t>
      </w:r>
      <w:r>
        <w:rPr>
          <w:rFonts w:hint="eastAsia"/>
        </w:rPr>
        <w:br/>
      </w:r>
      <w:r>
        <w:rPr>
          <w:rFonts w:hint="eastAsia"/>
        </w:rPr>
        <w:t>　　　　5.1.5 Dow企业最新动态</w:t>
      </w:r>
      <w:r>
        <w:rPr>
          <w:rFonts w:hint="eastAsia"/>
        </w:rPr>
        <w:br/>
      </w:r>
      <w:r>
        <w:rPr>
          <w:rFonts w:hint="eastAsia"/>
        </w:rPr>
        <w:t>　　5.2 Momentive</w:t>
      </w:r>
      <w:r>
        <w:rPr>
          <w:rFonts w:hint="eastAsia"/>
        </w:rPr>
        <w:br/>
      </w:r>
      <w:r>
        <w:rPr>
          <w:rFonts w:hint="eastAsia"/>
        </w:rPr>
        <w:t>　　　　5.2.1 Momentive基本信息、环氧氯丙烷树脂生产基地、销售区域、竞争对手及市场地位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Momentive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Momentive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Momentive公司简介及主要业务</w:t>
      </w:r>
      <w:r>
        <w:rPr>
          <w:rFonts w:hint="eastAsia"/>
        </w:rPr>
        <w:br/>
      </w:r>
      <w:r>
        <w:rPr>
          <w:rFonts w:hint="eastAsia"/>
        </w:rPr>
        <w:t>　　　　5.2.5 Momentive企业最新动态</w:t>
      </w:r>
      <w:r>
        <w:rPr>
          <w:rFonts w:hint="eastAsia"/>
        </w:rPr>
        <w:br/>
      </w:r>
      <w:r>
        <w:rPr>
          <w:rFonts w:hint="eastAsia"/>
        </w:rPr>
        <w:t>　　5.3 Solvay</w:t>
      </w:r>
      <w:r>
        <w:rPr>
          <w:rFonts w:hint="eastAsia"/>
        </w:rPr>
        <w:br/>
      </w:r>
      <w:r>
        <w:rPr>
          <w:rFonts w:hint="eastAsia"/>
        </w:rPr>
        <w:t>　　　　5.3.1 Solvay基本信息、环氧氯丙烷树脂生产基地、销售区域、竞争对手及市场地位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Solvay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Solvay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5.3.5 Solvay企业最新动态</w:t>
      </w:r>
      <w:r>
        <w:rPr>
          <w:rFonts w:hint="eastAsia"/>
        </w:rPr>
        <w:br/>
      </w:r>
      <w:r>
        <w:rPr>
          <w:rFonts w:hint="eastAsia"/>
        </w:rPr>
        <w:t>　　5.4 FPC</w:t>
      </w:r>
      <w:r>
        <w:rPr>
          <w:rFonts w:hint="eastAsia"/>
        </w:rPr>
        <w:br/>
      </w:r>
      <w:r>
        <w:rPr>
          <w:rFonts w:hint="eastAsia"/>
        </w:rPr>
        <w:t>　　　　5.4.1 FPC基本信息、环氧氯丙烷树脂生产基地、销售区域、竞争对手及市场地位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FPC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FPC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FPC公司简介及主要业务</w:t>
      </w:r>
      <w:r>
        <w:rPr>
          <w:rFonts w:hint="eastAsia"/>
        </w:rPr>
        <w:br/>
      </w:r>
      <w:r>
        <w:rPr>
          <w:rFonts w:hint="eastAsia"/>
        </w:rPr>
        <w:t>　　　　5.4.5 FPC企业最新动态</w:t>
      </w:r>
      <w:r>
        <w:rPr>
          <w:rFonts w:hint="eastAsia"/>
        </w:rPr>
        <w:br/>
      </w:r>
      <w:r>
        <w:rPr>
          <w:rFonts w:hint="eastAsia"/>
        </w:rPr>
        <w:t>　　5.5 CCP Group</w:t>
      </w:r>
      <w:r>
        <w:rPr>
          <w:rFonts w:hint="eastAsia"/>
        </w:rPr>
        <w:br/>
      </w:r>
      <w:r>
        <w:rPr>
          <w:rFonts w:hint="eastAsia"/>
        </w:rPr>
        <w:t>　　　　5.5.1 CCP Group基本信息、环氧氯丙烷树脂生产基地、销售区域、竞争对手及市场地位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CCP Group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CCP Group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CCP Group公司简介及主要业务</w:t>
      </w:r>
      <w:r>
        <w:rPr>
          <w:rFonts w:hint="eastAsia"/>
        </w:rPr>
        <w:br/>
      </w:r>
      <w:r>
        <w:rPr>
          <w:rFonts w:hint="eastAsia"/>
        </w:rPr>
        <w:t>　　　　5.5.5 CCP Group企业最新动态</w:t>
      </w:r>
      <w:r>
        <w:rPr>
          <w:rFonts w:hint="eastAsia"/>
        </w:rPr>
        <w:br/>
      </w:r>
      <w:r>
        <w:rPr>
          <w:rFonts w:hint="eastAsia"/>
        </w:rPr>
        <w:t>　　5.6 LOTTE Fine Chemical</w:t>
      </w:r>
      <w:r>
        <w:rPr>
          <w:rFonts w:hint="eastAsia"/>
        </w:rPr>
        <w:br/>
      </w:r>
      <w:r>
        <w:rPr>
          <w:rFonts w:hint="eastAsia"/>
        </w:rPr>
        <w:t>　　　　5.6.1 LOTTE Fine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LOTTE Fine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LOTTE Fine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LOTTE Fine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5.6.5 LOTTE Fine Chemical企业最新动态</w:t>
      </w:r>
      <w:r>
        <w:rPr>
          <w:rFonts w:hint="eastAsia"/>
        </w:rPr>
        <w:br/>
      </w:r>
      <w:r>
        <w:rPr>
          <w:rFonts w:hint="eastAsia"/>
        </w:rPr>
        <w:t>　　5.7 DAISO</w:t>
      </w:r>
      <w:r>
        <w:rPr>
          <w:rFonts w:hint="eastAsia"/>
        </w:rPr>
        <w:br/>
      </w:r>
      <w:r>
        <w:rPr>
          <w:rFonts w:hint="eastAsia"/>
        </w:rPr>
        <w:t>　　　　5.7.1 DAISO基本信息、环氧氯丙烷树脂生产基地、销售区域、竞争对手及市场地位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DAISO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DAISO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DAISO公司简介及主要业务</w:t>
      </w:r>
      <w:r>
        <w:rPr>
          <w:rFonts w:hint="eastAsia"/>
        </w:rPr>
        <w:br/>
      </w:r>
      <w:r>
        <w:rPr>
          <w:rFonts w:hint="eastAsia"/>
        </w:rPr>
        <w:t>　　　　5.7.5 DAISO企业最新动态</w:t>
      </w:r>
      <w:r>
        <w:rPr>
          <w:rFonts w:hint="eastAsia"/>
        </w:rPr>
        <w:br/>
      </w:r>
      <w:r>
        <w:rPr>
          <w:rFonts w:hint="eastAsia"/>
        </w:rPr>
        <w:t>　　5.8 Asahi Glass</w:t>
      </w:r>
      <w:r>
        <w:rPr>
          <w:rFonts w:hint="eastAsia"/>
        </w:rPr>
        <w:br/>
      </w:r>
      <w:r>
        <w:rPr>
          <w:rFonts w:hint="eastAsia"/>
        </w:rPr>
        <w:t>　　　　5.8.1 Asahi Glass基本信息、环氧氯丙烷树脂生产基地、销售区域、竞争对手及市场地位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Asahi Glass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Asahi Glass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Asahi Glass公司简介及主要业务</w:t>
      </w:r>
      <w:r>
        <w:rPr>
          <w:rFonts w:hint="eastAsia"/>
        </w:rPr>
        <w:br/>
      </w:r>
      <w:r>
        <w:rPr>
          <w:rFonts w:hint="eastAsia"/>
        </w:rPr>
        <w:t>　　　　5.8.5 Asahi Glass企业最新动态</w:t>
      </w:r>
      <w:r>
        <w:rPr>
          <w:rFonts w:hint="eastAsia"/>
        </w:rPr>
        <w:br/>
      </w:r>
      <w:r>
        <w:rPr>
          <w:rFonts w:hint="eastAsia"/>
        </w:rPr>
        <w:t>　　5.9 Sumitomo Chemical</w:t>
      </w:r>
      <w:r>
        <w:rPr>
          <w:rFonts w:hint="eastAsia"/>
        </w:rPr>
        <w:br/>
      </w:r>
      <w:r>
        <w:rPr>
          <w:rFonts w:hint="eastAsia"/>
        </w:rPr>
        <w:t>　　　　5.9.1 Sumitomo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Sumitomo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Sumitomo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5.9.5 Sumitomo Chemical企业最新动态</w:t>
      </w:r>
      <w:r>
        <w:rPr>
          <w:rFonts w:hint="eastAsia"/>
        </w:rPr>
        <w:br/>
      </w:r>
      <w:r>
        <w:rPr>
          <w:rFonts w:hint="eastAsia"/>
        </w:rPr>
        <w:t>　　5.10 Aditya Birla Chemicals</w:t>
      </w:r>
      <w:r>
        <w:rPr>
          <w:rFonts w:hint="eastAsia"/>
        </w:rPr>
        <w:br/>
      </w:r>
      <w:r>
        <w:rPr>
          <w:rFonts w:hint="eastAsia"/>
        </w:rPr>
        <w:t>　　　　5.10.1 Aditya Birla Chemicals基本信息、环氧氯丙烷树脂生产基地、销售区域、竞争对手及市场地位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Aditya Birla Chemicals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Aditya Birla Chemicals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5.10.5 Aditya Birla Chemicals企业最新动态</w:t>
      </w:r>
      <w:r>
        <w:rPr>
          <w:rFonts w:hint="eastAsia"/>
        </w:rPr>
        <w:br/>
      </w:r>
      <w:r>
        <w:rPr>
          <w:rFonts w:hint="eastAsia"/>
        </w:rPr>
        <w:t>　　5.11 Haili Chemical</w:t>
      </w:r>
      <w:r>
        <w:rPr>
          <w:rFonts w:hint="eastAsia"/>
        </w:rPr>
        <w:br/>
      </w:r>
      <w:r>
        <w:rPr>
          <w:rFonts w:hint="eastAsia"/>
        </w:rPr>
        <w:t>　　　　5.11.1 Haili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Haili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Haili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Haili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5.11.5 Haili Chemical企业最新动态</w:t>
      </w:r>
      <w:r>
        <w:rPr>
          <w:rFonts w:hint="eastAsia"/>
        </w:rPr>
        <w:br/>
      </w:r>
      <w:r>
        <w:rPr>
          <w:rFonts w:hint="eastAsia"/>
        </w:rPr>
        <w:t>　　5.12 Aditya Birla Chemicals</w:t>
      </w:r>
      <w:r>
        <w:rPr>
          <w:rFonts w:hint="eastAsia"/>
        </w:rPr>
        <w:br/>
      </w:r>
      <w:r>
        <w:rPr>
          <w:rFonts w:hint="eastAsia"/>
        </w:rPr>
        <w:t>　　　　5.12.1 Aditya Birla Chemicals基本信息、环氧氯丙烷树脂生产基地、销售区域、竞争对手及市场地位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Aditya Birla Chemicals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Aditya Birla Chemicals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5.12.5 Aditya Birla Chemicals企业最新动态</w:t>
      </w:r>
      <w:r>
        <w:rPr>
          <w:rFonts w:hint="eastAsia"/>
        </w:rPr>
        <w:br/>
      </w:r>
      <w:r>
        <w:rPr>
          <w:rFonts w:hint="eastAsia"/>
        </w:rPr>
        <w:t>　　5.13 TPL</w:t>
      </w:r>
      <w:r>
        <w:rPr>
          <w:rFonts w:hint="eastAsia"/>
        </w:rPr>
        <w:br/>
      </w:r>
      <w:r>
        <w:rPr>
          <w:rFonts w:hint="eastAsia"/>
        </w:rPr>
        <w:t>　　　　5.13.1 TPL基本信息、环氧氯丙烷树脂生产基地、销售区域、竞争对手及市场地位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TPL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TPL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TPL公司简介及主要业务</w:t>
      </w:r>
      <w:r>
        <w:rPr>
          <w:rFonts w:hint="eastAsia"/>
        </w:rPr>
        <w:br/>
      </w:r>
      <w:r>
        <w:rPr>
          <w:rFonts w:hint="eastAsia"/>
        </w:rPr>
        <w:t>　　　　5.13.5 TPL企业最新动态</w:t>
      </w:r>
      <w:r>
        <w:rPr>
          <w:rFonts w:hint="eastAsia"/>
        </w:rPr>
        <w:br/>
      </w:r>
      <w:r>
        <w:rPr>
          <w:rFonts w:hint="eastAsia"/>
        </w:rPr>
        <w:t>　　5.14 Zhonghai Chemical</w:t>
      </w:r>
      <w:r>
        <w:rPr>
          <w:rFonts w:hint="eastAsia"/>
        </w:rPr>
        <w:br/>
      </w:r>
      <w:r>
        <w:rPr>
          <w:rFonts w:hint="eastAsia"/>
        </w:rPr>
        <w:t>　　　　5.14.1 Zhonghai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Zhonghai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Zhonghai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Zhonghai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5.14.5 Zhonghai Chemical企业最新动态</w:t>
      </w:r>
      <w:r>
        <w:rPr>
          <w:rFonts w:hint="eastAsia"/>
        </w:rPr>
        <w:br/>
      </w:r>
      <w:r>
        <w:rPr>
          <w:rFonts w:hint="eastAsia"/>
        </w:rPr>
        <w:t>　　5.15 Sinopec</w:t>
      </w:r>
      <w:r>
        <w:rPr>
          <w:rFonts w:hint="eastAsia"/>
        </w:rPr>
        <w:br/>
      </w:r>
      <w:r>
        <w:rPr>
          <w:rFonts w:hint="eastAsia"/>
        </w:rPr>
        <w:t>　　　　5.15.1 Sinopec基本信息、环氧氯丙烷树脂生产基地、销售区域、竞争对手及市场地位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Sinopec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Sinopec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Sinopec公司简介及主要业务</w:t>
      </w:r>
      <w:r>
        <w:rPr>
          <w:rFonts w:hint="eastAsia"/>
        </w:rPr>
        <w:br/>
      </w:r>
      <w:r>
        <w:rPr>
          <w:rFonts w:hint="eastAsia"/>
        </w:rPr>
        <w:t>　　　　5.15.5 Sinopec企业最新动态</w:t>
      </w:r>
      <w:r>
        <w:rPr>
          <w:rFonts w:hint="eastAsia"/>
        </w:rPr>
        <w:br/>
      </w:r>
      <w:r>
        <w:rPr>
          <w:rFonts w:hint="eastAsia"/>
        </w:rPr>
        <w:t>　　5.16 Bohai Chemical</w:t>
      </w:r>
      <w:r>
        <w:rPr>
          <w:rFonts w:hint="eastAsia"/>
        </w:rPr>
        <w:br/>
      </w:r>
      <w:r>
        <w:rPr>
          <w:rFonts w:hint="eastAsia"/>
        </w:rPr>
        <w:t>　　　　5.16.1 Bohai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Bohai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Bohai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Bohai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5.16.5 Bohai Chemical企业最新动态</w:t>
      </w:r>
      <w:r>
        <w:rPr>
          <w:rFonts w:hint="eastAsia"/>
        </w:rPr>
        <w:br/>
      </w:r>
      <w:r>
        <w:rPr>
          <w:rFonts w:hint="eastAsia"/>
        </w:rPr>
        <w:t>　　5.17 Yangnong Chemical</w:t>
      </w:r>
      <w:r>
        <w:rPr>
          <w:rFonts w:hint="eastAsia"/>
        </w:rPr>
        <w:br/>
      </w:r>
      <w:r>
        <w:rPr>
          <w:rFonts w:hint="eastAsia"/>
        </w:rPr>
        <w:t>　　　　5.17.1 Yangnong Chemical基本信息、环氧氯丙烷树脂生产基地、销售区域、竞争对手及市场地位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Yangnong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Yangnong Chemical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Yangnong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5.17.5 Yangnong Chemical企业最新动态</w:t>
      </w:r>
      <w:r>
        <w:rPr>
          <w:rFonts w:hint="eastAsia"/>
        </w:rPr>
        <w:br/>
      </w:r>
      <w:r>
        <w:rPr>
          <w:rFonts w:hint="eastAsia"/>
        </w:rPr>
        <w:t>　　5.18 Huatai Group</w:t>
      </w:r>
      <w:r>
        <w:rPr>
          <w:rFonts w:hint="eastAsia"/>
        </w:rPr>
        <w:br/>
      </w:r>
      <w:r>
        <w:rPr>
          <w:rFonts w:hint="eastAsia"/>
        </w:rPr>
        <w:t>　　　　5.18.1 Huatai Group基本信息、环氧氯丙烷树脂生产基地、销售区域、竞争对手及市场地位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Huatai Group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Huatai Group 环氧氯丙烷树脂销量、收入、价格及毛利率（2020-2025）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Huatai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5.18.5 Huatai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不同产品类型环氧氯丙烷树脂分析</w:t>
      </w:r>
      <w:r>
        <w:rPr>
          <w:rFonts w:hint="eastAsia"/>
        </w:rPr>
        <w:br/>
      </w:r>
      <w:r>
        <w:rPr>
          <w:rFonts w:hint="eastAsia"/>
        </w:rPr>
        <w:t>　　6.1 全球不同产品类型环氧氯丙烷树脂销量（2020-2031）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全球不同产品类型环氧氯丙烷树脂销量及市场份额（2020-2025）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全球不同产品类型环氧氯丙烷树脂销量预测（2026-2031）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全球不同产品类型环氧氯丙烷树脂收入（2020-2031）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全球不同产品类型环氧氯丙烷树脂收入及市场份额（2020-2025）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全球不同产品类型环氧氯丙烷树脂收入预测（2026-2031）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全球不同产品类型环氧氯丙烷树脂价格走势（2020-2031）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不同应用环氧氯丙烷树脂分析</w:t>
      </w:r>
      <w:r>
        <w:rPr>
          <w:rFonts w:hint="eastAsia"/>
        </w:rPr>
        <w:br/>
      </w:r>
      <w:r>
        <w:rPr>
          <w:rFonts w:hint="eastAsia"/>
        </w:rPr>
        <w:t>　　7.1 全球不同应用环氧氯丙烷树脂销量（2020-2031）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全球不同应用环氧氯丙烷树脂销量及市场份额（2020-2025）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全球不同应用环氧氯丙烷树脂销量预测（2026-2031）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全球不同应用环氧氯丙烷树脂收入（2020-2031）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全球不同应用环氧氯丙烷树脂收入及市场份额（2020-2025）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全球不同应用环氧氯丙烷树脂收入预测（2026-2031）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全球不同应用环氧氯丙烷树脂价格走势（2020-2031）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环氧氯丙烷树脂产业链分析</w:t>
      </w:r>
      <w:r>
        <w:rPr>
          <w:rFonts w:hint="eastAsia"/>
        </w:rPr>
        <w:br/>
      </w:r>
      <w:r>
        <w:rPr>
          <w:rFonts w:hint="eastAsia"/>
        </w:rPr>
        <w:t>　　8.2 环氧氯丙烷树脂工艺制造技术分析</w:t>
      </w:r>
      <w:r>
        <w:rPr>
          <w:rFonts w:hint="eastAsia"/>
        </w:rPr>
        <w:br/>
      </w:r>
      <w:r>
        <w:rPr>
          <w:rFonts w:hint="eastAsia"/>
        </w:rPr>
        <w:t>　　8.3 环氧氯丙烷树脂产业上游供应分析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环氧氯丙烷树脂下游客户分析</w:t>
      </w:r>
      <w:r>
        <w:rPr>
          <w:rFonts w:hint="eastAsia"/>
        </w:rPr>
        <w:br/>
      </w:r>
      <w:r>
        <w:rPr>
          <w:rFonts w:hint="eastAsia"/>
        </w:rPr>
        <w:t>　　8.5 环氧氯丙烷树脂销售渠道分析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环氧氯丙烷树脂行业发展机遇及主要驱动因素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环氧氯丙烷树脂行业发展面临的风险</w:t>
      </w:r>
      <w:r>
        <w:rPr>
          <w:rFonts w:hint="eastAsia"/>
        </w:rPr>
        <w:br/>
      </w:r>
      <w:r>
        <w:rPr>
          <w:rFonts w:hint="eastAsia"/>
        </w:rPr>
        <w:t>　　9.3 环氧氯丙烷树脂行业政策分析</w:t>
      </w:r>
      <w:r>
        <w:rPr>
          <w:rFonts w:hint="eastAsia"/>
        </w:rPr>
        <w:br/>
      </w:r>
      <w:r>
        <w:rPr>
          <w:rFonts w:hint="eastAsia"/>
        </w:rPr>
        <w:t>　　9.4 环氧氯丙烷树脂中国企业SWOT分析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全球不同产品类型环氧氯丙烷树脂销售额增长（CAGR）趋势2020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环氧氯丙烷树脂行业目前发展现状</w:t>
      </w:r>
      <w:r>
        <w:rPr>
          <w:rFonts w:hint="eastAsia"/>
        </w:rPr>
        <w:br/>
      </w:r>
      <w:r>
        <w:rPr>
          <w:rFonts w:hint="eastAsia"/>
        </w:rPr>
        <w:t>　　表 4： 环氧氯丙烷树脂发展趋势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全球主要地区环氧氯丙烷树脂产量增速（CAGR）：（2020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全球主要地区环氧氯丙烷树脂产量（2020-2025）&amp;（千吨）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全球主要地区环氧氯丙烷树脂产量（2026-2031）&amp;（千吨）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全球主要地区环氧氯丙烷树脂产量市场份额（2020-2025）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全球主要地区环氧氯丙烷树脂产量（2026-2031）&amp;（千吨）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全球主要地区环氧氯丙烷树脂销售收入增速：（2020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全球主要地区环氧氯丙烷树脂销售收入（2020-2025）&amp;（百万美元）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全球主要地区环氧氯丙烷树脂销售收入市场份额（2020-2025）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全球主要地区环氧氯丙烷树脂收入（2026-2031）&amp;（百万美元）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全球主要地区环氧氯丙烷树脂收入市场份额（2026-2031）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全球主要地区环氧氯丙烷树脂销量（千吨）：2020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全球主要地区环氧氯丙烷树脂销量（2020-2025）&amp;（千吨）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全球主要地区环氧氯丙烷树脂销量市场份额（2020-2025）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全球主要地区环氧氯丙烷树脂销量（2026-2031）&amp;（千吨）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全球主要地区环氧氯丙烷树脂销量份额（2026-2031）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全球市场主要厂商环氧氯丙烷树脂产能（2024-2025）&amp;（千吨）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全球市场主要厂商环氧氯丙烷树脂销量（2020-2025）&amp;（千吨）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全球市场主要厂商环氧氯丙烷树脂销量市场份额（2020-2025）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全球市场主要厂商环氧氯丙烷树脂销售收入（2020-2025）&amp;（百万美元）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全球市场主要厂商环氧氯丙烷树脂销售收入市场份额（2020-2025）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全球市场主要厂商环氧氯丙烷树脂销售价格（2020-2025）&amp;（美元/吨）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2024年全球主要生产商环氧氯丙烷树脂收入排名（百万美元）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中国市场主要厂商环氧氯丙烷树脂销量（2020-2025）&amp;（千吨）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中国市场主要厂商环氧氯丙烷树脂销量市场份额（2020-2025）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中国市场主要厂商环氧氯丙烷树脂销售收入（2020-2025）&amp;（百万美元）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中国市场主要厂商环氧氯丙烷树脂销售收入市场份额（2020-2025）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2024年中国主要生产商环氧氯丙烷树脂收入排名（百万美元）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中国市场主要厂商环氧氯丙烷树脂销售价格（2020-2025）&amp;（美元/吨）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全球主要厂商环氧氯丙烷树脂总部及产地分布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全球主要厂商成立时间及环氧氯丙烷树脂商业化日期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全球主要厂商环氧氯丙烷树脂产品类型及应用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2024年全球环氧氯丙烷树脂主要厂商市场地位（第一梯队、第二梯队和第三梯队）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全球环氧氯丙烷树脂市场投资、并购等现状分析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Dow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Dow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Dow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Dow公司简介及主要业务</w:t>
      </w:r>
      <w:r>
        <w:rPr>
          <w:rFonts w:hint="eastAsia"/>
        </w:rPr>
        <w:br/>
      </w:r>
      <w:r>
        <w:rPr>
          <w:rFonts w:hint="eastAsia"/>
        </w:rPr>
        <w:t>　　表 42： Dow企业最新动态</w:t>
      </w:r>
      <w:r>
        <w:rPr>
          <w:rFonts w:hint="eastAsia"/>
        </w:rPr>
        <w:br/>
      </w:r>
      <w:r>
        <w:rPr>
          <w:rFonts w:hint="eastAsia"/>
        </w:rPr>
        <w:t>　　表 43： Momentive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Momentive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Momentive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Momentive公司简介及主要业务</w:t>
      </w:r>
      <w:r>
        <w:rPr>
          <w:rFonts w:hint="eastAsia"/>
        </w:rPr>
        <w:br/>
      </w:r>
      <w:r>
        <w:rPr>
          <w:rFonts w:hint="eastAsia"/>
        </w:rPr>
        <w:t>　　表 47： Momentive企业最新动态</w:t>
      </w:r>
      <w:r>
        <w:rPr>
          <w:rFonts w:hint="eastAsia"/>
        </w:rPr>
        <w:br/>
      </w:r>
      <w:r>
        <w:rPr>
          <w:rFonts w:hint="eastAsia"/>
        </w:rPr>
        <w:t>　　表 48： Solvay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Solvay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Solvay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Solvay公司简介及主要业务</w:t>
      </w:r>
      <w:r>
        <w:rPr>
          <w:rFonts w:hint="eastAsia"/>
        </w:rPr>
        <w:br/>
      </w:r>
      <w:r>
        <w:rPr>
          <w:rFonts w:hint="eastAsia"/>
        </w:rPr>
        <w:t>　　表 52： Solvay企业最新动态</w:t>
      </w:r>
      <w:r>
        <w:rPr>
          <w:rFonts w:hint="eastAsia"/>
        </w:rPr>
        <w:br/>
      </w:r>
      <w:r>
        <w:rPr>
          <w:rFonts w:hint="eastAsia"/>
        </w:rPr>
        <w:t>　　表 53： FPC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FPC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FPC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FPC公司简介及主要业务</w:t>
      </w:r>
      <w:r>
        <w:rPr>
          <w:rFonts w:hint="eastAsia"/>
        </w:rPr>
        <w:br/>
      </w:r>
      <w:r>
        <w:rPr>
          <w:rFonts w:hint="eastAsia"/>
        </w:rPr>
        <w:t>　　表 57： FPC企业最新动态</w:t>
      </w:r>
      <w:r>
        <w:rPr>
          <w:rFonts w:hint="eastAsia"/>
        </w:rPr>
        <w:br/>
      </w:r>
      <w:r>
        <w:rPr>
          <w:rFonts w:hint="eastAsia"/>
        </w:rPr>
        <w:t>　　表 58： CCP Group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CCP Group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CCP Group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CCP Group公司简介及主要业务</w:t>
      </w:r>
      <w:r>
        <w:rPr>
          <w:rFonts w:hint="eastAsia"/>
        </w:rPr>
        <w:br/>
      </w:r>
      <w:r>
        <w:rPr>
          <w:rFonts w:hint="eastAsia"/>
        </w:rPr>
        <w:t>　　表 62： CCP Group企业最新动态</w:t>
      </w:r>
      <w:r>
        <w:rPr>
          <w:rFonts w:hint="eastAsia"/>
        </w:rPr>
        <w:br/>
      </w:r>
      <w:r>
        <w:rPr>
          <w:rFonts w:hint="eastAsia"/>
        </w:rPr>
        <w:t>　　表 63： LOTTE Fine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LOTTE Fine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LOTTE Fine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LOTTE Fine Chemical公司简介及主要业务</w:t>
      </w:r>
      <w:r>
        <w:rPr>
          <w:rFonts w:hint="eastAsia"/>
        </w:rPr>
        <w:br/>
      </w:r>
      <w:r>
        <w:rPr>
          <w:rFonts w:hint="eastAsia"/>
        </w:rPr>
        <w:t>　　表 67： LOTTE Fine Chemical企业最新动态</w:t>
      </w:r>
      <w:r>
        <w:rPr>
          <w:rFonts w:hint="eastAsia"/>
        </w:rPr>
        <w:br/>
      </w:r>
      <w:r>
        <w:rPr>
          <w:rFonts w:hint="eastAsia"/>
        </w:rPr>
        <w:t>　　表 68： DAISO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DAISO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DAISO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DAISO公司简介及主要业务</w:t>
      </w:r>
      <w:r>
        <w:rPr>
          <w:rFonts w:hint="eastAsia"/>
        </w:rPr>
        <w:br/>
      </w:r>
      <w:r>
        <w:rPr>
          <w:rFonts w:hint="eastAsia"/>
        </w:rPr>
        <w:t>　　表 72： DAISO企业最新动态</w:t>
      </w:r>
      <w:r>
        <w:rPr>
          <w:rFonts w:hint="eastAsia"/>
        </w:rPr>
        <w:br/>
      </w:r>
      <w:r>
        <w:rPr>
          <w:rFonts w:hint="eastAsia"/>
        </w:rPr>
        <w:t>　　表 73： Asahi Glass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Asahi Glass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Asahi Glass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Asahi Glass公司简介及主要业务</w:t>
      </w:r>
      <w:r>
        <w:rPr>
          <w:rFonts w:hint="eastAsia"/>
        </w:rPr>
        <w:br/>
      </w:r>
      <w:r>
        <w:rPr>
          <w:rFonts w:hint="eastAsia"/>
        </w:rPr>
        <w:t>　　表 77： Asahi Glass企业最新动态</w:t>
      </w:r>
      <w:r>
        <w:rPr>
          <w:rFonts w:hint="eastAsia"/>
        </w:rPr>
        <w:br/>
      </w:r>
      <w:r>
        <w:rPr>
          <w:rFonts w:hint="eastAsia"/>
        </w:rPr>
        <w:t>　　表 78： Sumitomo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Sumitomo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Sumitomo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表 82： Sumitomo Chemical企业最新动态</w:t>
      </w:r>
      <w:r>
        <w:rPr>
          <w:rFonts w:hint="eastAsia"/>
        </w:rPr>
        <w:br/>
      </w:r>
      <w:r>
        <w:rPr>
          <w:rFonts w:hint="eastAsia"/>
        </w:rPr>
        <w:t>　　表 83： Aditya Birla Chemicals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Aditya Birla Chemicals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Aditya Birla Chemicals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87： Aditya Birla Chemicals企业最新动态</w:t>
      </w:r>
      <w:r>
        <w:rPr>
          <w:rFonts w:hint="eastAsia"/>
        </w:rPr>
        <w:br/>
      </w:r>
      <w:r>
        <w:rPr>
          <w:rFonts w:hint="eastAsia"/>
        </w:rPr>
        <w:t>　　表 88： Haili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Haili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Haili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Haili Chemical公司简介及主要业务</w:t>
      </w:r>
      <w:r>
        <w:rPr>
          <w:rFonts w:hint="eastAsia"/>
        </w:rPr>
        <w:br/>
      </w:r>
      <w:r>
        <w:rPr>
          <w:rFonts w:hint="eastAsia"/>
        </w:rPr>
        <w:t>　　表 92： Haili Chemical企业最新动态</w:t>
      </w:r>
      <w:r>
        <w:rPr>
          <w:rFonts w:hint="eastAsia"/>
        </w:rPr>
        <w:br/>
      </w:r>
      <w:r>
        <w:rPr>
          <w:rFonts w:hint="eastAsia"/>
        </w:rPr>
        <w:t>　　表 93： Aditya Birla Chemicals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Aditya Birla Chemicals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Aditya Birla Chemicals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97： Aditya Birla Chemicals企业最新动态</w:t>
      </w:r>
      <w:r>
        <w:rPr>
          <w:rFonts w:hint="eastAsia"/>
        </w:rPr>
        <w:br/>
      </w:r>
      <w:r>
        <w:rPr>
          <w:rFonts w:hint="eastAsia"/>
        </w:rPr>
        <w:t>　　表 98： TPL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TPL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TPL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TPL公司简介及主要业务</w:t>
      </w:r>
      <w:r>
        <w:rPr>
          <w:rFonts w:hint="eastAsia"/>
        </w:rPr>
        <w:br/>
      </w:r>
      <w:r>
        <w:rPr>
          <w:rFonts w:hint="eastAsia"/>
        </w:rPr>
        <w:t>　　表 102： TPL企业最新动态</w:t>
      </w:r>
      <w:r>
        <w:rPr>
          <w:rFonts w:hint="eastAsia"/>
        </w:rPr>
        <w:br/>
      </w:r>
      <w:r>
        <w:rPr>
          <w:rFonts w:hint="eastAsia"/>
        </w:rPr>
        <w:t>　　表 103： Zhonghai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Zhonghai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Zhonghai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Zhonghai Chemical公司简介及主要业务</w:t>
      </w:r>
      <w:r>
        <w:rPr>
          <w:rFonts w:hint="eastAsia"/>
        </w:rPr>
        <w:br/>
      </w:r>
      <w:r>
        <w:rPr>
          <w:rFonts w:hint="eastAsia"/>
        </w:rPr>
        <w:t>　　表 107： Zhonghai Chemical企业最新动态</w:t>
      </w:r>
      <w:r>
        <w:rPr>
          <w:rFonts w:hint="eastAsia"/>
        </w:rPr>
        <w:br/>
      </w:r>
      <w:r>
        <w:rPr>
          <w:rFonts w:hint="eastAsia"/>
        </w:rPr>
        <w:t>　　表 108： Sinopec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Sinopec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Sinopec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Sinopec公司简介及主要业务</w:t>
      </w:r>
      <w:r>
        <w:rPr>
          <w:rFonts w:hint="eastAsia"/>
        </w:rPr>
        <w:br/>
      </w:r>
      <w:r>
        <w:rPr>
          <w:rFonts w:hint="eastAsia"/>
        </w:rPr>
        <w:t>　　表 112： Sinopec企业最新动态</w:t>
      </w:r>
      <w:r>
        <w:rPr>
          <w:rFonts w:hint="eastAsia"/>
        </w:rPr>
        <w:br/>
      </w:r>
      <w:r>
        <w:rPr>
          <w:rFonts w:hint="eastAsia"/>
        </w:rPr>
        <w:t>　　表 113： Bohai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Bohai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Bohai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Bohai Chemical公司简介及主要业务</w:t>
      </w:r>
      <w:r>
        <w:rPr>
          <w:rFonts w:hint="eastAsia"/>
        </w:rPr>
        <w:br/>
      </w:r>
      <w:r>
        <w:rPr>
          <w:rFonts w:hint="eastAsia"/>
        </w:rPr>
        <w:t>　　表 117： Bohai Chemical企业最新动态</w:t>
      </w:r>
      <w:r>
        <w:rPr>
          <w:rFonts w:hint="eastAsia"/>
        </w:rPr>
        <w:br/>
      </w:r>
      <w:r>
        <w:rPr>
          <w:rFonts w:hint="eastAsia"/>
        </w:rPr>
        <w:t>　　表 118： Yangnong Chemical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Yangnong Chemical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Yangnong Chemical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Yangnong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122： Yangnong Chemical企业最新动态</w:t>
      </w:r>
      <w:r>
        <w:rPr>
          <w:rFonts w:hint="eastAsia"/>
        </w:rPr>
        <w:br/>
      </w:r>
      <w:r>
        <w:rPr>
          <w:rFonts w:hint="eastAsia"/>
        </w:rPr>
        <w:t>　　表 123： Huatai Group 环氧氯丙烷树脂生产基地、销售区域、竞争对手及市场地位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Huatai Group 环氧氯丙烷树脂产品规格、参数及市场应用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Huatai Group 环氧氯丙烷树脂销量（千吨）、收入（百万美元）、价格（美元/吨）及毛利率（2020-2025）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Huatai Group公司简介及主要业务</w:t>
      </w:r>
      <w:r>
        <w:rPr>
          <w:rFonts w:hint="eastAsia"/>
        </w:rPr>
        <w:br/>
      </w:r>
      <w:r>
        <w:rPr>
          <w:rFonts w:hint="eastAsia"/>
        </w:rPr>
        <w:t>　　表 127： Huatai Group企业最新动态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全球不同产品类型环氧氯丙烷树脂销量（2020-2025年）&amp;（千吨）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全球不同产品类型环氧氯丙烷树脂销量市场份额（2020-2025）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全球不同产品类型环氧氯丙烷树脂销量预测（2026-2031）&amp;（千吨）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全球市场不同产品类型环氧氯丙烷树脂销量市场份额预测（2026-2031）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全球不同产品类型环氧氯丙烷树脂收入（2020-2025年）&amp;（百万美元）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全球不同产品类型环氧氯丙烷树脂收入市场份额（2020-2025）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全球不同产品类型环氧氯丙烷树脂收入预测（2026-2031）&amp;（百万美元）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全球不同产品类型环氧氯丙烷树脂收入市场份额预测（2026-2031）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全球不同应用环氧氯丙烷树脂销量（2020-2025年）&amp;（千吨）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全球不同应用环氧氯丙烷树脂销量市场份额（2020-2025）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全球不同应用环氧氯丙烷树脂销量预测（2026-2031）&amp;（千吨）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全球市场不同应用环氧氯丙烷树脂销量市场份额预测（2026-2031）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全球不同应用环氧氯丙烷树脂收入（2020-2025年）&amp;（百万美元）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全球不同应用环氧氯丙烷树脂收入市场份额（2020-2025）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全球不同应用环氧氯丙烷树脂收入预测（2026-2031）&amp;（百万美元）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全球不同应用环氧氯丙烷树脂收入市场份额预测（2026-2031）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环氧氯丙烷树脂上游原料供应商及联系方式列表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环氧氯丙烷树脂典型客户列表</w:t>
      </w:r>
      <w:r>
        <w:rPr>
          <w:rFonts w:hint="eastAsia"/>
        </w:rPr>
        <w:br/>
      </w:r>
      <w:r>
        <w:rPr>
          <w:rFonts w:hint="eastAsia"/>
        </w:rPr>
        <w:t>　　表 146： 环氧氯丙烷树脂主要销售模式及销售渠道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环氧氯丙烷树脂行业发展机遇及主要驱动因素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环氧氯丙烷树脂行业发展面临的风险</w:t>
      </w:r>
      <w:r>
        <w:rPr>
          <w:rFonts w:hint="eastAsia"/>
        </w:rPr>
        <w:br/>
      </w:r>
      <w:r>
        <w:rPr>
          <w:rFonts w:hint="eastAsia"/>
        </w:rPr>
        <w:t>　　表 149： 环氧氯丙烷树脂行业政策分析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环氧氯丙烷树脂产品图片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全球不同产品类型环氧氯丙烷树脂销售额2020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全球不同产品类型环氧氯丙烷树脂市场份额2024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大于99.9%产品图片</w:t>
      </w:r>
      <w:r>
        <w:rPr>
          <w:rFonts w:hint="eastAsia"/>
        </w:rPr>
        <w:br/>
      </w:r>
      <w:r>
        <w:rPr>
          <w:rFonts w:hint="eastAsia"/>
        </w:rPr>
        <w:t>　　图 5： 99.8%至99.9%产品图片</w:t>
      </w:r>
      <w:r>
        <w:rPr>
          <w:rFonts w:hint="eastAsia"/>
        </w:rPr>
        <w:br/>
      </w:r>
      <w:r>
        <w:rPr>
          <w:rFonts w:hint="eastAsia"/>
        </w:rPr>
        <w:t>　　图 6： 99.5%至99.8%产品图片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全球不同应用环氧氯丙烷树脂市场份额2024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环氧树脂</w:t>
      </w:r>
      <w:r>
        <w:rPr>
          <w:rFonts w:hint="eastAsia"/>
        </w:rPr>
        <w:br/>
      </w:r>
      <w:r>
        <w:rPr>
          <w:rFonts w:hint="eastAsia"/>
        </w:rPr>
        <w:t>　　图 10： 合成甘油</w:t>
      </w:r>
      <w:r>
        <w:rPr>
          <w:rFonts w:hint="eastAsia"/>
        </w:rPr>
        <w:br/>
      </w:r>
      <w:r>
        <w:rPr>
          <w:rFonts w:hint="eastAsia"/>
        </w:rPr>
        <w:t>　　图 11： 环氧氯丙烷橡胶</w:t>
      </w:r>
      <w:r>
        <w:rPr>
          <w:rFonts w:hint="eastAsia"/>
        </w:rPr>
        <w:br/>
      </w:r>
      <w:r>
        <w:rPr>
          <w:rFonts w:hint="eastAsia"/>
        </w:rPr>
        <w:t>　　图 12： 全球环氧氯丙烷树脂产能、产量、产能利用率及发展趋势（2020-2031）&amp;（千吨）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全球环氧氯丙烷树脂产量、需求量及发展趋势（2020-2031）&amp;（千吨）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全球主要地区环氧氯丙烷树脂产量（2020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全球主要地区环氧氯丙烷树脂产量市场份额（2020-2031）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中国环氧氯丙烷树脂产能、产量、产能利用率及发展趋势（2020-2031）&amp;（千吨）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中国环氧氯丙烷树脂产量、市场需求量及发展趋势（2020-2031）&amp;（千吨）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全球环氧氯丙烷树脂市场销售额及增长率：（2020-2031）&amp;（百万美元）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全球市场环氧氯丙烷树脂市场规模：2020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全球市场环氧氯丙烷树脂价格趋势（2020-2031）&amp;（美元/吨）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全球主要地区环氧氯丙烷树脂销售收入（2020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全球主要地区环氧氯丙烷树脂销售收入市场份额（2020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印度市场环氧氯丙烷树脂销量及增长率（2020-2031）&amp;（千吨）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印度市场环氧氯丙烷树脂收入及增长率（2020-2031）&amp;（百万美元）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2024年全球市场主要厂商环氧氯丙烷树脂销量市场份额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2024年全球市场主要厂商环氧氯丙烷树脂收入市场份额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2024年中国市场主要厂商环氧氯丙烷树脂销量市场份额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2024年中国市场主要厂商环氧氯丙烷树脂收入市场份额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2024年全球前五大生产商环氧氯丙烷树脂市场份额</w:t>
      </w:r>
      <w:r>
        <w:rPr>
          <w:rFonts w:hint="eastAsia"/>
        </w:rPr>
        <w:br/>
      </w:r>
      <w:r>
        <w:rPr>
          <w:rFonts w:hint="eastAsia"/>
        </w:rPr>
        <w:t>　　图 41： 2024年全球环氧氯丙烷树脂第一梯队、第二梯队和第三梯队厂商及市场份额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全球不同产品类型环氧氯丙烷树脂价格走势（2020-2031）&amp;（美元/吨）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全球不同应用环氧氯丙烷树脂价格走势（2020-2031）&amp;（美元/吨）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环氧氯丙烷树脂产业链</w:t>
      </w:r>
      <w:r>
        <w:rPr>
          <w:rFonts w:hint="eastAsia"/>
        </w:rPr>
        <w:br/>
      </w:r>
      <w:r>
        <w:rPr>
          <w:rFonts w:hint="eastAsia"/>
        </w:rPr>
        <w:t>　　图 45： 环氧氯丙烷树脂中国企业SWOT分析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b72a97ca479f" w:history="1">
        <w:r>
          <w:rPr>
            <w:rStyle w:val="Hyperlink"/>
          </w:rPr>
          <w:t>2025-2031年全球与中国环氧氯丙烷树脂行业市场调研及发展前景分析报告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6b72a97ca479f" w:history="1">
        <w:r>
          <w:rPr>
            <w:rStyle w:val="Hyperlink"/>
          </w:rPr>
          <w:t>https://www.20087.com/0/97/HuanYangLvBingWanShuZhiFaZhanQianJing.html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7ee94eb094b16" w:history="1">
      <w:r>
        <w:rPr>
          <w:rStyle w:val="Hyperlink"/>
        </w:rPr>
        <w:t>2025-2031年全球与中国环氧氯丙烷树脂行业市场调研及发展前景分析报告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anYangLvBingWanShuZhiFaZhanQianJing.html" TargetMode="External" Id="R2636b72a97c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anYangLvBingWanShuZhiFaZhanQianJing.html" TargetMode="External" Id="R5437ee94eb09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2025-02-17T06:17:50Z</dcterms:created>
  <dcterms:modified xsi:type="dcterms:W3CDTF">2025-02-17T07:17:50Z</dcterms:modified>
  <dc:subject>2025-2031年全球与中国环氧氯丙烷树脂行业市场调研及发展前景分析报告</dc:subject>
  <dc:title>2025-2031年全球与中国环氧氯丙烷树脂行业市场调研及发展前景分析报告</dc:title>
  <cp:keywords>2025-2031年全球与中国环氧氯丙烷树脂行业市场调研及发展前景分析报告</cp:keywords>
  <dc:description>2025-2031年全球与中国环氧氯丙烷树脂行业市场调研及发展前景分析报告</dc:description>
</cp:coreProperties>
</file>