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62cc636e449b" w:history="1">
              <w:r>
                <w:rPr>
                  <w:rStyle w:val="Hyperlink"/>
                </w:rPr>
                <w:t>2025-2031年全球与中国生物基聚乙烯行业市场调研及前景趋势报告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62cc636e449b" w:history="1">
              <w:r>
                <w:rPr>
                  <w:rStyle w:val="Hyperlink"/>
                </w:rPr>
                <w:t>2025-2031年全球与中国生物基聚乙烯行业市场调研及前景趋势报告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262cc636e449b" w:history="1">
                <w:r>
                  <w:rPr>
                    <w:rStyle w:val="Hyperlink"/>
                  </w:rPr>
                  <w:t>https://www.20087.com/0/97/ShengWuJiJuYiXiDeFaZhanQianJing.html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乙烯是一种可持续发展的塑料材料，在近年来随着环保意识的提高和技术的进步，其设计和技术得到了显著提升。目前，生物基聚乙烯不仅具备良好的物理性能和稳定性，还通过采用先进的材料技术和优化工艺，提高了产品的可靠性和耐用性。此外，随着对产品多样性和功能性的需求增加，一些生物基聚乙烯还具备了特殊功能，如提高耐热性、改善抗冲击性能等。</w:t>
      </w:r>
      <w:r>
        <w:rPr>
          <w:rFonts w:hint="eastAsia"/>
        </w:rPr>
        <w:br/>
      </w:r>
      <w:r>
        <w:rPr>
          <w:rFonts w:hint="eastAsia"/>
        </w:rPr>
        <w:t>　　未来，生物基聚乙烯的发展将更加注重高效性和多功能性。一方面，通过引入新型材料和优化结构设计，开发出更高效、更耐用的生物基聚乙烯，以适应更高性能和更复杂的工作环境；另一方面，随着对产品多样性的需求增加，生物基聚乙烯将提供更多定制化选项，如针对特定应用环境调整物理化学性质。此外，为了提高产品的使用便捷性和安全性，生物基聚乙烯还将探索更多创新设计和材料应用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62cc636e449b" w:history="1">
        <w:r>
          <w:rPr>
            <w:rStyle w:val="Hyperlink"/>
          </w:rPr>
          <w:t>2025-2031年全球与中国生物基聚乙烯行业市场调研及前景趋势报告</w:t>
        </w:r>
      </w:hyperlink>
      <w:r>
        <w:rPr>
          <w:rFonts w:hint="eastAsia"/>
        </w:rPr>
        <w:t>》以专业视角，从宏观至微观深入剖析了生物基聚乙烯行业的现状。生物基聚乙烯报告基于详实数据，细致分析了生物基聚乙烯市场需求、市场规模及价格动态，同时探讨了产业链上下游的影响因素。进一步细分市场，揭示了生物基聚乙烯各细分领域的具体状况。此外，报告还科学预测了生物基聚乙烯市场前景与发展趋势，对重点企业的经营状况、品牌影响力、市场集中度及竞争格局进行了阐述，并就生物基聚乙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全球不同产品类型生物基聚乙烯销售额增长趋势2020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高密度聚乙烯</w:t>
      </w:r>
      <w:r>
        <w:rPr>
          <w:rFonts w:hint="eastAsia"/>
        </w:rPr>
        <w:br/>
      </w:r>
      <w:r>
        <w:rPr>
          <w:rFonts w:hint="eastAsia"/>
        </w:rPr>
        <w:t>　　　　1.2.3 线性低密度聚乙烯</w:t>
      </w:r>
      <w:r>
        <w:rPr>
          <w:rFonts w:hint="eastAsia"/>
        </w:rPr>
        <w:br/>
      </w:r>
      <w:r>
        <w:rPr>
          <w:rFonts w:hint="eastAsia"/>
        </w:rPr>
        <w:t>　　　　1.2.4 低密度聚乙烯</w:t>
      </w:r>
      <w:r>
        <w:rPr>
          <w:rFonts w:hint="eastAsia"/>
        </w:rPr>
        <w:br/>
      </w:r>
      <w:r>
        <w:rPr>
          <w:rFonts w:hint="eastAsia"/>
        </w:rPr>
        <w:t>　　1.3 从不同应用，生物基聚乙烯主要包括如下几个方面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全球不同应用生物基聚乙烯销售额增长趋势2020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农业与工业</w:t>
      </w:r>
      <w:r>
        <w:rPr>
          <w:rFonts w:hint="eastAsia"/>
        </w:rPr>
        <w:br/>
      </w:r>
      <w:r>
        <w:rPr>
          <w:rFonts w:hint="eastAsia"/>
        </w:rPr>
        <w:t>　　　　1.3.3 食品及饮料</w:t>
      </w:r>
      <w:r>
        <w:rPr>
          <w:rFonts w:hint="eastAsia"/>
        </w:rPr>
        <w:br/>
      </w:r>
      <w:r>
        <w:rPr>
          <w:rFonts w:hint="eastAsia"/>
        </w:rPr>
        <w:t>　　　　1.3.4 化妆品和家庭护理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生物基聚乙烯行业背景、发展历史、现状及趋势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生物基聚乙烯行业目前现状分析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生物基聚乙烯发展趋势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全球生物基聚乙烯总体规模分析</w:t>
      </w:r>
      <w:r>
        <w:rPr>
          <w:rFonts w:hint="eastAsia"/>
        </w:rPr>
        <w:br/>
      </w:r>
      <w:r>
        <w:rPr>
          <w:rFonts w:hint="eastAsia"/>
        </w:rPr>
        <w:t>　　2.1 全球生物基聚乙烯供需现状及预测（2020-2031）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全球生物基聚乙烯产量、需求量及发展趋势（2020-2031）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全球主要地区生物基聚乙烯产量及发展趋势（2020-2031）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全球主要地区生物基聚乙烯产量（2020-2025）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全球主要地区生物基聚乙烯产量（2026-2031）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全球主要地区生物基聚乙烯产量市场份额（2020-2031）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中国生物基聚乙烯供需现状及预测（2020-2031）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中国生物基聚乙烯产能、产量、产能利用率及发展趋势（2020-2031）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中国生物基聚乙烯产量、市场需求量及发展趋势（2020-2031）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全球生物基聚乙烯销量及销售额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全球市场生物基聚乙烯销售额（2020-2031）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全球市场生物基聚乙烯销量（2020-2031）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全球市场生物基聚乙烯价格趋势（2020-2031）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全球生物基聚乙烯主要地区分析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全球主要地区生物基聚乙烯市场规模分析：2020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全球主要地区生物基聚乙烯销售收入及市场份额（2020-2025年）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全球主要地区生物基聚乙烯销售收入预测（2026-2031年）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全球主要地区生物基聚乙烯销量分析：2020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全球主要地区生物基聚乙烯销量及市场份额（2020-2025年）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全球主要地区生物基聚乙烯销量及市场份额预测（2026-2031）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印度市场生物基聚乙烯销量、收入及增长率（2020-2031）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全球市场主要厂商生物基聚乙烯产能市场份额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全球市场主要厂商生物基聚乙烯销量（2020-2025）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全球市场主要厂商生物基聚乙烯销量（2020-2025）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全球市场主要厂商生物基聚乙烯销售收入（2020-2025）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全球市场主要厂商生物基聚乙烯销售价格（2020-2025）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2024年全球主要生产商生物基聚乙烯收入排名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中国市场主要厂商生物基聚乙烯销量（2020-2025）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中国市场主要厂商生物基聚乙烯销量（2020-2025）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中国市场主要厂商生物基聚乙烯销售收入（2020-2025）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2024年中国主要生产商生物基聚乙烯收入排名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中国市场主要厂商生物基聚乙烯销售价格（2020-2025）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全球主要厂商生物基聚乙烯总部及产地分布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全球主要厂商成立时间及生物基聚乙烯商业化日期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全球主要厂商生物基聚乙烯产品类型及应用</w:t>
      </w:r>
      <w:r>
        <w:rPr>
          <w:rFonts w:hint="eastAsia"/>
        </w:rPr>
        <w:br/>
      </w:r>
      <w:r>
        <w:rPr>
          <w:rFonts w:hint="eastAsia"/>
        </w:rPr>
        <w:t>　　4.7 生物基聚乙烯行业集中度、竞争程度分析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生物基聚乙烯行业集中度分析：2024年全球Top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全球生物基聚乙烯第一梯队、第二梯队和第三梯队生产商（品牌）及市场份额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生物基聚乙烯销量、收入、价格及毛利率（2020-2025）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不同产品类型生物基聚乙烯分析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全球不同产品类型生物基聚乙烯销量（2020-2031）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全球不同产品类型生物基聚乙烯销量预测（2026-2031）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全球不同产品类型生物基聚乙烯收入（2020-2031）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全球不同产品类型生物基聚乙烯收入及市场份额（2020-2025）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全球不同产品类型生物基聚乙烯收入预测（2026-2031）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不同应用生物基聚乙烯分析</w:t>
      </w:r>
      <w:r>
        <w:rPr>
          <w:rFonts w:hint="eastAsia"/>
        </w:rPr>
        <w:br/>
      </w:r>
      <w:r>
        <w:rPr>
          <w:rFonts w:hint="eastAsia"/>
        </w:rPr>
        <w:t>　　7.1 全球不同应用生物基聚乙烯销量（2020-2031）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全球不同应用生物基聚乙烯销量及市场份额（2020-2025）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全球不同应用生物基聚乙烯销量预测（2026-2031）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全球不同应用生物基聚乙烯收入（2020-2031）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全球不同应用生物基聚乙烯收入及市场份额（2020-2025）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全球不同应用生物基聚乙烯收入预测（2026-2031）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全球不同应用生物基聚乙烯价格走势（2020-2031）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生物基聚乙烯产业链分析</w:t>
      </w:r>
      <w:r>
        <w:rPr>
          <w:rFonts w:hint="eastAsia"/>
        </w:rPr>
        <w:br/>
      </w:r>
      <w:r>
        <w:rPr>
          <w:rFonts w:hint="eastAsia"/>
        </w:rPr>
        <w:t>　　8.2 生物基聚乙烯工艺制造技术分析</w:t>
      </w:r>
      <w:r>
        <w:rPr>
          <w:rFonts w:hint="eastAsia"/>
        </w:rPr>
        <w:br/>
      </w:r>
      <w:r>
        <w:rPr>
          <w:rFonts w:hint="eastAsia"/>
        </w:rPr>
        <w:t>　　8.3 生物基聚乙烯产业上游供应分析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生物基聚乙烯下游客户分析</w:t>
      </w:r>
      <w:r>
        <w:rPr>
          <w:rFonts w:hint="eastAsia"/>
        </w:rPr>
        <w:br/>
      </w:r>
      <w:r>
        <w:rPr>
          <w:rFonts w:hint="eastAsia"/>
        </w:rPr>
        <w:t>　　8.5 生物基聚乙烯销售渠道分析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生物基聚乙烯行业发展面临的风险</w:t>
      </w:r>
      <w:r>
        <w:rPr>
          <w:rFonts w:hint="eastAsia"/>
        </w:rPr>
        <w:br/>
      </w:r>
      <w:r>
        <w:rPr>
          <w:rFonts w:hint="eastAsia"/>
        </w:rPr>
        <w:t>　　9.3 生物基聚乙烯行业政策分析</w:t>
      </w:r>
      <w:r>
        <w:rPr>
          <w:rFonts w:hint="eastAsia"/>
        </w:rPr>
        <w:br/>
      </w:r>
      <w:r>
        <w:rPr>
          <w:rFonts w:hint="eastAsia"/>
        </w:rPr>
        <w:t>　　9.4 生物基聚乙烯中国企业SWOT分析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全球不同产品类型生物基聚乙烯销售额增长（CAGR）趋势2020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生物基聚乙烯行业目前发展现状</w:t>
      </w:r>
      <w:r>
        <w:rPr>
          <w:rFonts w:hint="eastAsia"/>
        </w:rPr>
        <w:br/>
      </w:r>
      <w:r>
        <w:rPr>
          <w:rFonts w:hint="eastAsia"/>
        </w:rPr>
        <w:t>　　表 4： 生物基聚乙烯发展趋势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全球主要地区生物基聚乙烯产量增速（CAGR）：（2020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全球主要地区生物基聚乙烯产量（2020-2025）&amp;（千吨）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全球主要地区生物基聚乙烯产量（2026-2031）&amp;（千吨）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全球主要地区生物基聚乙烯产量市场份额（2020-2025）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全球主要地区生物基聚乙烯产量（2026-2031）&amp;（千吨）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全球主要地区生物基聚乙烯销售收入增速：（2020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全球主要地区生物基聚乙烯销售收入（2020-2025）&amp;（百万美元）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全球主要地区生物基聚乙烯销售收入市场份额（2020-2025）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全球主要地区生物基聚乙烯收入（2026-2031）&amp;（百万美元）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全球主要地区生物基聚乙烯收入市场份额（2026-2031）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全球主要地区生物基聚乙烯销量（千吨）：2020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全球主要地区生物基聚乙烯销量（2020-2025）&amp;（千吨）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全球主要地区生物基聚乙烯销量（2026-2031）&amp;（千吨）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全球主要地区生物基聚乙烯销量份额（2026-2031）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全球市场主要厂商生物基聚乙烯产能（2024-2025）&amp;（千吨）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全球市场主要厂商生物基聚乙烯销量（2020-2025）&amp;（千吨）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全球市场主要厂商生物基聚乙烯销售收入（2020-2025）&amp;（百万美元）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全球市场主要厂商生物基聚乙烯销售收入市场份额（2020-2025）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全球市场主要厂商生物基聚乙烯销售价格（2020-2025）&amp;（美元/吨）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2024年全球主要生产商生物基聚乙烯收入排名（百万美元）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中国市场主要厂商生物基聚乙烯销量（2020-2025）&amp;（千吨）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中国市场主要厂商生物基聚乙烯销售收入（2020-2025）&amp;（百万美元）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中国市场主要厂商生物基聚乙烯销售收入市场份额（2020-2025）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2024年中国主要生产商生物基聚乙烯收入排名（百万美元）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中国市场主要厂商生物基聚乙烯销售价格（2020-2025）&amp;（美元/吨）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全球主要厂商生物基聚乙烯总部及产地分布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全球主要厂商成立时间及生物基聚乙烯商业化日期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全球主要厂商生物基聚乙烯产品类型及应用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2024年全球生物基聚乙烯主要厂商市场地位（第一梯队、第二梯队和第三梯队）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全球生物基聚乙烯市场投资、并购等现状分析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生物基聚乙烯生产基地、销售区域、竞争对手及市场地位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生物基聚乙烯销量（千吨）、收入（百万美元）、价格（美元/吨）及毛利率（2020-2025）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生物基聚乙烯生产基地、销售区域、竞争对手及市场地位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生物基聚乙烯销量（千吨）、收入（百万美元）、价格（美元/吨）及毛利率（2020-2025）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生物基聚乙烯生产基地、销售区域、竞争对手及市场地位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生物基聚乙烯产品规格、参数及市场应用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生物基聚乙烯销量（千吨）、收入（百万美元）、价格（美元/吨）及毛利率（2020-2025）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全球不同产品类型生物基聚乙烯销量（2020-2025年）&amp;（千吨）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54： 全球不同产品类型生物基聚乙烯销量市场份额（2020-2025）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全球不同产品类型生物基聚乙烯销量预测（2026-2031）&amp;（千吨）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全球市场不同产品类型生物基聚乙烯销量市场份额预测（2026-2031）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全球不同产品类型生物基聚乙烯收入（2020-2025年）&amp;（百万美元）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全球不同产品类型生物基聚乙烯收入市场份额（2020-2025）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全球不同产品类型生物基聚乙烯收入预测（2026-2031）&amp;（百万美元）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全球不同产品类型生物基聚乙烯收入市场份额预测（2026-2031）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全球不同应用生物基聚乙烯销量（2020-2025年）&amp;（千吨）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62： 全球不同应用生物基聚乙烯销量市场份额（2020-2025）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全球不同应用生物基聚乙烯销量预测（2026-2031）&amp;（千吨）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64： 全球市场不同应用生物基聚乙烯销量市场份额预测（2026-2031）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全球不同应用生物基聚乙烯收入（2020-2025年）&amp;（百万美元）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全球不同应用生物基聚乙烯收入市场份额（2020-2025）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全球不同应用生物基聚乙烯收入预测（2026-2031）&amp;（百万美元）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全球不同应用生物基聚乙烯收入市场份额预测（2026-2031）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生物基聚乙烯上游原料供应商及联系方式列表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生物基聚乙烯典型客户列表</w:t>
      </w:r>
      <w:r>
        <w:rPr>
          <w:rFonts w:hint="eastAsia"/>
        </w:rPr>
        <w:br/>
      </w:r>
      <w:r>
        <w:rPr>
          <w:rFonts w:hint="eastAsia"/>
        </w:rPr>
        <w:t>　　表 71： 生物基聚乙烯主要销售模式及销售渠道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生物基聚乙烯行业发展机遇及主要驱动因素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生物基聚乙烯行业发展面临的风险</w:t>
      </w:r>
      <w:r>
        <w:rPr>
          <w:rFonts w:hint="eastAsia"/>
        </w:rPr>
        <w:br/>
      </w:r>
      <w:r>
        <w:rPr>
          <w:rFonts w:hint="eastAsia"/>
        </w:rPr>
        <w:t>　　表 74： 生物基聚乙烯行业政策分析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生物基聚乙烯产品图片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全球不同产品类型生物基聚乙烯销售额2020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全球不同产品类型生物基聚乙烯市场份额2024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高密度聚乙烯产品图片</w:t>
      </w:r>
      <w:r>
        <w:rPr>
          <w:rFonts w:hint="eastAsia"/>
        </w:rPr>
        <w:br/>
      </w:r>
      <w:r>
        <w:rPr>
          <w:rFonts w:hint="eastAsia"/>
        </w:rPr>
        <w:t>　　图 5： 线性低密度聚乙烯产品图片</w:t>
      </w:r>
      <w:r>
        <w:rPr>
          <w:rFonts w:hint="eastAsia"/>
        </w:rPr>
        <w:br/>
      </w:r>
      <w:r>
        <w:rPr>
          <w:rFonts w:hint="eastAsia"/>
        </w:rPr>
        <w:t>　　图 6： 低密度聚乙烯产品图片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全球不同应用生物基聚乙烯市场份额2024 &amp; 2031</w:t>
      </w:r>
      <w:r>
        <w:rPr>
          <w:rFonts w:hint="eastAsia"/>
        </w:rPr>
        <w:br/>
      </w:r>
      <w:r>
        <w:rPr>
          <w:rFonts w:hint="eastAsia"/>
        </w:rPr>
        <w:t>　　图 9： 农业与工业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化妆品和家庭护理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全球生物基聚乙烯产能、产量、产能利用率及发展趋势（2020-2031）&amp;（千吨）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全球生物基聚乙烯产量、需求量及发展趋势（2020-2031）&amp;（千吨）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全球主要地区生物基聚乙烯产量（2020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全球主要地区生物基聚乙烯产量市场份额（2020-2031）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中国生物基聚乙烯产能、产量、产能利用率及发展趋势（2020-2031）&amp;（千吨）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中国生物基聚乙烯产量、市场需求量及发展趋势（2020-2031）&amp;（千吨）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全球生物基聚乙烯市场销售额及增长率：（2020-2031）&amp;（百万美元）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全球市场生物基聚乙烯市场规模：2020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全球市场生物基聚乙烯价格趋势（2020-2031）&amp;（美元/吨）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全球主要地区生物基聚乙烯销售收入（2020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全球主要地区生物基聚乙烯销售收入市场份额（2020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北美市场生物基聚乙烯收入及增长率（2020-2031）&amp;（百万美元）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欧洲市场生物基聚乙烯收入及增长率（2020-2031）&amp;（百万美元）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中国市场生物基聚乙烯收入及增长率（2020-2031）&amp;（百万美元）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日本市场生物基聚乙烯收入及增长率（2020-2031）&amp;（百万美元）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东南亚市场生物基聚乙烯收入及增长率（2020-2031）&amp;（百万美元）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印度市场生物基聚乙烯销量及增长率（2020-2031）&amp;（千吨）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印度市场生物基聚乙烯收入及增长率（2020-2031）&amp;（百万美元）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2024年全球市场主要厂商生物基聚乙烯销量市场份额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2024年全球市场主要厂商生物基聚乙烯收入市场份额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2024年中国市场主要厂商生物基聚乙烯销量市场份额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2024年中国市场主要厂商生物基聚乙烯收入市场份额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2024年全球前五大生产商生物基聚乙烯市场份额</w:t>
      </w:r>
      <w:r>
        <w:rPr>
          <w:rFonts w:hint="eastAsia"/>
        </w:rPr>
        <w:br/>
      </w:r>
      <w:r>
        <w:rPr>
          <w:rFonts w:hint="eastAsia"/>
        </w:rPr>
        <w:t>　　图 42： 2024年全球生物基聚乙烯第一梯队、第二梯队和第三梯队厂商及市场份额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全球不同产品类型生物基聚乙烯价格走势（2020-2031）&amp;（美元/吨）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全球不同应用生物基聚乙烯价格走势（2020-2031）&amp;（美元/吨）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生物基聚乙烯产业链</w:t>
      </w:r>
      <w:r>
        <w:rPr>
          <w:rFonts w:hint="eastAsia"/>
        </w:rPr>
        <w:br/>
      </w:r>
      <w:r>
        <w:rPr>
          <w:rFonts w:hint="eastAsia"/>
        </w:rPr>
        <w:t>　　图 46： 生物基聚乙烯中国企业SWOT分析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62cc636e449b" w:history="1">
        <w:r>
          <w:rPr>
            <w:rStyle w:val="Hyperlink"/>
          </w:rPr>
          <w:t>2025-2031年全球与中国生物基聚乙烯行业市场调研及前景趋势报告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262cc636e449b" w:history="1">
        <w:r>
          <w:rPr>
            <w:rStyle w:val="Hyperlink"/>
          </w:rPr>
          <w:t>https://www.20087.com/0/97/ShengWuJiJuYiXiDeFaZhanQianJing.html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4ea530bb8419d" w:history="1">
      <w:r>
        <w:rPr>
          <w:rStyle w:val="Hyperlink"/>
        </w:rPr>
        <w:t>2025-2031年全球与中国生物基聚乙烯行业市场调研及前景趋势报告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hengWuJiJuYiXiDeFaZhanQianJing.html" TargetMode="External" Id="R84c262cc636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hengWuJiJuYiXiDeFaZhanQianJing.html" TargetMode="External" Id="R4f74ea530bb8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2024-12-26T23:23:50Z</dcterms:created>
  <dcterms:modified xsi:type="dcterms:W3CDTF">2024-12-27T00:23:50Z</dcterms:modified>
  <dc:subject>2025-2031年全球与中国生物基聚乙烯行业市场调研及前景趋势报告</dc:subject>
  <dc:title>2025-2031年全球与中国生物基聚乙烯行业市场调研及前景趋势报告</dc:title>
  <cp:keywords>2025-2031年全球与中国生物基聚乙烯行业市场调研及前景趋势报告</cp:keywords>
  <dc:description>2025-2031年全球与中国生物基聚乙烯行业市场调研及前景趋势报告</dc:description>
</cp:coreProperties>
</file>