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1fd6d552942e1" w:history="1">
              <w:r>
                <w:rPr>
                  <w:rStyle w:val="Hyperlink"/>
                </w:rPr>
                <w:t>2025-2031年中国生物基阻燃剂发展现状分析与前景趋势报告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1fd6d552942e1" w:history="1">
              <w:r>
                <w:rPr>
                  <w:rStyle w:val="Hyperlink"/>
                </w:rPr>
                <w:t>2025-2031年中国生物基阻燃剂发展现状分析与前景趋势报告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1fd6d552942e1" w:history="1">
                <w:r>
                  <w:rPr>
                    <w:rStyle w:val="Hyperlink"/>
                  </w:rPr>
                  <w:t>https://www.20087.com/0/97/ShengWuJiZuRanJiFaZhanQuShi.html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阻燃剂是近年来环保材料领域的一大突破，它们来源于可再生资源，如植物油、淀粉和蛋白质等，相比于传统石油基阻燃剂，生物基阻燃剂具有较低的环境影响和更高的生物降解性。随着对化学品安全和可持续发展的关注，生物基阻燃剂在纺织品、建筑材料和电子设备中的应用逐渐增多。通过化学改性和配方优化，这些阻燃剂能够满足严格的阻燃性能要求，同时减少对人体健康的潜在风险。</w:t>
      </w:r>
      <w:r>
        <w:rPr>
          <w:rFonts w:hint="eastAsia"/>
        </w:rPr>
        <w:br/>
      </w:r>
      <w:r>
        <w:rPr>
          <w:rFonts w:hint="eastAsia"/>
        </w:rPr>
        <w:t>　　未来，生物基阻燃剂的研发将侧重于提升性能和降低成本。在性能提升方面，科学家将致力于开发更高效、更稳定的阻燃配方，以满足不同应用场景的需求。成本控制则通过规模化生产和技术进步实现，使生物基阻燃剂更具市场竞争力，加速其在各行业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1fd6d552942e1" w:history="1">
        <w:r>
          <w:rPr>
            <w:rStyle w:val="Hyperlink"/>
          </w:rPr>
          <w:t>2025-2031年中国生物基阻燃剂发展现状分析与前景趋势报告</w:t>
        </w:r>
      </w:hyperlink>
      <w:r>
        <w:rPr>
          <w:rFonts w:hint="eastAsia"/>
        </w:rPr>
        <w:t>》通过全面的行业调研，系统梳理了生物基阻燃剂产业链的各个环节，详细分析了生物基阻燃剂市场规模、需求变化及价格趋势。报告结合当前生物基阻燃剂行业现状，科学预测了市场前景与发展方向，并解读了重点企业的竞争格局、市场集中度及品牌表现。同时，报告对生物基阻燃剂细分市场进行了深入探讨，结合生物基阻燃剂技术现状与SWOT分析，揭示了生物基阻燃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生物基阻燃剂产品概述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生物基阻燃剂市场特点分析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生物基阻燃剂行业发展周期特征分析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2024-2025年中国生物基阻燃剂行业发展环境分析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中国生物基阻燃剂行业发展经济环境分析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中国生物基阻燃剂行业发展政策环境分析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一、生物基阻燃剂行业政策影响分析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二、相关生物基阻燃剂行业标准分析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2024-2025年全球生物基阻燃剂行业市场发展调研分析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全球生物基阻燃剂行业市场运行环境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全球生物基阻燃剂行业市场发展情况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一、全球生物基阻燃剂行业市场供给分析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二、全球生物基阻燃剂行业市场需求分析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三、全球生物基阻燃剂行业主要国家地区发展情况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2025-2031年全球生物基阻燃剂行业市场规模趋势预测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中国生物基阻燃剂行业市场供需现状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2024-2025年中国生物基阻燃剂市场现状</w:t>
      </w:r>
      <w:r>
        <w:rPr>
          <w:rFonts w:hint="eastAsia"/>
        </w:rPr>
        <w:br/>
      </w:r>
      <w:r>
        <w:rPr>
          <w:rFonts w:hint="eastAsia"/>
        </w:rPr>
        <w:t>　　第二节 中国生物基阻燃剂行业产量情况分析及预测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一、生物基阻燃剂总体产能规模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二、2019-2024年中国生物基阻燃剂产量统计</w:t>
      </w:r>
      <w:r>
        <w:rPr>
          <w:rFonts w:hint="eastAsia"/>
        </w:rPr>
        <w:br/>
      </w:r>
      <w:r>
        <w:rPr>
          <w:rFonts w:hint="eastAsia"/>
        </w:rPr>
        <w:t>　　　　三、生物基阻燃剂行业供给区域分布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四、2025-2031年中国生物基阻燃剂产量预测</w:t>
      </w:r>
      <w:r>
        <w:rPr>
          <w:rFonts w:hint="eastAsia"/>
        </w:rPr>
        <w:br/>
      </w:r>
      <w:r>
        <w:rPr>
          <w:rFonts w:hint="eastAsia"/>
        </w:rPr>
        <w:t>　　第三节 中国生物基阻燃剂市场需求分析及预测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一、2019-2024年中国生物基阻燃剂市场需求统计</w:t>
      </w:r>
      <w:r>
        <w:rPr>
          <w:rFonts w:hint="eastAsia"/>
        </w:rPr>
        <w:br/>
      </w:r>
      <w:r>
        <w:rPr>
          <w:rFonts w:hint="eastAsia"/>
        </w:rPr>
        <w:t>　　　　二、中国生物基阻燃剂市场需求特点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三、2025-2031年中国生物基阻燃剂市场需求量预测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中国生物基阻燃剂行业现状调研分析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中国生物基阻燃剂行业发展现状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一、2024-2025年生物基阻燃剂行业品牌发展现状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二、2024-2025年生物基阻燃剂行业需求市场现状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三、2024-2025年生物基阻燃剂市场需求层次分析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四、2024-2025年中国生物基阻燃剂市场走向分析</w:t>
      </w:r>
      <w:r>
        <w:rPr>
          <w:rFonts w:hint="eastAsia"/>
        </w:rPr>
        <w:br/>
      </w:r>
      <w:r>
        <w:rPr>
          <w:rFonts w:hint="eastAsia"/>
        </w:rPr>
        <w:t>　　第二节 中国生物基阻燃剂产品技术分析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一、2024-2025年生物基阻燃剂产品技术变化特点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二、2024-2025年生物基阻燃剂产品市场的新技术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三、2024-2025年生物基阻燃剂产品市场现状分析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中国生物基阻燃剂行业存在的问题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一、2024-2025年生物基阻燃剂产品市场存在的主要问题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二、2024-2025年国内生物基阻燃剂产品市场的三大瓶颈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三、2024-2025年生物基阻燃剂产品市场遭遇的规模难题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对中国生物基阻燃剂市场的分析及思考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一、生物基阻燃剂市场特点</w:t>
      </w:r>
      <w:r>
        <w:rPr>
          <w:rFonts w:hint="eastAsia"/>
        </w:rPr>
        <w:br/>
      </w:r>
      <w:r>
        <w:rPr>
          <w:rFonts w:hint="eastAsia"/>
        </w:rPr>
        <w:t>　　　　二、生物基阻燃剂市场分析</w:t>
      </w:r>
      <w:r>
        <w:rPr>
          <w:rFonts w:hint="eastAsia"/>
        </w:rPr>
        <w:br/>
      </w:r>
      <w:r>
        <w:rPr>
          <w:rFonts w:hint="eastAsia"/>
        </w:rPr>
        <w:t>　　　　三、生物基阻燃剂市场变化的方向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四、中国生物基阻燃剂行业发展的新思路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五、对中国生物基阻燃剂行业发展的思考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2019-2024年中国生物基阻燃剂产品市场进出口数据分析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2019-2024年中国生物基阻燃剂产品出口统计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2019-2024年中国生物基阻燃剂产品进口统计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2019-2024年中国生物基阻燃剂产品进出口价格对比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中国生物基阻燃剂主要进口来源地及出口目的地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生物基阻燃剂行业细分产品调研</w:t>
      </w:r>
      <w:r>
        <w:rPr>
          <w:rFonts w:hint="eastAsia"/>
        </w:rPr>
        <w:br/>
      </w:r>
      <w:r>
        <w:rPr>
          <w:rFonts w:hint="eastAsia"/>
        </w:rPr>
        <w:t>　　第一节 生物基阻燃剂细分产品结构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2019-2024年中国生物基阻燃剂行业竞争态势分析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2025年生物基阻燃剂行业集中度分析</w:t>
      </w:r>
      <w:r>
        <w:rPr>
          <w:rFonts w:hint="eastAsia"/>
        </w:rPr>
        <w:br/>
      </w:r>
      <w:r>
        <w:rPr>
          <w:rFonts w:hint="eastAsia"/>
        </w:rPr>
        <w:t>　　　　一、生物基阻燃剂市场集中度分析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二、生物基阻燃剂企业分布区域集中度分析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三、生物基阻燃剂区域消费集中度分析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2019-2024年生物基阻燃剂主要企业竞争力分析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2025年生物基阻燃剂行业竞争格局分析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一、生物基阻燃剂行业竞争分析</w:t>
      </w:r>
      <w:r>
        <w:rPr>
          <w:rFonts w:hint="eastAsia"/>
        </w:rPr>
        <w:br/>
      </w:r>
      <w:r>
        <w:rPr>
          <w:rFonts w:hint="eastAsia"/>
        </w:rPr>
        <w:t>　　　　二、中外生物基阻燃剂产品竞争分析</w:t>
      </w:r>
      <w:r>
        <w:rPr>
          <w:rFonts w:hint="eastAsia"/>
        </w:rPr>
        <w:br/>
      </w:r>
      <w:r>
        <w:rPr>
          <w:rFonts w:hint="eastAsia"/>
        </w:rPr>
        <w:t>　　　　三、国内生物基阻燃剂行业重点企业发展动向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生物基阻燃剂行业上下游产业链发展情况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生物基阻燃剂上游产业发展分析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生物基阻燃剂下游产业发展分析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生物基阻燃剂行业重点企业竞争力分析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生物基阻燃剂企业管理策略建议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提高生物基阻燃剂企业竞争力的策略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一、提高中国生物基阻燃剂企业核心竞争力的对策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二、生物基阻燃剂企业提升竞争力的主要方向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三、影响生物基阻燃剂企业核心竞争力的因素及提升途径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四、提高生物基阻燃剂企业竞争力的策略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对中国生物基阻燃剂品牌的战略思考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一、生物基阻燃剂实施品牌战略的意义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二、生物基阻燃剂企业品牌的现状分析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三、中国生物基阻燃剂企业的品牌战略</w:t>
      </w:r>
      <w:r>
        <w:rPr>
          <w:rFonts w:hint="eastAsia"/>
        </w:rPr>
        <w:br/>
      </w:r>
      <w:r>
        <w:rPr>
          <w:rFonts w:hint="eastAsia"/>
        </w:rPr>
        <w:t>　　　　四、生物基阻燃剂品牌战略管理的策略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生物基阻燃剂行业发展趋势及投资风险预警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2025年生物基阻燃剂市场前景分析</w:t>
      </w:r>
      <w:r>
        <w:rPr>
          <w:rFonts w:hint="eastAsia"/>
        </w:rPr>
        <w:br/>
      </w:r>
      <w:r>
        <w:rPr>
          <w:rFonts w:hint="eastAsia"/>
        </w:rPr>
        <w:t>　　第二节 2025年生物基阻燃剂行业发展趋势预测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影响生物基阻燃剂行业发展的主要因素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一、2025年影响生物基阻燃剂行业运行的有利因素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二、2025年影响生物基阻燃剂行业运行的稳定因素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三、2025年影响生物基阻燃剂行业运行的不利因素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四、2025年中国生物基阻燃剂行业发展面临的挑战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五、2025年中国生物基阻燃剂行业发展面临的机遇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生物基阻燃剂行业投资风险预警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一、2025年生物基阻燃剂行业市场风险及控制策略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二、2025年生物基阻燃剂行业政策风险及控制策略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三、2025年生物基阻燃剂行业经营风险及控制策略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四、2025年生物基阻燃剂同业竞争风险及控制策略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五、2025年生物基阻燃剂行业其他风险及控制策略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生物基阻燃剂市场研究结论</w:t>
      </w:r>
      <w:r>
        <w:rPr>
          <w:rFonts w:hint="eastAsia"/>
        </w:rPr>
        <w:br/>
      </w:r>
      <w:r>
        <w:rPr>
          <w:rFonts w:hint="eastAsia"/>
        </w:rPr>
        <w:t>　　第二节 生物基阻燃剂子行业研究结论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中-智林-－生物基阻燃剂市场发展建议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生物基阻燃剂行业类别</w:t>
      </w:r>
      <w:r>
        <w:rPr>
          <w:rFonts w:hint="eastAsia"/>
        </w:rPr>
        <w:br/>
      </w:r>
      <w:r>
        <w:rPr>
          <w:rFonts w:hint="eastAsia"/>
        </w:rPr>
        <w:t>　　图表 生物基阻燃剂行业产业链调研</w:t>
      </w:r>
      <w:r>
        <w:rPr>
          <w:rFonts w:hint="eastAsia"/>
        </w:rPr>
        <w:br/>
      </w:r>
      <w:r>
        <w:rPr>
          <w:rFonts w:hint="eastAsia"/>
        </w:rPr>
        <w:t>　　图表 生物基阻燃剂行业现状</w:t>
      </w:r>
      <w:r>
        <w:rPr>
          <w:rFonts w:hint="eastAsia"/>
        </w:rPr>
        <w:br/>
      </w:r>
      <w:r>
        <w:rPr>
          <w:rFonts w:hint="eastAsia"/>
        </w:rPr>
        <w:t>　　图表 生物基阻燃剂行业标准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2019-2024年中国生物基阻燃剂行业市场规模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2024年中国生物基阻燃剂行业产能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2019-2024年中国生物基阻燃剂行业产量统计</w:t>
      </w:r>
      <w:r>
        <w:rPr>
          <w:rFonts w:hint="eastAsia"/>
        </w:rPr>
        <w:br/>
      </w:r>
      <w:r>
        <w:rPr>
          <w:rFonts w:hint="eastAsia"/>
        </w:rPr>
        <w:t>　　图表 生物基阻燃剂行业动态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2019-2024年中国生物基阻燃剂市场需求量</w:t>
      </w:r>
      <w:r>
        <w:rPr>
          <w:rFonts w:hint="eastAsia"/>
        </w:rPr>
        <w:br/>
      </w:r>
      <w:r>
        <w:rPr>
          <w:rFonts w:hint="eastAsia"/>
        </w:rPr>
        <w:t>　　图表 2025年中国生物基阻燃剂行业需求区域调研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2019-2024年中国生物基阻燃剂行情</w:t>
      </w:r>
      <w:r>
        <w:rPr>
          <w:rFonts w:hint="eastAsia"/>
        </w:rPr>
        <w:br/>
      </w:r>
      <w:r>
        <w:rPr>
          <w:rFonts w:hint="eastAsia"/>
        </w:rPr>
        <w:t>　　图表 2019-2024年中国生物基阻燃剂价格走势图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2019-2024年中国生物基阻燃剂行业销售收入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2019-2024年中国生物基阻燃剂行业盈利情况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2019-2024年中国生物基阻燃剂行业利润总额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2019-2024年中国生物基阻燃剂进口统计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2019-2024年中国生物基阻燃剂出口统计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2019-2024年中国生物基阻燃剂行业企业数量统计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**地区生物基阻燃剂市场规模</w:t>
      </w:r>
      <w:r>
        <w:rPr>
          <w:rFonts w:hint="eastAsia"/>
        </w:rPr>
        <w:br/>
      </w:r>
      <w:r>
        <w:rPr>
          <w:rFonts w:hint="eastAsia"/>
        </w:rPr>
        <w:t>　　图表 **地区生物基阻燃剂行业市场需求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**地区生物基阻燃剂市场调研</w:t>
      </w:r>
      <w:r>
        <w:rPr>
          <w:rFonts w:hint="eastAsia"/>
        </w:rPr>
        <w:br/>
      </w:r>
      <w:r>
        <w:rPr>
          <w:rFonts w:hint="eastAsia"/>
        </w:rPr>
        <w:t>　　图表 **地区生物基阻燃剂行业市场需求分析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**地区生物基阻燃剂市场规模</w:t>
      </w:r>
      <w:r>
        <w:rPr>
          <w:rFonts w:hint="eastAsia"/>
        </w:rPr>
        <w:br/>
      </w:r>
      <w:r>
        <w:rPr>
          <w:rFonts w:hint="eastAsia"/>
        </w:rPr>
        <w:t>　　图表 **地区生物基阻燃剂行业市场需求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**地区生物基阻燃剂市场调研</w:t>
      </w:r>
      <w:r>
        <w:rPr>
          <w:rFonts w:hint="eastAsia"/>
        </w:rPr>
        <w:br/>
      </w:r>
      <w:r>
        <w:rPr>
          <w:rFonts w:hint="eastAsia"/>
        </w:rPr>
        <w:t>　　图表 **地区生物基阻燃剂行业市场需求分析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生物基阻燃剂行业竞争对手分析</w:t>
      </w:r>
      <w:r>
        <w:rPr>
          <w:rFonts w:hint="eastAsia"/>
        </w:rPr>
        <w:br/>
      </w:r>
      <w:r>
        <w:rPr>
          <w:rFonts w:hint="eastAsia"/>
        </w:rPr>
        <w:t>　　图表 生物基阻燃剂重点企业（一）基本信息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生物基阻燃剂重点企业（一）经营情况分析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生物基阻燃剂重点企业（一）主要经济指标情况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生物基阻燃剂重点企业（一）偿债能力情况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生物基阻燃剂重点企业（一）运营能力情况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生物基阻燃剂重点企业（一）成长能力情况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生物基阻燃剂重点企业（二）基本信息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生物基阻燃剂重点企业（二）经营情况分析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生物基阻燃剂重点企业（二）主要经济指标情况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生物基阻燃剂重点企业（二）偿债能力情况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生物基阻燃剂重点企业（二）运营能力情况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生物基阻燃剂重点企业（二）成长能力情况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生物基阻燃剂重点企业（三）基本信息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生物基阻燃剂重点企业（三）经营情况分析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生物基阻燃剂重点企业（三）主要经济指标情况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生物基阻燃剂重点企业（三）偿债能力情况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生物基阻燃剂重点企业（三）运营能力情况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生物基阻燃剂重点企业（三）成长能力情况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2025-2031年中国生物基阻燃剂行业产量预测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2025-2031年中国生物基阻燃剂市场需求预测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2025-2031年中国生物基阻燃剂行业市场规模预测</w:t>
      </w:r>
      <w:r>
        <w:rPr>
          <w:rFonts w:hint="eastAsia"/>
        </w:rPr>
        <w:br/>
      </w:r>
      <w:r>
        <w:rPr>
          <w:rFonts w:hint="eastAsia"/>
        </w:rPr>
        <w:t>　　图表 生物基阻燃剂行业准入条件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2025-2031年中国生物基阻燃剂市场前景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2025-2031年中国生物基阻燃剂行业信息化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2025-2031年中国生物基阻燃剂行业风险分析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2025-2031年中国生物基阻燃剂行业发展趋势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1fd6d552942e1" w:history="1">
        <w:r>
          <w:rPr>
            <w:rStyle w:val="Hyperlink"/>
          </w:rPr>
          <w:t>2025-2031年中国生物基阻燃剂发展现状分析与前景趋势报告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1fd6d552942e1" w:history="1">
        <w:r>
          <w:rPr>
            <w:rStyle w:val="Hyperlink"/>
          </w:rPr>
          <w:t>https://www.20087.com/0/97/ShengWuJiZuRanJiFaZhanQuShi.html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热点：阻燃剂的配方、生物基阻燃剂有哪些、专业环保阻燃剂、生物基阻燃剂现状、阻燃剂主要成分、生物基阻燃剂龙头股、全球阻燃剂巨头、生物基阻燃剂的种类、生物基材料是什么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798b621e643ef" w:history="1">
      <w:r>
        <w:rPr>
          <w:rStyle w:val="Hyperlink"/>
        </w:rPr>
        <w:t>2025-2031年中国生物基阻燃剂发展现状分析与前景趋势报告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hengWuJiZuRanJiFaZhanQuShi.html" TargetMode="External" Id="R89d1fd6d5529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hengWuJiZuRanJiFaZhanQuShi.html" TargetMode="External" Id="R850798b621e6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2024-12-19T07:30:00Z</dcterms:created>
  <dcterms:modified xsi:type="dcterms:W3CDTF">2024-12-19T08:30:00Z</dcterms:modified>
  <dc:subject>2025-2031年中国生物基阻燃剂发展现状分析与前景趋势报告</dc:subject>
  <dc:title>2025-2031年中国生物基阻燃剂发展现状分析与前景趋势报告</dc:title>
  <cp:keywords>2025-2031年中国生物基阻燃剂发展现状分析与前景趋势报告</cp:keywords>
  <dc:description>2025-2031年中国生物基阻燃剂发展现状分析与前景趋势报告</dc:description>
</cp:coreProperties>
</file>