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c67d38f5f4fc2" w:history="1">
              <w:r>
                <w:rPr>
                  <w:rStyle w:val="Hyperlink"/>
                </w:rPr>
                <w:t>2025-2031年全球与中国甲基丙酮行业调研及前景趋势分析报告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c67d38f5f4fc2" w:history="1">
              <w:r>
                <w:rPr>
                  <w:rStyle w:val="Hyperlink"/>
                </w:rPr>
                <w:t>2025-2031年全球与中国甲基丙酮行业调研及前景趋势分析报告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c67d38f5f4fc2" w:history="1">
                <w:r>
                  <w:rPr>
                    <w:rStyle w:val="Hyperlink"/>
                  </w:rPr>
                  <w:t>https://www.20087.com/0/07/JiaJiBingTongHangYeQianJingQuShi.html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酮，又名丁酮，是一种重要的有机溶剂和化工原料，在涂料、胶粘剂、制药、塑料加工等领域有着广泛的应用。目前，全球甲基丙酮市场受到多方面因素影响，包括原材料价格波动、环保法规趋严、下游行业需求变动等。生产技术方面，提高能效和减少副产物生成的绿色生产技术日益受到重视，以适应可持续发展的要求。</w:t>
      </w:r>
      <w:r>
        <w:rPr>
          <w:rFonts w:hint="eastAsia"/>
        </w:rPr>
        <w:br/>
      </w:r>
      <w:r>
        <w:rPr>
          <w:rFonts w:hint="eastAsia"/>
        </w:rPr>
        <w:t>　　未来，甲基丙酮行业将朝着环保高效和产业链协同方向发展。随着全球对VOCs排放限制的加强，低VOCs含量产品的研发和推广将成为趋势。此外，通过循环经济模式，利用副产品和废弃物的有效回收利用，提高资源利用率，将促进产业的绿色发展。同时，随着新能源、电子化学品等新兴领域的兴起，甲基丙酮在这些高科技领域的应用研究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c67d38f5f4fc2" w:history="1">
        <w:r>
          <w:rPr>
            <w:rStyle w:val="Hyperlink"/>
          </w:rPr>
          <w:t>2025-2031年全球与中国甲基丙酮行业调研及前景趋势分析报告</w:t>
        </w:r>
      </w:hyperlink>
      <w:r>
        <w:rPr>
          <w:rFonts w:hint="eastAsia"/>
        </w:rPr>
        <w:t>》通过详实的数据分析，全面解析了甲基丙酮行业的市场规模、需求动态及价格趋势，深入探讨了甲基丙酮产业链上下游的协同关系与竞争格局变化。报告对甲基丙酮细分市场进行精准划分，结合重点企业研究，揭示了品牌影响力与市场集中度的现状，为行业参与者提供了清晰的竞争态势洞察。同时，报告结合宏观经济环境、技术发展路径及消费者需求演变，科学预测了甲基丙酮行业的未来发展方向，并针对潜在风险提出了切实可行的应对策略。报告为甲基丙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甲基丙酮行业介绍</w:t>
      </w:r>
      <w:r>
        <w:rPr>
          <w:rFonts w:hint="eastAsia"/>
        </w:rPr>
        <w:br/>
      </w:r>
      <w:r>
        <w:rPr>
          <w:rFonts w:hint="eastAsia"/>
        </w:rPr>
        <w:t>　　第二节 甲基丙酮产品主要分类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一、不同种类甲基丙酮产量占比（2024年）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二、不同种类甲基丙酮价格走势（2020-2031年）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甲基丙酮主要应用领域分析</w:t>
      </w:r>
      <w:r>
        <w:rPr>
          <w:rFonts w:hint="eastAsia"/>
        </w:rPr>
        <w:br/>
      </w:r>
      <w:r>
        <w:rPr>
          <w:rFonts w:hint="eastAsia"/>
        </w:rPr>
        <w:t>　　　　一、甲基丙酮主要应用领域</w:t>
      </w:r>
      <w:r>
        <w:rPr>
          <w:rFonts w:hint="eastAsia"/>
        </w:rPr>
        <w:br/>
      </w:r>
      <w:r>
        <w:rPr>
          <w:rFonts w:hint="eastAsia"/>
        </w:rPr>
        <w:t>　　　　二、全球甲基丙酮不同应用领域消费量占比（2024年）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全球与中国甲基丙酮市场发展现状对比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一、全球甲基丙酮市场现状及发展趋势（2020-2031年）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二、中国甲基丙酮市场现状及发展趋势（2020-2031年）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全球甲基丙酮供需现状及趋势预测（2020-2031年）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一、全球甲基丙酮产能、产量、产能利用率情况及趋势（2020-2031年）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二、全球甲基丙酮产量、表观消费量情况及趋势（2020-2031年）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中国甲基丙酮供需现状及趋势预测（2020-2031年）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一、中国甲基丙酮产能、产量、产能利用率情况及趋势（2020-2031年）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二、中国甲基丙酮产量、表观消费量情况及趋势（2020-2031年）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三、中国甲基丙酮产量、需求量、市场缺口情况及趋势（2020-2031年）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中国甲基丙酮行业政策分析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全球与中国甲基丙酮重点企业产量、产值、集中度分析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全球市场甲基丙酮重点企业2024和2025年产量、产值统计分析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一、全球市场甲基丙酮重点企业2024和2025年产量统计分析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二、全球市场甲基丙酮重点企业2024和2025年产值统计分析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三、全球市场甲基丙酮重点企业2024和2025年产品价格分析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中国市场甲基丙酮重点企业2024和2025年产量、产值统计分析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一、中国市场甲基丙酮重点企业2024和2025年产量统计分析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二、中国市场甲基丙酮重点企业2024和2025年产值统计分析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甲基丙酮重点厂商总部</w:t>
      </w:r>
      <w:r>
        <w:rPr>
          <w:rFonts w:hint="eastAsia"/>
        </w:rPr>
        <w:br/>
      </w:r>
      <w:r>
        <w:rPr>
          <w:rFonts w:hint="eastAsia"/>
        </w:rPr>
        <w:t>　　第四节 甲基丙酮行业企业集中度分析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全球重点甲基丙酮企业SWOT分析</w:t>
      </w:r>
      <w:r>
        <w:rPr>
          <w:rFonts w:hint="eastAsia"/>
        </w:rPr>
        <w:br/>
      </w:r>
      <w:r>
        <w:rPr>
          <w:rFonts w:hint="eastAsia"/>
        </w:rPr>
        <w:t>　　第六节 中国重点甲基丙酮企业SWOT分析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全球主要地区甲基丙酮产量、产值、市场份额情况及趋势预测（2020-2031年）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全球主要地区甲基丙酮产量、产值及市场份额情况及趋势（2020-2031年）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一、全球主要地区甲基丙酮产量及市场份额情况及趋势（2020-2031年）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二、全球主要地区甲基丙酮产值及市场份额情况及趋势（2020-2031年）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中国市场2020-2031年甲基丙酮产量、产值情况及趋势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北美市场2020-2031年甲基丙酮产量、产值情况及趋势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欧洲市场2020-2031年甲基丙酮产量、产值情况及趋势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日本市场2020-2031年甲基丙酮产量、产值情况及趋势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全球主要地区甲基丙酮消费量、市场份额及发展趋势分析（2020-2031年）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全球主要地区甲基丙酮消费量、市场份额及发展趋势（2020-2031年）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中国市场2020-2031年甲基丙酮消费情况及发展趋势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北美市场2020-2031年甲基丙酮消费情况及发展趋势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欧洲市场2020-2031年甲基丙酮消费情况及发展趋势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日本市场2020-2031年甲基丙酮消费情况及发展趋势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主要甲基丙酮企业调研分析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二、企业甲基丙酮产品</w:t>
      </w:r>
      <w:r>
        <w:rPr>
          <w:rFonts w:hint="eastAsia"/>
        </w:rPr>
        <w:br/>
      </w:r>
      <w:r>
        <w:rPr>
          <w:rFonts w:hint="eastAsia"/>
        </w:rPr>
        <w:t>　　　　三、企业甲基丙酮产量、价格、收入、成本、毛利情况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二、企业甲基丙酮产品</w:t>
      </w:r>
      <w:r>
        <w:rPr>
          <w:rFonts w:hint="eastAsia"/>
        </w:rPr>
        <w:br/>
      </w:r>
      <w:r>
        <w:rPr>
          <w:rFonts w:hint="eastAsia"/>
        </w:rPr>
        <w:t>　　　　三、企业甲基丙酮产量、价格、收入、成本、毛利情况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二、企业甲基丙酮产品</w:t>
      </w:r>
      <w:r>
        <w:rPr>
          <w:rFonts w:hint="eastAsia"/>
        </w:rPr>
        <w:br/>
      </w:r>
      <w:r>
        <w:rPr>
          <w:rFonts w:hint="eastAsia"/>
        </w:rPr>
        <w:t>　　　　三、企业甲基丙酮产量、价格、收入、成本、毛利情况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二、企业甲基丙酮产品</w:t>
      </w:r>
      <w:r>
        <w:rPr>
          <w:rFonts w:hint="eastAsia"/>
        </w:rPr>
        <w:br/>
      </w:r>
      <w:r>
        <w:rPr>
          <w:rFonts w:hint="eastAsia"/>
        </w:rPr>
        <w:t>　　　　三、企业甲基丙酮产量、价格、收入、成本、毛利情况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二、企业甲基丙酮产品</w:t>
      </w:r>
      <w:r>
        <w:rPr>
          <w:rFonts w:hint="eastAsia"/>
        </w:rPr>
        <w:br/>
      </w:r>
      <w:r>
        <w:rPr>
          <w:rFonts w:hint="eastAsia"/>
        </w:rPr>
        <w:t>　　　　三、企业甲基丙酮产量、价格、收入、成本、毛利情况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二、企业甲基丙酮产品</w:t>
      </w:r>
      <w:r>
        <w:rPr>
          <w:rFonts w:hint="eastAsia"/>
        </w:rPr>
        <w:br/>
      </w:r>
      <w:r>
        <w:rPr>
          <w:rFonts w:hint="eastAsia"/>
        </w:rPr>
        <w:t>　　　　三、企业甲基丙酮产量、价格、收入、成本、毛利情况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二、企业甲基丙酮产品</w:t>
      </w:r>
      <w:r>
        <w:rPr>
          <w:rFonts w:hint="eastAsia"/>
        </w:rPr>
        <w:br/>
      </w:r>
      <w:r>
        <w:rPr>
          <w:rFonts w:hint="eastAsia"/>
        </w:rPr>
        <w:t>　　　　三、企业甲基丙酮产量、价格、收入、成本、毛利情况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二、企业甲基丙酮产品</w:t>
      </w:r>
      <w:r>
        <w:rPr>
          <w:rFonts w:hint="eastAsia"/>
        </w:rPr>
        <w:br/>
      </w:r>
      <w:r>
        <w:rPr>
          <w:rFonts w:hint="eastAsia"/>
        </w:rPr>
        <w:t>　　　　三、企业甲基丙酮产量、价格、收入、成本、毛利情况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二、企业甲基丙酮产品</w:t>
      </w:r>
      <w:r>
        <w:rPr>
          <w:rFonts w:hint="eastAsia"/>
        </w:rPr>
        <w:br/>
      </w:r>
      <w:r>
        <w:rPr>
          <w:rFonts w:hint="eastAsia"/>
        </w:rPr>
        <w:t>　　　　三、企业甲基丙酮产量、价格、收入、成本、毛利情况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二、企业甲基丙酮产品</w:t>
      </w:r>
      <w:r>
        <w:rPr>
          <w:rFonts w:hint="eastAsia"/>
        </w:rPr>
        <w:br/>
      </w:r>
      <w:r>
        <w:rPr>
          <w:rFonts w:hint="eastAsia"/>
        </w:rPr>
        <w:t>　　　　三、企业甲基丙酮产量、价格、收入、成本、毛利情况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不同种类甲基丙酮产量、价格、产值及市场份额情况（2020-2031）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全球市场不同种类甲基丙酮产量、产值及市场份额情况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一、全球市场不同种类甲基丙酮产量、市场份额情况（2020-2031年）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二、全球市场不同种类甲基丙酮产值、市场份额情况（2020-2031年）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三、全球市场不同种类甲基丙酮价格走势分析（2020-2031年）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中国市场不同种类甲基丙酮产量、产值及市场份额情况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一、中国市场不同种类甲基丙酮产量、市场份额情况（2020-2031年）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二、中国市场不同种类甲基丙酮产值、市场份额情况（2020-2031年）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三、中国市场不同种类甲基丙酮价格走势分析（2020-2031年）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甲基丙酮产业链分析</w:t>
      </w:r>
      <w:r>
        <w:rPr>
          <w:rFonts w:hint="eastAsia"/>
        </w:rPr>
        <w:br/>
      </w:r>
      <w:r>
        <w:rPr>
          <w:rFonts w:hint="eastAsia"/>
        </w:rPr>
        <w:t>　　第二节 甲基丙酮产业上游供应分析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全球市场甲基丙酮下游主要应用领域消费量、市场份额及增长情况（2020-2031年）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中国市场甲基丙酮下游主要应用领域消费量、市场份额及增长情况（2020-2031年）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中国市场甲基丙酮产量、消费量、进出口分析及发展趋势（2020-2031年）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中国市场甲基丙酮进出口贸易趋势（2020-2031年）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中国市场甲基丙酮主要进口来源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中国市场甲基丙酮主要出口目的地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中国市场甲基丙酮主要地区分布（2025年）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中国甲基丙酮生产地区分布</w:t>
      </w:r>
      <w:r>
        <w:rPr>
          <w:rFonts w:hint="eastAsia"/>
        </w:rPr>
        <w:br/>
      </w:r>
      <w:r>
        <w:rPr>
          <w:rFonts w:hint="eastAsia"/>
        </w:rPr>
        <w:t>　　第二节 中国甲基丙酮消费地区分布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影响中国市场甲基丙酮供需因素分析</w:t>
      </w:r>
      <w:r>
        <w:rPr>
          <w:rFonts w:hint="eastAsia"/>
        </w:rPr>
        <w:br/>
      </w:r>
      <w:r>
        <w:rPr>
          <w:rFonts w:hint="eastAsia"/>
        </w:rPr>
        <w:t>　　第一节 甲基丙酮及相关行业技术发展概况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甲基丙酮进出口贸易现状及趋势（2020-2031年）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甲基丙酮行业市场环境发展趋势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不同种类甲基丙酮产品技术发展趋势（2020-2031年）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甲基丙酮价格走势预测（2020-2031年）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国内市场甲基丙酮销售渠道分析</w:t>
      </w:r>
      <w:r>
        <w:rPr>
          <w:rFonts w:hint="eastAsia"/>
        </w:rPr>
        <w:br/>
      </w:r>
      <w:r>
        <w:rPr>
          <w:rFonts w:hint="eastAsia"/>
        </w:rPr>
        <w:t>　　　　一、当前甲基丙酮主要销售模式及销售渠道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二、国内市场甲基丙酮销售模式及销售渠道趋势（2020-2031年）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海外市场甲基丙酮销售渠道分析</w:t>
      </w:r>
      <w:r>
        <w:rPr>
          <w:rFonts w:hint="eastAsia"/>
        </w:rPr>
        <w:br/>
      </w:r>
      <w:r>
        <w:rPr>
          <w:rFonts w:hint="eastAsia"/>
        </w:rPr>
        <w:t>　　第三节 中~智林：甲基丙酮行业营销策略建议</w:t>
      </w:r>
      <w:r>
        <w:rPr>
          <w:rFonts w:hint="eastAsia"/>
        </w:rPr>
        <w:br/>
      </w:r>
      <w:r>
        <w:rPr>
          <w:rFonts w:hint="eastAsia"/>
        </w:rPr>
        <w:t>　　　　一、甲基丙酮市场定位及目标消费者分析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二、甲基丙酮行业营销模式及销售渠道建议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甲基丙酮产品介绍</w:t>
      </w:r>
      <w:r>
        <w:rPr>
          <w:rFonts w:hint="eastAsia"/>
        </w:rPr>
        <w:br/>
      </w:r>
      <w:r>
        <w:rPr>
          <w:rFonts w:hint="eastAsia"/>
        </w:rPr>
        <w:t>　　表 甲基丙酮产品分类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2024年全球不同种类甲基丙酮产量份额</w:t>
      </w:r>
      <w:r>
        <w:rPr>
          <w:rFonts w:hint="eastAsia"/>
        </w:rPr>
        <w:br/>
      </w:r>
      <w:r>
        <w:rPr>
          <w:rFonts w:hint="eastAsia"/>
        </w:rPr>
        <w:t>　　表 不同种类甲基丙酮价格及趋势（2020-2031年）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甲基丙酮主要应用领域</w:t>
      </w:r>
      <w:r>
        <w:rPr>
          <w:rFonts w:hint="eastAsia"/>
        </w:rPr>
        <w:br/>
      </w:r>
      <w:r>
        <w:rPr>
          <w:rFonts w:hint="eastAsia"/>
        </w:rPr>
        <w:t>　　图 全球2025年甲基丙酮不同应用领域消费量份额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全球市场甲基丙酮产量及增长情况（2020-2031年）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全球市场甲基丙酮产值及增长情况（2020-2031年）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中国市场甲基丙酮产量、增长率及趋势（2020-2031年）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中国市场甲基丙酮产值、增长率及趋势（2020-2031年）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全球甲基丙酮产能、产量、产能利用率及趋势（2020-2031年）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全球甲基丙酮产量、表观消费量及趋势（2020-2031年）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中国甲基丙酮产能、产量、产能利用率及趋势（2020-2031年）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中国甲基丙酮产量、表观消费量及趋势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中国甲基丙酮产量、市场需求量及趋势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甲基丙酮行业政策分析</w:t>
      </w:r>
      <w:r>
        <w:rPr>
          <w:rFonts w:hint="eastAsia"/>
        </w:rPr>
        <w:br/>
      </w:r>
      <w:r>
        <w:rPr>
          <w:rFonts w:hint="eastAsia"/>
        </w:rPr>
        <w:t>　　表 全球市场甲基丙酮重点企业2024和2025年产量统计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全球市场甲基丙酮重点企业2024和2025年产量、市场份额统计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全球市场甲基丙酮重点企业2024和2025年产值市场份额统计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中国市场甲基丙酮重点企业2024和2025年产量统计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中国市场甲基丙酮重点企业2024和2025年产量市场份额统计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中国市场甲基丙酮重点企业2024和2025年产值统计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中国市场甲基丙酮重点企业2024和2025年产值市场份额统计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甲基丙酮企业总部</w:t>
      </w:r>
      <w:r>
        <w:rPr>
          <w:rFonts w:hint="eastAsia"/>
        </w:rPr>
        <w:br/>
      </w:r>
      <w:r>
        <w:rPr>
          <w:rFonts w:hint="eastAsia"/>
        </w:rPr>
        <w:t>　　表 全球市场甲基丙酮重点企业2024和2025年产值市场份额统计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全球甲基丙酮重点企业SWOT分析</w:t>
      </w:r>
      <w:r>
        <w:rPr>
          <w:rFonts w:hint="eastAsia"/>
        </w:rPr>
        <w:br/>
      </w:r>
      <w:r>
        <w:rPr>
          <w:rFonts w:hint="eastAsia"/>
        </w:rPr>
        <w:t>　　表 中国甲基丙酮重点企业SWOT分析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全球主要地区2020-2025年甲基丙酮产量统计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全球主要地区2025-2031年甲基丙酮产量预测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全球主要地区2020-2031年甲基丙酮产量市场份额统计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全球主要地区2025年甲基丙酮产量市场份额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全球主要地区2020-2025年甲基丙酮产值统计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全球主要地区2025-2031年甲基丙酮产值预测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全球主要地区2020-2031年甲基丙酮产值市场份额统计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全球主要地区2025年甲基丙酮产值市场份额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中国市场2020-2031年甲基丙酮产量及增长情况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中国市场2020-2031年甲基丙酮产值及增长情况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北美市场2020-2031年甲基丙酮产量及增长情况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北美市场2020-2031年甲基丙酮产值及增长情况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欧洲市场2020-2031年甲基丙酮产量及增长情况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欧洲市场2020-2031年甲基丙酮产值及增长情况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日本市场2020-2031年甲基丙酮产量及增长情况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日本市场2020-2031年甲基丙酮产值及增长情况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全球主要地区2020-2025年甲基丙酮消费量统计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全球主要地区2025-2031年甲基丙酮消费量预测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全球主要地区2020-2031年甲基丙酮消费量市场份额统计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全球主要地区2025年甲基丙酮消费量市场份额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中国市场2020-2031年甲基丙酮消费量、增长率及趋势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北美市场2020-2031年甲基丙酮消费量、增长率及趋势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欧洲市场2020-2031年甲基丙酮消费量、增长率及趋势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日本市场2020-2031年甲基丙酮消费量、增长率及趋势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企业（一）甲基丙酮产品情况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企业（二）甲基丙酮产品情况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企业（三）甲基丙酮产品情况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企业（四）甲基丙酮产品情况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企业（五）甲基丙酮产品情况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企业（六）甲基丙酮产品情况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企业（七）甲基丙酮产品情况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企业（八）甲基丙酮产品情况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企业（九）甲基丙酮产品情况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企业（十）甲基丙酮产品情况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企业（十）2024-2025年甲基丙酮产量、价格、收入、成本、毛利情况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全球市场不同种类甲基丙酮产量统计（2020-2025年）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全球市场不同种类甲基丙酮产值市场份额（2020-2031年）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中国市场不同种类甲基丙酮产量市场份额（2020-2031年）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中国市场不同种类甲基丙酮产值市场份额（2020-2031年）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中国市场不同种类甲基丙酮价格走势（2020-2031年）</w:t>
      </w:r>
      <w:r>
        <w:rPr>
          <w:rFonts w:hint="eastAsia"/>
        </w:rPr>
        <w:br/>
      </w:r>
      <w:r>
        <w:rPr>
          <w:rFonts w:hint="eastAsia"/>
        </w:rPr>
        <w:t>　　图 甲基丙酮产业链</w:t>
      </w:r>
      <w:r>
        <w:rPr>
          <w:rFonts w:hint="eastAsia"/>
        </w:rPr>
        <w:br/>
      </w:r>
      <w:r>
        <w:rPr>
          <w:rFonts w:hint="eastAsia"/>
        </w:rPr>
        <w:t>　　表 甲基丙酮原材料</w:t>
      </w:r>
      <w:r>
        <w:rPr>
          <w:rFonts w:hint="eastAsia"/>
        </w:rPr>
        <w:br/>
      </w:r>
      <w:r>
        <w:rPr>
          <w:rFonts w:hint="eastAsia"/>
        </w:rPr>
        <w:t>　　表 甲基丙酮上游原料供应商及联系方式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全球市场甲基丙酮主要应用领域消费量统计（2020-2025年）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全球市场甲基丙酮主要应用领域消费量预测（2025-2031年）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全球市场甲基丙酮主要应用领域消费量市场份额（2020-2031年）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2025年全球市场甲基丙酮主要应用领域消费量市场份额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中国市场甲基丙酮主要应用领域消费量统计（2020-2025年）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中国市场甲基丙酮主要应用领域消费量预测（2025-2031年）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中国市场甲基丙酮主要应用领域消费量市场份额（2020-2031年）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中国市场甲基丙酮主要应用领域消费量增长率（2020-2031年）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中国市场甲基丙酮产量、消费量、进出口情况分析（2020-2025年）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中国市场甲基丙酮产量、消费量、进出口情况预测（2025-2031年）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2020-2031年中国市场甲基丙酮进出口量</w:t>
      </w:r>
      <w:r>
        <w:rPr>
          <w:rFonts w:hint="eastAsia"/>
        </w:rPr>
        <w:br/>
      </w:r>
      <w:r>
        <w:rPr>
          <w:rFonts w:hint="eastAsia"/>
        </w:rPr>
        <w:t>　　图 2025年甲基丙酮生产地区分布</w:t>
      </w:r>
      <w:r>
        <w:rPr>
          <w:rFonts w:hint="eastAsia"/>
        </w:rPr>
        <w:br/>
      </w:r>
      <w:r>
        <w:rPr>
          <w:rFonts w:hint="eastAsia"/>
        </w:rPr>
        <w:t>　　图 2025年甲基丙酮消费地区分布</w:t>
      </w:r>
      <w:r>
        <w:rPr>
          <w:rFonts w:hint="eastAsia"/>
        </w:rPr>
        <w:br/>
      </w:r>
      <w:r>
        <w:rPr>
          <w:rFonts w:hint="eastAsia"/>
        </w:rPr>
        <w:t>　　图 中国甲基丙酮进口量及趋势预测（2020-2031年）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中国甲基丙酮出口量及趋势预测（2020-2031年）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不同种类甲基丙酮产量占比（2025-2031年）</w:t>
      </w:r>
      <w:r>
        <w:rPr>
          <w:rFonts w:hint="eastAsia"/>
        </w:rPr>
        <w:br/>
      </w:r>
      <w:r>
        <w:rPr>
          <w:rFonts w:hint="eastAsia"/>
        </w:rPr>
        <w:t>　　图 甲基丙酮价格走势预测（2025-2031年）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国内市场甲基丙酮未来销售渠道趋势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c67d38f5f4fc2" w:history="1">
        <w:r>
          <w:rPr>
            <w:rStyle w:val="Hyperlink"/>
          </w:rPr>
          <w:t>2025-2031年全球与中国甲基丙酮行业调研及前景趋势分析报告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c67d38f5f4fc2" w:history="1">
        <w:r>
          <w:rPr>
            <w:rStyle w:val="Hyperlink"/>
          </w:rPr>
          <w:t>https://www.20087.com/0/07/JiaJiBingTongHangYeQianJingQuShi.html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丙酮还原胺化结晶、苯亚甲基丙酮、甲基苯丙胺最简单的制作方法、甲基丙酮制毒、女人甲卡西酮有生理反应、甲基丙酮的作用和用途、脂肪族甲基酮与甲基酮的鉴别、甲基丙酮肟、以苯为原料合成对硝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f32f946614c36" w:history="1">
      <w:r>
        <w:rPr>
          <w:rStyle w:val="Hyperlink"/>
        </w:rPr>
        <w:t>2025-2031年全球与中国甲基丙酮行业调研及前景趋势分析报告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aJiBingTongHangYeQianJingQuShi.html" TargetMode="External" Id="Rf9cc67d38f5f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aJiBingTongHangYeQianJingQuShi.html" TargetMode="External" Id="R476f32f94661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2025-04-25T05:33:00Z</dcterms:created>
  <dcterms:modified xsi:type="dcterms:W3CDTF">2025-04-25T06:33:00Z</dcterms:modified>
  <dc:subject>2025-2031年全球与中国甲基丙酮行业调研及前景趋势分析报告</dc:subject>
  <dc:title>2025-2031年全球与中国甲基丙酮行业调研及前景趋势分析报告</dc:title>
  <cp:keywords>2025-2031年全球与中国甲基丙酮行业调研及前景趋势分析报告</cp:keywords>
  <dc:description>2025-2031年全球与中国甲基丙酮行业调研及前景趋势分析报告</dc:description>
</cp:coreProperties>
</file>