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a6b1df1254fb1" w:history="1">
              <w:r>
                <w:rPr>
                  <w:rStyle w:val="Hyperlink"/>
                </w:rPr>
                <w:t>2024-2030年全球与中国甲基磺酸亚锡行业发展调研及前景分析报告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a6b1df1254fb1" w:history="1">
              <w:r>
                <w:rPr>
                  <w:rStyle w:val="Hyperlink"/>
                </w:rPr>
                <w:t>2024-2030年全球与中国甲基磺酸亚锡行业发展调研及前景分析报告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a6b1df1254fb1" w:history="1">
                <w:r>
                  <w:rPr>
                    <w:rStyle w:val="Hyperlink"/>
                  </w:rPr>
                  <w:t>https://www.20087.com/0/67/JiaJiHuangSuanYaXiDeXianZhuangYuFaZhanQianJing.html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亚锡作为一种重要的有机锡化合物，广泛应用于镀锡、塑料稳定剂、催化剂及医药合成等领域。目前，该行业正经历着从传统应用向更环保、高附加值应用的转型。随着全球对环保法规的严格实施，低毒、易生物降解的甲基磺酸亚锡产品逐渐成为市场主流，推动了生产技术的革新和产品质量的提升。</w:t>
      </w:r>
      <w:r>
        <w:rPr>
          <w:rFonts w:hint="eastAsia"/>
        </w:rPr>
        <w:br/>
      </w:r>
      <w:r>
        <w:rPr>
          <w:rFonts w:hint="eastAsia"/>
        </w:rPr>
        <w:t>　　未来，甲基磺酸亚锡行业的发展将紧密跟随下游应用领域的创新步伐，特别是电子、新能源材料的快速发展，将为其开辟新的增长点。研发重点将转向提高产品纯度、优化合成路径以降低成本，并探索在新兴领域的应用，如光电材料、高级催化剂等。同时，持续关注环保法规动态，确保产品符合最新的环保标准，将是企业长期发展的基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7a6b1df1254fb1" w:history="1">
        <w:r>
          <w:rPr>
            <w:rStyle w:val="Hyperlink"/>
          </w:rPr>
          <w:t>2024-2030年全球与中国甲基磺酸亚锡行业发展调研及前景分析报告</w:t>
        </w:r>
      </w:hyperlink>
      <w:r>
        <w:rPr>
          <w:rFonts w:hint="eastAsia"/>
        </w:rPr>
        <w:t>全面剖析了甲基磺酸亚锡行业的市场规模、需求及价格动态。报告通过对甲基磺酸亚锡产业链的深入挖掘，详细分析了行业现状，并对甲基磺酸亚锡市场前景及发展趋势进行了科学预测。甲基磺酸亚锡报告还深入探索了各细分市场的特点，突出关注甲基磺酸亚锡重点企业的经营状况，全面揭示了甲基磺酸亚锡行业竞争格局、品牌影响力和市场集中度。甲基磺酸亚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甲基磺酸亚锡行业发展综述</w:t>
      </w:r>
      <w:r>
        <w:rPr>
          <w:rFonts w:hint="eastAsia"/>
        </w:rPr>
        <w:br/>
      </w:r>
      <w:r>
        <w:rPr>
          <w:rFonts w:hint="eastAsia"/>
        </w:rPr>
        <w:t>　　1.1 甲基磺酸亚锡行业概述及统计范围</w:t>
      </w:r>
      <w:r>
        <w:rPr>
          <w:rFonts w:hint="eastAsia"/>
        </w:rPr>
        <w:br/>
      </w:r>
      <w:r>
        <w:rPr>
          <w:rFonts w:hint="eastAsia"/>
        </w:rPr>
        <w:t>　　1.2 甲基磺酸亚锡行业主要产品分类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不同产品类型甲基磺酸亚锡增长趋势2023年VS</w:t>
      </w:r>
      <w:r>
        <w:rPr>
          <w:rFonts w:hint="eastAsia"/>
        </w:rPr>
        <w:br/>
      </w:r>
      <w:r>
        <w:rPr>
          <w:rFonts w:hint="eastAsia"/>
        </w:rPr>
        <w:t>　　　　1.2.2 50%溶液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甲基磺酸亚锡下游市场应用及需求分析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不同应用甲基磺酸亚锡增长趋势2023年VS</w:t>
      </w:r>
      <w:r>
        <w:rPr>
          <w:rFonts w:hint="eastAsia"/>
        </w:rPr>
        <w:br/>
      </w:r>
      <w:r>
        <w:rPr>
          <w:rFonts w:hint="eastAsia"/>
        </w:rPr>
        <w:t>　　　　1.3.2 电镀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甲基磺酸亚锡行业发展总体概况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甲基磺酸亚锡行业发展主要特点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甲基磺酸亚锡行业发展影响因素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全球甲基磺酸亚锡行业供需及预测分析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全球甲基磺酸亚锡总产能、产量、产值及需求分析（2018-2023年）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中国甲基磺酸亚锡总产能、产量、产值及需求分析（2018-2023年）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全球主要地区甲基磺酸亚锡供需及预测分析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全球主要地区甲基磺酸亚锡产值分析（2018-2023年）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全球主要地区甲基磺酸亚锡产量分析（2018-2023年）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全球主要地区甲基磺酸亚锡价格分析（2018-2023年）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全球主要地区甲基磺酸亚锡消费格局及预测分析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全球主要厂商甲基磺酸亚锡产能、产量及产值分析（2018-2023年）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全球主要厂商总部及甲基磺酸亚锡产地分布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全球主要厂商甲基磺酸亚锡产品类型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中国本土主要厂商甲基磺酸亚锡产量及产值分析（2018-2023年）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中国市场甲基磺酸亚锡销售情况分析</w:t>
      </w:r>
      <w:r>
        <w:rPr>
          <w:rFonts w:hint="eastAsia"/>
        </w:rPr>
        <w:br/>
      </w:r>
      <w:r>
        <w:rPr>
          <w:rFonts w:hint="eastAsia"/>
        </w:rPr>
        <w:t>　　3.3 甲基磺酸亚锡行业波特五力分析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不同产品类型甲基磺酸亚锡分析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全球市场不同产品类型甲基磺酸亚锡产量（2018-2023年）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全球市场不同产品类型甲基磺酸亚锡产量及市场份额（2018-2023年）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全球市场不同产品类型甲基磺酸亚锡产量预测（2018-2023年）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全球市场不同产品类型甲基磺酸亚锡规模（2018-2023年）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全球市场不同产品类型甲基磺酸亚锡规模及市场份额（2018-2023年）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全球市场不同产品类型甲基磺酸亚锡规模预测（2018-2023年）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全球市场不同产品类型甲基磺酸亚锡价格走势（2018-2023年）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不同应用甲基磺酸亚锡分析</w:t>
      </w:r>
      <w:r>
        <w:rPr>
          <w:rFonts w:hint="eastAsia"/>
        </w:rPr>
        <w:br/>
      </w:r>
      <w:r>
        <w:rPr>
          <w:rFonts w:hint="eastAsia"/>
        </w:rPr>
        <w:t>　　5.1 全球市场不同应用甲基磺酸亚锡产量（2018-2023年）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全球市场不同应用甲基磺酸亚锡产量及市场份额（2018-2023年）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全球市场不同应用甲基磺酸亚锡产量预测（2018-2023年）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全球市场不同应用甲基磺酸亚锡规模（2018-2023年）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全球市场不同应用甲基磺酸亚锡规模及市场份额（2018-2023年）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全球市场不同应用甲基磺酸亚锡规模预测（2018-2023年）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全球市场不同应用甲基磺酸亚锡价格走势（2018-2023年）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中国甲基磺酸亚锡行业政策环境分析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政策环境对甲基磺酸亚锡行业的影响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甲基磺酸亚锡行业经济环境分析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经济环境对甲基磺酸亚锡行业的影响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甲基磺酸亚锡行业产业链简介</w:t>
      </w:r>
      <w:r>
        <w:rPr>
          <w:rFonts w:hint="eastAsia"/>
        </w:rPr>
        <w:br/>
      </w:r>
      <w:r>
        <w:rPr>
          <w:rFonts w:hint="eastAsia"/>
        </w:rPr>
        <w:t>　　7.3 甲基磺酸亚锡行业供应链分析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上下游行业对甲基磺酸亚锡行业的影响</w:t>
      </w:r>
      <w:r>
        <w:rPr>
          <w:rFonts w:hint="eastAsia"/>
        </w:rPr>
        <w:br/>
      </w:r>
      <w:r>
        <w:rPr>
          <w:rFonts w:hint="eastAsia"/>
        </w:rPr>
        <w:t>　　7.4 甲基磺酸亚锡行业采购模式</w:t>
      </w:r>
      <w:r>
        <w:rPr>
          <w:rFonts w:hint="eastAsia"/>
        </w:rPr>
        <w:br/>
      </w:r>
      <w:r>
        <w:rPr>
          <w:rFonts w:hint="eastAsia"/>
        </w:rPr>
        <w:t>　　7.5 甲基磺酸亚锡行业生产模式</w:t>
      </w:r>
      <w:r>
        <w:rPr>
          <w:rFonts w:hint="eastAsia"/>
        </w:rPr>
        <w:br/>
      </w:r>
      <w:r>
        <w:rPr>
          <w:rFonts w:hint="eastAsia"/>
        </w:rPr>
        <w:t>　　7.6 甲基磺酸亚锡行业销售模式及销售渠道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全球市场主要甲基磺酸亚锡厂商简介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重点企业（10）甲基磺酸亚锡产量、产值、价格及毛利率（2018-2023年）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按照不同产品类型，甲基磺酸亚锡主要可以分为如下几个类别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不同产品类型甲基磺酸亚锡增长趋势2022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从不同应用，甲基磺酸亚锡主要包括如下几个方面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不同应用甲基磺酸亚锡增长趋势2022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甲基磺酸亚锡行业发展主要特点</w:t>
      </w:r>
      <w:r>
        <w:rPr>
          <w:rFonts w:hint="eastAsia"/>
        </w:rPr>
        <w:br/>
      </w:r>
      <w:r>
        <w:rPr>
          <w:rFonts w:hint="eastAsia"/>
        </w:rPr>
        <w:t>　　表6 甲基磺酸亚锡行业发展有利因素分析</w:t>
      </w:r>
      <w:r>
        <w:rPr>
          <w:rFonts w:hint="eastAsia"/>
        </w:rPr>
        <w:br/>
      </w:r>
      <w:r>
        <w:rPr>
          <w:rFonts w:hint="eastAsia"/>
        </w:rPr>
        <w:t>　　表7 甲基磺酸亚锡行业发展不利因素分析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进入甲基磺酸亚锡行业壁垒</w:t>
      </w:r>
      <w:r>
        <w:rPr>
          <w:rFonts w:hint="eastAsia"/>
        </w:rPr>
        <w:br/>
      </w:r>
      <w:r>
        <w:rPr>
          <w:rFonts w:hint="eastAsia"/>
        </w:rPr>
        <w:t>　　表9 甲基磺酸亚锡发展趋势及建议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全球主要地区甲基磺酸亚锡产值（百万元）：2022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全球主要地区甲基磺酸亚锡产值列表（2018-2023年）&amp;（百万元）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全球主要地区甲基磺酸亚锡产值（2018-2023年）&amp;（百万元）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全球主要地区甲基磺酸亚锡产量（2018-2023年）&amp;（吨）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全球主要地区甲基磺酸亚锡产量（2018-2023年）&amp;（吨）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全球主要地区甲基磺酸亚锡消费量（2018-2023年）&amp;（吨）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全球主要地区甲基磺酸亚锡消费量（2018-2023年）&amp;（吨）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北美甲基磺酸亚锡基本情况分析</w:t>
      </w:r>
      <w:r>
        <w:rPr>
          <w:rFonts w:hint="eastAsia"/>
        </w:rPr>
        <w:br/>
      </w:r>
      <w:r>
        <w:rPr>
          <w:rFonts w:hint="eastAsia"/>
        </w:rPr>
        <w:t>　　表18 欧洲甲基磺酸亚锡基本情况分析</w:t>
      </w:r>
      <w:r>
        <w:rPr>
          <w:rFonts w:hint="eastAsia"/>
        </w:rPr>
        <w:br/>
      </w:r>
      <w:r>
        <w:rPr>
          <w:rFonts w:hint="eastAsia"/>
        </w:rPr>
        <w:t>　　表19 亚太甲基磺酸亚锡基本情况分析</w:t>
      </w:r>
      <w:r>
        <w:rPr>
          <w:rFonts w:hint="eastAsia"/>
        </w:rPr>
        <w:br/>
      </w:r>
      <w:r>
        <w:rPr>
          <w:rFonts w:hint="eastAsia"/>
        </w:rPr>
        <w:t>　　表20 拉美甲基磺酸亚锡基本情况分析</w:t>
      </w:r>
      <w:r>
        <w:rPr>
          <w:rFonts w:hint="eastAsia"/>
        </w:rPr>
        <w:br/>
      </w:r>
      <w:r>
        <w:rPr>
          <w:rFonts w:hint="eastAsia"/>
        </w:rPr>
        <w:t>　　表21 中东及非洲甲基磺酸亚锡基本情况分析</w:t>
      </w:r>
      <w:r>
        <w:rPr>
          <w:rFonts w:hint="eastAsia"/>
        </w:rPr>
        <w:br/>
      </w:r>
      <w:r>
        <w:rPr>
          <w:rFonts w:hint="eastAsia"/>
        </w:rPr>
        <w:t>　　表22 中国市场甲基磺酸亚锡出口目的地、占比及产品结构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中国市场甲基磺酸亚锡出口来源、占比及产品结构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全球主要厂商甲基磺酸亚锡产能及市场份额（2018-2023年）&amp;（吨）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全球主要厂商甲基磺酸亚锡产量及市场份额（2018-2023年）&amp;（吨）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全球主要厂商甲基磺酸亚锡产值及市场份额（2018-2023年）&amp;（百万元）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2024年全球主要厂商甲基磺酸亚锡产量及产值排名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全球主要厂商甲基磺酸亚锡产品出厂价格（2018-2023年）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全球主要厂商甲基磺酸亚锡产地分布及商业化日期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全球主要厂商甲基磺酸亚锡产品类型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中国主要厂商甲基磺酸亚锡产量及市场份额（2018-2023年）&amp;（吨）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中国主要厂商甲基磺酸亚锡产值及市场份额（2018-2023年）&amp;（百万元）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2024年中国本土主要甲基磺酸亚锡厂商排名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2024年中国市场主要厂商甲基磺酸亚锡销量排名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全球市场不同产品类型甲基磺酸亚锡产量（2018-2023年）&amp;（吨）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全球市场不同产品类型甲基磺酸亚锡产量市场份额（2018-2023年）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全球市场不同产品类型甲基磺酸亚锡产量预测（2018-2023年）&amp;（吨）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全球市场不同产品类型甲基磺酸亚锡产量市场份额预测（2018-2023年）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全球市场不同产品类型甲基磺酸亚锡规模（2018-2023年）&amp;（百万元）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全球市场不同产品类型甲基磺酸亚锡规模市场份额（2018-2023年）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全球市场不同产品类型甲基磺酸亚锡规模预测（2018-2023年）&amp;（百万元）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全球市场不同产品类型甲基磺酸亚锡规模市场份额预测（2018-2023年）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全球市场不同应用甲基磺酸亚锡产量（2018-2023年）&amp;（吨）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全球市场不同应用甲基磺酸亚锡产量市场份额（2018-2023年）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全球市场不同应用甲基磺酸亚锡产量预测（2018-2023年）&amp;（吨）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全球市场不同应用甲基磺酸亚锡产量市场份额预测（2018-2023年）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全球市场不同应用甲基磺酸亚锡规模（2018-2023年）&amp;（百万元）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全球市场不同应用甲基磺酸亚锡规模市场份额（2018-2023年）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全球市场不同应用甲基磺酸亚锡规模预测（2018-2023年）&amp;（百万元）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全球市场不同应用甲基磺酸亚锡规模市场份额预测（2018-2023年）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甲基磺酸亚锡行业技术发展趋势</w:t>
      </w:r>
      <w:r>
        <w:rPr>
          <w:rFonts w:hint="eastAsia"/>
        </w:rPr>
        <w:br/>
      </w:r>
      <w:r>
        <w:rPr>
          <w:rFonts w:hint="eastAsia"/>
        </w:rPr>
        <w:t>　　表54 甲基磺酸亚锡行业供应链分析</w:t>
      </w:r>
      <w:r>
        <w:rPr>
          <w:rFonts w:hint="eastAsia"/>
        </w:rPr>
        <w:br/>
      </w:r>
      <w:r>
        <w:rPr>
          <w:rFonts w:hint="eastAsia"/>
        </w:rPr>
        <w:t>　　表55 甲基磺酸亚锡上游原料供应商</w:t>
      </w:r>
      <w:r>
        <w:rPr>
          <w:rFonts w:hint="eastAsia"/>
        </w:rPr>
        <w:br/>
      </w:r>
      <w:r>
        <w:rPr>
          <w:rFonts w:hint="eastAsia"/>
        </w:rPr>
        <w:t>　　表56 甲基磺酸亚锡行业下游客户分析</w:t>
      </w:r>
      <w:r>
        <w:rPr>
          <w:rFonts w:hint="eastAsia"/>
        </w:rPr>
        <w:br/>
      </w:r>
      <w:r>
        <w:rPr>
          <w:rFonts w:hint="eastAsia"/>
        </w:rPr>
        <w:t>　　表57 甲基磺酸亚锡行业主要下游客户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上下游行业对甲基磺酸亚锡行业的影响</w:t>
      </w:r>
      <w:r>
        <w:rPr>
          <w:rFonts w:hint="eastAsia"/>
        </w:rPr>
        <w:br/>
      </w:r>
      <w:r>
        <w:rPr>
          <w:rFonts w:hint="eastAsia"/>
        </w:rPr>
        <w:t>　　表59 甲基磺酸亚锡行业主要经销商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重点企业（10）甲基磺酸亚锡生产基地、总部及市场地位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重点企业（10）甲基磺酸亚锡产量（吨）、产值（百万元）、价格及毛利率（2018-2023年）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中国不同产品类型甲基磺酸亚锡产量市场份额2023年&amp;</w:t>
      </w:r>
      <w:r>
        <w:rPr>
          <w:rFonts w:hint="eastAsia"/>
        </w:rPr>
        <w:br/>
      </w:r>
      <w:r>
        <w:rPr>
          <w:rFonts w:hint="eastAsia"/>
        </w:rPr>
        <w:t>　　图2 50%溶液产品图片</w:t>
      </w:r>
      <w:r>
        <w:rPr>
          <w:rFonts w:hint="eastAsia"/>
        </w:rPr>
        <w:br/>
      </w:r>
      <w:r>
        <w:rPr>
          <w:rFonts w:hint="eastAsia"/>
        </w:rPr>
        <w:t>　　图3 其他产品图片</w:t>
      </w:r>
      <w:r>
        <w:rPr>
          <w:rFonts w:hint="eastAsia"/>
        </w:rPr>
        <w:br/>
      </w:r>
      <w:r>
        <w:rPr>
          <w:rFonts w:hint="eastAsia"/>
        </w:rPr>
        <w:t>　　图4 中国不同应用甲基磺酸亚锡消费量市场份额2023年Vs</w:t>
      </w:r>
      <w:r>
        <w:rPr>
          <w:rFonts w:hint="eastAsia"/>
        </w:rPr>
        <w:br/>
      </w:r>
      <w:r>
        <w:rPr>
          <w:rFonts w:hint="eastAsia"/>
        </w:rPr>
        <w:t>　　图5 电镀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全球甲基磺酸亚锡总产能及产量（2018-2023年）&amp;（吨）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全球甲基磺酸亚锡产值（2018-2023年）&amp;（百万元）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全球甲基磺酸亚锡总需求量（2018-2023年）&amp;（吨）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中国甲基磺酸亚锡总产能及产量（2018-2023年）&amp;（吨）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中国甲基磺酸亚锡产值（2018-2023年）&amp;（百万元）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中国甲基磺酸亚锡总需求量（2018-2023年）&amp;（吨）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中国甲基磺酸亚锡总产量占全球比重（2018-2023年）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中国甲基磺酸亚锡总产值占全球比重（2018-2023年）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中国甲基磺酸亚锡总需求占全球比重（2018-2023年）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全球主要地区甲基磺酸亚锡产值份额（2018-2023年）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全球主要地区甲基磺酸亚锡产量份额（2018-2023年）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全球主要地区甲基磺酸亚锡价格趋势（2018-2023年）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全球主要地区甲基磺酸亚锡消费量份额（2018-2023年）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北美（美国和加拿大）甲基磺酸亚锡消费量（2018-2023年）（吨）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欧洲（德国、英国、法国、意大利和其他欧洲国家）甲基磺酸亚锡消费量（2018-2023年）（吨）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亚太（中国、日本、韩国、中国台湾地区、东南亚、印度等）甲基磺酸亚锡消费量（2018-2023年）（吨）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拉美（墨西哥和巴西等）甲基磺酸亚锡消费量（2018-2023年）（吨）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中东及非洲地区甲基磺酸亚锡消费量（2018-2023年）（吨）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中国市场国外企业与本土企业甲基磺酸亚锡销量份额（2022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全球市场不同产品类型甲基磺酸亚锡价格走势（2018-2023年）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全球市场不同应用甲基磺酸亚锡价格走势（2018-2023年）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甲基磺酸亚锡产业链</w:t>
      </w:r>
      <w:r>
        <w:rPr>
          <w:rFonts w:hint="eastAsia"/>
        </w:rPr>
        <w:br/>
      </w:r>
      <w:r>
        <w:rPr>
          <w:rFonts w:hint="eastAsia"/>
        </w:rPr>
        <w:t>　　图31 甲基磺酸亚锡行业采购模式分析</w:t>
      </w:r>
      <w:r>
        <w:rPr>
          <w:rFonts w:hint="eastAsia"/>
        </w:rPr>
        <w:br/>
      </w:r>
      <w:r>
        <w:rPr>
          <w:rFonts w:hint="eastAsia"/>
        </w:rPr>
        <w:t>　　图32 甲基磺酸亚锡行业销售模式分析</w:t>
      </w:r>
      <w:r>
        <w:rPr>
          <w:rFonts w:hint="eastAsia"/>
        </w:rPr>
        <w:br/>
      </w:r>
      <w:r>
        <w:rPr>
          <w:rFonts w:hint="eastAsia"/>
        </w:rPr>
        <w:t>　　图33 甲基磺酸亚锡行业销售模式分析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a6b1df1254fb1" w:history="1">
        <w:r>
          <w:rPr>
            <w:rStyle w:val="Hyperlink"/>
          </w:rPr>
          <w:t>2024-2030年全球与中国甲基磺酸亚锡行业发展调研及前景分析报告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a6b1df1254fb1" w:history="1">
        <w:r>
          <w:rPr>
            <w:rStyle w:val="Hyperlink"/>
          </w:rPr>
          <w:t>https://www.20087.com/0/67/JiaJiHuangSuanYaXiDeXianZhuangYuFaZhanQianJing.html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88b0a25214b19" w:history="1">
      <w:r>
        <w:rPr>
          <w:rStyle w:val="Hyperlink"/>
        </w:rPr>
        <w:t>2024-2030年全球与中国甲基磺酸亚锡行业发展调研及前景分析报告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JiHuangSuanYaXiDeXianZhuangYuFaZhanQianJing.html" TargetMode="External" Id="R167a6b1df125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JiHuangSuanYaXiDeXianZhuangYuFaZhanQianJing.html" TargetMode="External" Id="R9b388b0a2521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2023-12-02T01:37:00Z</dcterms:created>
  <dcterms:modified xsi:type="dcterms:W3CDTF">2023-12-02T02:37:00Z</dcterms:modified>
  <dc:subject>2024-2030年全球与中国甲基磺酸亚锡行业发展调研及前景分析报告</dc:subject>
  <dc:title>2024-2030年全球与中国甲基磺酸亚锡行业发展调研及前景分析报告</dc:title>
  <cp:keywords>2024-2030年全球与中国甲基磺酸亚锡行业发展调研及前景分析报告</cp:keywords>
  <dc:description>2024-2030年全球与中国甲基磺酸亚锡行业发展调研及前景分析报告</dc:description>
</cp:coreProperties>
</file>