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1dc6119bc4f61" w:history="1">
              <w:r>
                <w:rPr>
                  <w:rStyle w:val="Hyperlink"/>
                </w:rPr>
                <w:t>2026-2032年中国甲酚酸行业现状分析及发展前景研究报告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1dc6119bc4f61" w:history="1">
              <w:r>
                <w:rPr>
                  <w:rStyle w:val="Hyperlink"/>
                </w:rPr>
                <w:t>2026-2032年中国甲酚酸行业现状分析及发展前景研究报告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1dc6119bc4f61" w:history="1">
                <w:r>
                  <w:rPr>
                    <w:rStyle w:val="Hyperlink"/>
                  </w:rPr>
                  <w:t>https://www.20087.com/0/17/JiaFenSuanHangYeQianJingQuShi.html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酸是一种重要的有机化合物，在医药、农药、香料等多个领域有着广泛应用。特别是在制药行业，它作为合成中间体参与多种药物的制备过程；而在农业方面，则用作杀虫剂和除草剂的重要成分之一。随着全球范围内对于公共卫生和个人健康的关注日益增加，相关产品的需求也随之上升。然而，由于其生产和使用过程中涉及一定的环境风险，如何平衡经济效益与环境保护成为行业内面临的主要挑战之一。同时，严格的法规监管也对企业的合规性提出了更高要求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和技术进步，甲酚酸及其衍生物的研发方向将更加注重可持续发展。一方面，开发更环保的生产工艺，减少废弃物排放和资源消耗，将成为企业竞争力的关键因素。另一方面，利用生物工程技术改造微生物或植物，实现天然产物的高效合成，既能够降低生产成本又能减少环境污染。此外，随着新材料科学的发展，甲酚酸可能找到新的应用场景，比如作为功能性添加剂应用于高分子材料中，赋予材料特殊的性能。长远来看，甲酚酸产业将在技术创新和政策引导下朝着更加绿色、安全的方向转型，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1dc6119bc4f61" w:history="1">
        <w:r>
          <w:rPr>
            <w:rStyle w:val="Hyperlink"/>
          </w:rPr>
          <w:t>2026-2032年中国甲酚酸行业现状分析及发展前景研究报告</w:t>
        </w:r>
      </w:hyperlink>
      <w:r>
        <w:rPr>
          <w:rFonts w:hint="eastAsia"/>
        </w:rPr>
        <w:t>》通过详实的数据分析，全面解析了甲酚酸行业的市场规模、需求动态及价格趋势，深入探讨了甲酚酸产业链上下游的协同关系与竞争格局变化。报告对甲酚酸细分市场进行精准划分，结合重点企业研究，揭示了品牌影响力与市场集中度的现状，为行业参与者提供了清晰的竞争态势洞察。同时，报告结合宏观经济环境、技术发展路径及消费者需求演变，科学预测了甲酚酸行业的未来发展方向，并针对潜在风险提出了切实可行的应对策略。报告为甲酚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甲酚酸市场概述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按照不同产品类型，甲酚酸主要可以分为如下几个类别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中国不同产品类型甲酚酸增长趋势2021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双组分甲酚酸</w:t>
      </w:r>
      <w:r>
        <w:rPr>
          <w:rFonts w:hint="eastAsia"/>
        </w:rPr>
        <w:br/>
      </w:r>
      <w:r>
        <w:rPr>
          <w:rFonts w:hint="eastAsia"/>
        </w:rPr>
        <w:t>　　　　1.2.3 三组分甲酚酸</w:t>
      </w:r>
      <w:r>
        <w:rPr>
          <w:rFonts w:hint="eastAsia"/>
        </w:rPr>
        <w:br/>
      </w:r>
      <w:r>
        <w:rPr>
          <w:rFonts w:hint="eastAsia"/>
        </w:rPr>
        <w:t>　　　　1.2.4 多组分甲酚酸</w:t>
      </w:r>
      <w:r>
        <w:rPr>
          <w:rFonts w:hint="eastAsia"/>
        </w:rPr>
        <w:br/>
      </w:r>
      <w:r>
        <w:rPr>
          <w:rFonts w:hint="eastAsia"/>
        </w:rPr>
        <w:t>　　1.3 从不同应用，甲酚酸主要包括如下几个方面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中国不同应用甲酚酸增长趋势2021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树脂和塑料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中国甲酚酸发展现状及未来趋势（2021-2032）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中国市场甲酚酸收入及增长率（2021-2032）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中国市场甲酚酸销量及增长率（2021-2032）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中国市场主要甲酚酸厂商分析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中国市场主要厂商甲酚酸销量及市场占有率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中国市场主要厂商甲酚酸销量（2021-2026）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中国市场主要厂商甲酚酸销量市场份额（2021-2026）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中国市场主要厂商甲酚酸收入及市场占有率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中国市场主要厂商甲酚酸收入（2021-2026）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中国市场主要厂商甲酚酸收入市场份额（2021-2026）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2025年中国市场主要厂商甲酚酸收入排名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中国市场主要厂商甲酚酸价格（2021-2026）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中国市场主要厂商甲酚酸总部及产地分布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中国市场主要厂商成立时间及甲酚酸商业化日期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中国市场主要厂商甲酚酸产品类型及应用</w:t>
      </w:r>
      <w:r>
        <w:rPr>
          <w:rFonts w:hint="eastAsia"/>
        </w:rPr>
        <w:br/>
      </w:r>
      <w:r>
        <w:rPr>
          <w:rFonts w:hint="eastAsia"/>
        </w:rPr>
        <w:t>　　2.7 甲酚酸行业集中度、竞争程度分析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甲酚酸行业集中度分析：2025年中国Top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中国市场甲酚酸第一梯队、第二梯队和第三梯队厂商（品牌）及2025年市场份额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重点企业（23）在中国市场甲酚酸销量、收入、价格及毛利率（2021-2026）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不同产品类型甲酚酸分析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中国市场不同产品类型甲酚酸销量（2021-2032）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中国市场不同产品类型甲酚酸销量及市场份额（2021-2026）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中国市场不同产品类型甲酚酸销量预测（2027-2032）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中国市场不同产品类型甲酚酸规模（2021-2032）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中国市场不同产品类型甲酚酸规模及市场份额（2021-2026）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中国市场不同产品类型甲酚酸规模预测（2027-2032）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中国市场不同产品类型甲酚酸价格走势（2021-2032）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不同应用甲酚酸分析</w:t>
      </w:r>
      <w:r>
        <w:rPr>
          <w:rFonts w:hint="eastAsia"/>
        </w:rPr>
        <w:br/>
      </w:r>
      <w:r>
        <w:rPr>
          <w:rFonts w:hint="eastAsia"/>
        </w:rPr>
        <w:t>　　5.1 中国市场不同应用甲酚酸销量（2021-2032）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中国市场不同应用甲酚酸销量及市场份额（2021-2026）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中国市场不同应用甲酚酸销量预测（2027-2032）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中国市场不同应用甲酚酸规模（2021-2032）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中国市场不同应用甲酚酸规模及市场份额（2021-2026）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中国市场不同应用甲酚酸规模预测（2027-2032）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中国市场不同应用甲酚酸价格走势（2021-2032）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甲酚酸行业发展分析---发展趋势</w:t>
      </w:r>
      <w:r>
        <w:rPr>
          <w:rFonts w:hint="eastAsia"/>
        </w:rPr>
        <w:br/>
      </w:r>
      <w:r>
        <w:rPr>
          <w:rFonts w:hint="eastAsia"/>
        </w:rPr>
        <w:t>　　6.2 甲酚酸行业发展分析---厂商壁垒</w:t>
      </w:r>
      <w:r>
        <w:rPr>
          <w:rFonts w:hint="eastAsia"/>
        </w:rPr>
        <w:br/>
      </w:r>
      <w:r>
        <w:rPr>
          <w:rFonts w:hint="eastAsia"/>
        </w:rPr>
        <w:t>　　6.3 甲酚酸行业发展分析---驱动因素</w:t>
      </w:r>
      <w:r>
        <w:rPr>
          <w:rFonts w:hint="eastAsia"/>
        </w:rPr>
        <w:br/>
      </w:r>
      <w:r>
        <w:rPr>
          <w:rFonts w:hint="eastAsia"/>
        </w:rPr>
        <w:t>　　6.4 甲酚酸行业发展分析---制约因素</w:t>
      </w:r>
      <w:r>
        <w:rPr>
          <w:rFonts w:hint="eastAsia"/>
        </w:rPr>
        <w:br/>
      </w:r>
      <w:r>
        <w:rPr>
          <w:rFonts w:hint="eastAsia"/>
        </w:rPr>
        <w:t>　　6.5 甲酚酸中国企业SWOT分析</w:t>
      </w:r>
      <w:r>
        <w:rPr>
          <w:rFonts w:hint="eastAsia"/>
        </w:rPr>
        <w:br/>
      </w:r>
      <w:r>
        <w:rPr>
          <w:rFonts w:hint="eastAsia"/>
        </w:rPr>
        <w:t>　　6.6 甲酚酸行业发展分析---行业政策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甲酚酸行业产业链简介</w:t>
      </w:r>
      <w:r>
        <w:rPr>
          <w:rFonts w:hint="eastAsia"/>
        </w:rPr>
        <w:br/>
      </w:r>
      <w:r>
        <w:rPr>
          <w:rFonts w:hint="eastAsia"/>
        </w:rPr>
        <w:t>　　7.2 甲酚酸产业链分析-上游</w:t>
      </w:r>
      <w:r>
        <w:rPr>
          <w:rFonts w:hint="eastAsia"/>
        </w:rPr>
        <w:br/>
      </w:r>
      <w:r>
        <w:rPr>
          <w:rFonts w:hint="eastAsia"/>
        </w:rPr>
        <w:t>　　7.3 甲酚酸产业链分析-中游</w:t>
      </w:r>
      <w:r>
        <w:rPr>
          <w:rFonts w:hint="eastAsia"/>
        </w:rPr>
        <w:br/>
      </w:r>
      <w:r>
        <w:rPr>
          <w:rFonts w:hint="eastAsia"/>
        </w:rPr>
        <w:t>　　7.4 甲酚酸产业链分析-下游</w:t>
      </w:r>
      <w:r>
        <w:rPr>
          <w:rFonts w:hint="eastAsia"/>
        </w:rPr>
        <w:br/>
      </w:r>
      <w:r>
        <w:rPr>
          <w:rFonts w:hint="eastAsia"/>
        </w:rPr>
        <w:t>　　7.5 甲酚酸行业采购模式</w:t>
      </w:r>
      <w:r>
        <w:rPr>
          <w:rFonts w:hint="eastAsia"/>
        </w:rPr>
        <w:br/>
      </w:r>
      <w:r>
        <w:rPr>
          <w:rFonts w:hint="eastAsia"/>
        </w:rPr>
        <w:t>　　7.6 甲酚酸行业生产模式</w:t>
      </w:r>
      <w:r>
        <w:rPr>
          <w:rFonts w:hint="eastAsia"/>
        </w:rPr>
        <w:br/>
      </w:r>
      <w:r>
        <w:rPr>
          <w:rFonts w:hint="eastAsia"/>
        </w:rPr>
        <w:t>　　7.7 甲酚酸行业销售模式及销售渠道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中国本土甲酚酸产能、产量分析</w:t>
      </w:r>
      <w:r>
        <w:rPr>
          <w:rFonts w:hint="eastAsia"/>
        </w:rPr>
        <w:br/>
      </w:r>
      <w:r>
        <w:rPr>
          <w:rFonts w:hint="eastAsia"/>
        </w:rPr>
        <w:t>　　8.1 中国甲酚酸供需现状及预测（2021-2032）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中国甲酚酸产能、产量、产能利用率及发展趋势（2021-2032）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中国甲酚酸产量、市场需求量及发展趋势（2021-2032）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中国甲酚酸进出口分析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中国市场甲酚酸主要进口来源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中国市场甲酚酸主要出口目的地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不同产品类型甲酚酸市场规模2021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不同应用甲酚酸市场规模2021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中国市场主要厂商甲酚酸销量（2021-2026）&amp;（百万吨）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中国市场主要厂商甲酚酸销量市场份额（2021-2026）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中国市场主要厂商甲酚酸收入（2021-2026）&amp;（万元）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中国市场主要厂商甲酚酸收入份额（2021-2026）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2025年中国主要生产商甲酚酸收入排名（万元）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中国市场主要厂商甲酚酸价格（2021-2026）&amp;（元/吨）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中国市场主要厂商甲酚酸总部及产地分布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中国市场主要厂商成立时间及甲酚酸商业化日期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中国市场主要厂商甲酚酸产品类型及应用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2025年中国市场甲酚酸主要厂商市场地位（第一梯队、第二梯队和第三梯队）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甲酚酸市场投资、并购等现状分析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甲酚酸生产基地、总部、竞争对手及市场地位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甲酚酸产品规格、参数及市场应用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甲酚酸销量（百万吨）、收入（万元）、价格（元/吨）及毛利率（2021-2026）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中国市场不同产品类型甲酚酸销量（2021-2026）&amp;（百万吨）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中国市场不同产品类型甲酚酸销量市场份额（2021-2026）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中国市场不同产品类型甲酚酸销量预测（2027-2032）&amp;（百万吨）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中国市场不同产品类型甲酚酸销量市场份额预测（2027-2032）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中国市场不同产品类型甲酚酸规模（2021-2026）&amp;（万元）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中国市场不同产品类型甲酚酸规模市场份额（2021-2026）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中国市场不同产品类型甲酚酸规模预测（2027-2032）&amp;（万元）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中国市场不同产品类型甲酚酸规模市场份额预测（2027-2032）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中国市场不同应用甲酚酸销量（2021-2026）&amp;（百万吨）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138： 中国市场不同应用甲酚酸销量市场份额（2021-2026）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中国市场不同应用甲酚酸销量预测（2027-2032）&amp;（百万吨）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140： 中国市场不同应用甲酚酸销量市场份额预测（2027-2032）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中国市场不同应用甲酚酸规模（2021-2026）&amp;（万元）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中国市场不同应用甲酚酸规模市场份额（2021-2026）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中国市场不同应用甲酚酸规模预测（2027-2032）&amp;（万元）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中国市场不同应用甲酚酸规模市场份额预测（2027-2032）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甲酚酸行业发展分析---发展趋势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甲酚酸行业发展分析---厂商壁垒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甲酚酸行业发展分析---驱动因素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甲酚酸行业发展分析---制约因素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甲酚酸行业相关重点政策一览</w:t>
      </w:r>
      <w:r>
        <w:rPr>
          <w:rFonts w:hint="eastAsia"/>
        </w:rPr>
        <w:br/>
      </w:r>
      <w:r>
        <w:rPr>
          <w:rFonts w:hint="eastAsia"/>
        </w:rPr>
        <w:t>　　表 150： 甲酚酸行业供应链分析</w:t>
      </w:r>
      <w:r>
        <w:rPr>
          <w:rFonts w:hint="eastAsia"/>
        </w:rPr>
        <w:br/>
      </w:r>
      <w:r>
        <w:rPr>
          <w:rFonts w:hint="eastAsia"/>
        </w:rPr>
        <w:t>　　表 151： 甲酚酸上游原料供应商</w:t>
      </w:r>
      <w:r>
        <w:rPr>
          <w:rFonts w:hint="eastAsia"/>
        </w:rPr>
        <w:br/>
      </w:r>
      <w:r>
        <w:rPr>
          <w:rFonts w:hint="eastAsia"/>
        </w:rPr>
        <w:t>　　表 152： 甲酚酸行业主要下游客户</w:t>
      </w:r>
      <w:r>
        <w:rPr>
          <w:rFonts w:hint="eastAsia"/>
        </w:rPr>
        <w:br/>
      </w:r>
      <w:r>
        <w:rPr>
          <w:rFonts w:hint="eastAsia"/>
        </w:rPr>
        <w:t>　　表 153： 甲酚酸典型经销商</w:t>
      </w:r>
      <w:r>
        <w:rPr>
          <w:rFonts w:hint="eastAsia"/>
        </w:rPr>
        <w:br/>
      </w:r>
      <w:r>
        <w:rPr>
          <w:rFonts w:hint="eastAsia"/>
        </w:rPr>
        <w:t>　　表 154： 中国甲酚酸产量、销量、进口量及出口量（2021-2026）&amp;（百万吨）</w:t>
      </w:r>
      <w:r>
        <w:rPr>
          <w:rFonts w:hint="eastAsia"/>
        </w:rPr>
        <w:br/>
      </w:r>
      <w:r>
        <w:rPr>
          <w:rFonts w:hint="eastAsia"/>
        </w:rPr>
        <w:t>　　表 155： 中国甲酚酸产量、销量、进口量及出口量预测（2027-2032）&amp;（百万吨）</w:t>
      </w:r>
      <w:r>
        <w:rPr>
          <w:rFonts w:hint="eastAsia"/>
        </w:rPr>
        <w:br/>
      </w:r>
      <w:r>
        <w:rPr>
          <w:rFonts w:hint="eastAsia"/>
        </w:rPr>
        <w:t>　　表 156： 中国市场甲酚酸主要进口来源</w:t>
      </w:r>
      <w:r>
        <w:rPr>
          <w:rFonts w:hint="eastAsia"/>
        </w:rPr>
        <w:br/>
      </w:r>
      <w:r>
        <w:rPr>
          <w:rFonts w:hint="eastAsia"/>
        </w:rPr>
        <w:t>　　表 157： 中国市场甲酚酸主要出口目的地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甲酚酸产品图片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中国不同产品类型甲酚酸市场规模市场份额2025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双组分甲酚酸产品图片</w:t>
      </w:r>
      <w:r>
        <w:rPr>
          <w:rFonts w:hint="eastAsia"/>
        </w:rPr>
        <w:br/>
      </w:r>
      <w:r>
        <w:rPr>
          <w:rFonts w:hint="eastAsia"/>
        </w:rPr>
        <w:t>　　图 4： 三组分甲酚酸产品图片</w:t>
      </w:r>
      <w:r>
        <w:rPr>
          <w:rFonts w:hint="eastAsia"/>
        </w:rPr>
        <w:br/>
      </w:r>
      <w:r>
        <w:rPr>
          <w:rFonts w:hint="eastAsia"/>
        </w:rPr>
        <w:t>　　图 5： 多组分甲酚酸产品图片</w:t>
      </w:r>
      <w:r>
        <w:rPr>
          <w:rFonts w:hint="eastAsia"/>
        </w:rPr>
        <w:br/>
      </w:r>
      <w:r>
        <w:rPr>
          <w:rFonts w:hint="eastAsia"/>
        </w:rPr>
        <w:t>　　图 6： 中国不同应用甲酚酸市场份额2025 &amp; 2032</w:t>
      </w:r>
      <w:r>
        <w:rPr>
          <w:rFonts w:hint="eastAsia"/>
        </w:rPr>
        <w:br/>
      </w:r>
      <w:r>
        <w:rPr>
          <w:rFonts w:hint="eastAsia"/>
        </w:rPr>
        <w:t>　　图 7： 树脂和塑料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化学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中国市场甲酚酸市场规模，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中国市场甲酚酸收入及增长率（2021-2032）&amp;（万元）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中国市场甲酚酸销量及增长率（2021-2032）&amp;（百万吨）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2025年中国市场主要厂商甲酚酸销量市场份额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2025年中国市场主要厂商甲酚酸收入市场份额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2025年中国市场前五大厂商甲酚酸市场份额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2025年中国市场甲酚酸第一梯队、第二梯队和第三梯队厂商（品牌）及市场份额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中国市场不同产品类型甲酚酸价格走势（2021-2032）&amp;（元/吨）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中国市场不同应用甲酚酸价格走势（2021-2032）&amp;（元/吨）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甲酚酸中国企业SWOT分析</w:t>
      </w:r>
      <w:r>
        <w:rPr>
          <w:rFonts w:hint="eastAsia"/>
        </w:rPr>
        <w:br/>
      </w:r>
      <w:r>
        <w:rPr>
          <w:rFonts w:hint="eastAsia"/>
        </w:rPr>
        <w:t>　　图 21： 甲酚酸产业链</w:t>
      </w:r>
      <w:r>
        <w:rPr>
          <w:rFonts w:hint="eastAsia"/>
        </w:rPr>
        <w:br/>
      </w:r>
      <w:r>
        <w:rPr>
          <w:rFonts w:hint="eastAsia"/>
        </w:rPr>
        <w:t>　　图 22： 甲酚酸行业采购模式分析</w:t>
      </w:r>
      <w:r>
        <w:rPr>
          <w:rFonts w:hint="eastAsia"/>
        </w:rPr>
        <w:br/>
      </w:r>
      <w:r>
        <w:rPr>
          <w:rFonts w:hint="eastAsia"/>
        </w:rPr>
        <w:t>　　图 23： 甲酚酸行业生产模式分析</w:t>
      </w:r>
      <w:r>
        <w:rPr>
          <w:rFonts w:hint="eastAsia"/>
        </w:rPr>
        <w:br/>
      </w:r>
      <w:r>
        <w:rPr>
          <w:rFonts w:hint="eastAsia"/>
        </w:rPr>
        <w:t>　　图 24： 甲酚酸行业销售模式分析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中国甲酚酸产能、产量、产能利用率及发展趋势（2021-2032）&amp;（百万吨）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26： 中国甲酚酸产量、市场需求量及发展趋势（2021-2032）&amp;（百万吨）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1dc6119bc4f61" w:history="1">
        <w:r>
          <w:rPr>
            <w:rStyle w:val="Hyperlink"/>
          </w:rPr>
          <w:t>2026-2032年中国甲酚酸行业现状分析及发展前景研究报告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1dc6119bc4f61" w:history="1">
        <w:r>
          <w:rPr>
            <w:rStyle w:val="Hyperlink"/>
          </w:rPr>
          <w:t>https://www.20087.com/0/17/JiaFenSuanHangYeQianJingQuShi.html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热点：二甲基环乙胺、甲酚酸酚妥拉明片、不对称二甲肼、甲酚酸钠分散片、甲胺水溶液、甲酚酸钠胶囊的用量、二氯丙烯、甲酚酸的作用、二氧已环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d661f9a9e4bca" w:history="1">
      <w:r>
        <w:rPr>
          <w:rStyle w:val="Hyperlink"/>
        </w:rPr>
        <w:t>2026-2032年中国甲酚酸行业现状分析及发展前景研究报告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JiaFenSuanHangYeQianJingQuShi.html" TargetMode="External" Id="R5221dc6119bc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JiaFenSuanHangYeQianJingQuShi.html" TargetMode="External" Id="Rcb0d661f9a9e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2025-12-04T04:53:14Z</dcterms:created>
  <dcterms:modified xsi:type="dcterms:W3CDTF">2025-12-04T05:53:14Z</dcterms:modified>
  <dc:subject>2026-2032年中国甲酚酸行业现状分析及发展前景研究报告</dc:subject>
  <dc:title>2026-2032年中国甲酚酸行业现状分析及发展前景研究报告</dc:title>
  <cp:keywords>2026-2032年中国甲酚酸行业现状分析及发展前景研究报告</cp:keywords>
  <dc:description>2026-2032年中国甲酚酸行业现状分析及发展前景研究报告</dc:description>
</cp:coreProperties>
</file>