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e7c1d8b19485c" w:history="1">
              <w:r>
                <w:rPr>
                  <w:rStyle w:val="Hyperlink"/>
                </w:rPr>
                <w:t>2022-2028年全球与中国白乳胶行业研究及趋势预测报告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e7c1d8b19485c" w:history="1">
              <w:r>
                <w:rPr>
                  <w:rStyle w:val="Hyperlink"/>
                </w:rPr>
                <w:t>2022-2028年全球与中国白乳胶行业研究及趋势预测报告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e7c1d8b19485c" w:history="1">
                <w:r>
                  <w:rPr>
                    <w:rStyle w:val="Hyperlink"/>
                  </w:rPr>
                  <w:t>https://www.20087.com/0/57/BaiRuJiaoHangYeQuShi.html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乳胶是一种广泛应用的粘合剂，近年来随着材料科学和生产工艺的进步，其性能和应用范围得到了显著扩展。目前，白乳胶不仅在粘结性能、环保性等方面有所改进，还在提高施工便利性和降低成本方面进行了优化。随着消费者对环保产品的需求增长，白乳胶在提高粘结效果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消费者对环保产品的需求增长和新材料技术的发展，白乳胶将朝着更加环保、多功能和可持续的方向发展。一方面，技术创新将继续推动材料和生产工艺的进步，如开发具有更高粘结性能和更好环保性能的新材料；另一方面，随着可持续发展理念的普及，采用环保材料和可回收设计的白乳胶将成为市场趋势。此外，随着智能包装技术的应用，能够实现智能监测和追溯的白乳胶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ae7c1d8b19485c" w:history="1">
        <w:r>
          <w:rPr>
            <w:rStyle w:val="Hyperlink"/>
          </w:rPr>
          <w:t>2022-2028年全球与中国白乳胶行业研究及趋势预测报告</w:t>
        </w:r>
      </w:hyperlink>
      <w:r>
        <w:rPr>
          <w:rFonts w:hint="eastAsia"/>
        </w:rPr>
        <w:t>全面剖析了白乳胶行业的市场规模、需求及价格动态。报告通过对白乳胶产业链的深入挖掘，详细分析了行业现状，并对白乳胶市场前景及发展趋势进行了科学预测。白乳胶报告还深入探索了各细分市场的特点，突出关注白乳胶重点企业的经营状况，全面揭示了白乳胶行业竞争格局、品牌影响力和市场集中度。白乳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白乳胶市场概述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按照不同产品类型，白乳胶主要可以分为如下几个类别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不同产品类型白乳胶增长趋势2017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普通级</w:t>
      </w:r>
      <w:r>
        <w:rPr>
          <w:rFonts w:hint="eastAsia"/>
        </w:rPr>
        <w:br/>
      </w:r>
      <w:r>
        <w:rPr>
          <w:rFonts w:hint="eastAsia"/>
        </w:rPr>
        <w:t>　　　　1.2.3 改性级</w:t>
      </w:r>
      <w:r>
        <w:rPr>
          <w:rFonts w:hint="eastAsia"/>
        </w:rPr>
        <w:br/>
      </w:r>
      <w:r>
        <w:rPr>
          <w:rFonts w:hint="eastAsia"/>
        </w:rPr>
        <w:t>　　1.3 从不同应用，白乳胶主要包括如下几个方面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水性粘合剂</w:t>
      </w:r>
      <w:r>
        <w:rPr>
          <w:rFonts w:hint="eastAsia"/>
        </w:rPr>
        <w:br/>
      </w:r>
      <w:r>
        <w:rPr>
          <w:rFonts w:hint="eastAsia"/>
        </w:rPr>
        <w:t>　　　　1.3.2 无纺织物</w:t>
      </w:r>
      <w:r>
        <w:rPr>
          <w:rFonts w:hint="eastAsia"/>
        </w:rPr>
        <w:br/>
      </w:r>
      <w:r>
        <w:rPr>
          <w:rFonts w:hint="eastAsia"/>
        </w:rPr>
        <w:t>　　　　1.3.3 纸张和纸板涂层</w:t>
      </w:r>
      <w:r>
        <w:rPr>
          <w:rFonts w:hint="eastAsia"/>
        </w:rPr>
        <w:br/>
      </w:r>
      <w:r>
        <w:rPr>
          <w:rFonts w:hint="eastAsia"/>
        </w:rPr>
        <w:t>　　　　1.3.4 地毯背衬</w:t>
      </w:r>
      <w:r>
        <w:rPr>
          <w:rFonts w:hint="eastAsia"/>
        </w:rPr>
        <w:br/>
      </w:r>
      <w:r>
        <w:rPr>
          <w:rFonts w:hint="eastAsia"/>
        </w:rPr>
        <w:t>　　1.4 白乳胶行业背景、发展历史、现状及趋势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白乳胶行业目前现状分析</w:t>
      </w:r>
      <w:r>
        <w:rPr>
          <w:rFonts w:hint="eastAsia"/>
        </w:rPr>
        <w:br/>
      </w:r>
      <w:r>
        <w:rPr>
          <w:rFonts w:hint="eastAsia"/>
        </w:rPr>
        <w:t>　　　　1.4.2 白乳胶发展趋势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全球与中国白乳胶总体规模分析</w:t>
      </w:r>
      <w:r>
        <w:rPr>
          <w:rFonts w:hint="eastAsia"/>
        </w:rPr>
        <w:br/>
      </w:r>
      <w:r>
        <w:rPr>
          <w:rFonts w:hint="eastAsia"/>
        </w:rPr>
        <w:t>　　2.1 全球白乳胶供需现状及预测（2017-2021年）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全球白乳胶产能、产量、产能利用率及发展趋势（2017-2021年）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全球白乳胶产量、需求量及发展趋势（2017-2021年）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全球主要地区白乳胶产量及发展趋势（2017-2021年）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中国白乳胶供需现状及预测（2017-2021年）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中国白乳胶产能、产量、产能利用率及发展趋势（2017-2021年）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中国白乳胶产量、市场需求量及发展趋势（2017-2021年）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全球白乳胶销量及销售额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全球市场白乳胶销售额（2017-2021年）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全球市场白乳胶销量（2017-2021年）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全球市场白乳胶价格趋势（2017-2021年）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全球市场主要厂商白乳胶产能、产量及市场份额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全球市场主要厂商白乳胶销量（2017-2021年）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全球市场主要厂商白乳胶销售收入（2017-2021年）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2022年全球主要生产商白乳胶收入排名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全球市场主要厂商白乳胶销售价格（2017-2021年）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中国市场主要厂商白乳胶销量（2017-2021年）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中国市场主要厂商白乳胶销售收入（2017-2021年）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2022年中国主要生产商白乳胶收入排名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中国市场主要厂商白乳胶销售价格（2017-2021年）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全球主要厂商白乳胶产地分布及商业化日期</w:t>
      </w:r>
      <w:r>
        <w:rPr>
          <w:rFonts w:hint="eastAsia"/>
        </w:rPr>
        <w:br/>
      </w:r>
      <w:r>
        <w:rPr>
          <w:rFonts w:hint="eastAsia"/>
        </w:rPr>
        <w:t>　　3.5 白乳胶行业集中度、竞争程度分析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白乳胶行业集中度分析：全球Top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全球白乳胶第一梯队、第二梯队和第三梯队生产商（品牌）及市场份额（2021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全球白乳胶主要地区分析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全球主要地区白乳胶市场规模分析：2017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全球主要地区白乳胶销售收入及市场份额（2017-2021年）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全球主要地区白乳胶销售收入预测（2017-2021年）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全球主要地区白乳胶销量分析：2017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全球主要地区白乳胶销量及市场份额（2017-2021年）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全球主要地区白乳胶销量及市场份额预测（2017-2021年）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北美市场白乳胶消费量、增长率及发展预测（2017-2021年）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欧洲市场白乳胶消费量、增长率及发展预测（2017-2021年）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中国市场白乳胶消费量、增长率及发展预测（2017-2021年）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日本市场白乳胶消费量、增长率及发展预测（2017-2021年）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东南亚市场白乳胶消费量、增长率及发展预测（2017-2021年）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印度市场白乳胶消费量、增长率及发展预测（2017-2021年）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全球白乳胶主要生产商分析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重点企业（1）白乳胶销量、收入、价格及毛利率（2017-2021年）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重点企业（2）白乳胶销量、收入、价格及毛利率（2017-2021年）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重点企业（3）白乳胶销量、收入、价格及毛利率（2017-2021年）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重点企业（4）白乳胶销量、收入、价格及毛利率（2017-2021年）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重点企业（5）白乳胶销量、收入、价格及毛利率（2017-2021年）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重点企业（6）白乳胶销量、收入、价格及毛利率（2017-2021年）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重点企业（7）白乳胶销量、收入、价格及毛利率（2017-2021年）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重点企业（8）白乳胶销量、收入、价格及毛利率（2017-2021年）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重点企业（9）白乳胶销量、收入、价格及毛利率（2016-2021）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重点企业（10）白乳胶销量、收入、价格及毛利率（2017-2021年）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重点企业（11）白乳胶销量、收入、价格及毛利率（2017-2021年）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重点企业（12）白乳胶销量、收入、价格及毛利率（2017-2021年）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重点企业（13）白乳胶销量、收入、价格及毛利率（2017-2021年）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重点企业（14）白乳胶销量、收入、价格及毛利率（2017-2021年）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不同产品类型白乳胶产品分析</w:t>
      </w:r>
      <w:r>
        <w:rPr>
          <w:rFonts w:hint="eastAsia"/>
        </w:rPr>
        <w:br/>
      </w:r>
      <w:r>
        <w:rPr>
          <w:rFonts w:hint="eastAsia"/>
        </w:rPr>
        <w:t>　　6.1 全球不同产品类型白乳胶销量（2017-2021年）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全球不同产品类型白乳胶销量及市场份额（2017-2021年）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全球不同产品类型白乳胶销量预测（2017-2021年）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全球不同产品类型白乳胶收入（2017-2021年）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全球不同产品类型白乳胶收入及市场份额（2017-2021年）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全球不同产品类型白乳胶收入预测（2017-2021年）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全球不同产品类型白乳胶价格走势（2017-2021年）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中国不同类型白乳胶销量（2017-2021年）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中国不同产品类型白乳胶销量及市场份额（2017-2021年）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中国不同产品类型白乳胶销量预测（2017-2021年）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中国不同产品类型白乳胶收入（2017-2021年）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中国不同产品类型白乳胶收入及市场份额（2017-2021年）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中国不同产品类型白乳胶收入预测（2017-2021年）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不同应用白乳胶分析</w:t>
      </w:r>
      <w:r>
        <w:rPr>
          <w:rFonts w:hint="eastAsia"/>
        </w:rPr>
        <w:br/>
      </w:r>
      <w:r>
        <w:rPr>
          <w:rFonts w:hint="eastAsia"/>
        </w:rPr>
        <w:t>　　7.1 全球不同应用白乳胶销量（2017-2021年）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全球不同应用白乳胶销量及市场份额（2017-2021年）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全球不同应用白乳胶销量预测（2017-2021年）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全球不同应用白乳胶收入（2017-2021年）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全球不同应用白乳胶收入及市场份额（2017-2021年）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全球不同应用白乳胶收入预测（2017-2021年）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全球不同应用白乳胶价格走势（2017-2021年）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中国不同应用白乳胶销量（2017-2021年）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中国不同应用白乳胶销量及市场份额（2017-2021年）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中国不同应用白乳胶销量预测（2017-2021年）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中国不同应用白乳胶收入（2017-2021年）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中国不同应用白乳胶收入及市场份额（2017-2021年）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中国不同应用白乳胶收入预测（2017-2021年）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白乳胶产业链分析</w:t>
      </w:r>
      <w:r>
        <w:rPr>
          <w:rFonts w:hint="eastAsia"/>
        </w:rPr>
        <w:br/>
      </w:r>
      <w:r>
        <w:rPr>
          <w:rFonts w:hint="eastAsia"/>
        </w:rPr>
        <w:t>　　8.2 白乳胶产业上游供应分析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白乳胶下游典型客户</w:t>
      </w:r>
      <w:r>
        <w:rPr>
          <w:rFonts w:hint="eastAsia"/>
        </w:rPr>
        <w:br/>
      </w:r>
      <w:r>
        <w:rPr>
          <w:rFonts w:hint="eastAsia"/>
        </w:rPr>
        <w:t>　　8.4 白乳胶销售渠道分析及建议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中国市场白乳胶产量、销量、进出口分析及未来趋势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中国市场白乳胶产量、销量、进出口分析及未来趋势（2017-2021年）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中国市场白乳胶进出口贸易趋势</w:t>
      </w:r>
      <w:r>
        <w:rPr>
          <w:rFonts w:hint="eastAsia"/>
        </w:rPr>
        <w:br/>
      </w:r>
      <w:r>
        <w:rPr>
          <w:rFonts w:hint="eastAsia"/>
        </w:rPr>
        <w:t>　　9.3 中国市场白乳胶主要进口来源</w:t>
      </w:r>
      <w:r>
        <w:rPr>
          <w:rFonts w:hint="eastAsia"/>
        </w:rPr>
        <w:br/>
      </w:r>
      <w:r>
        <w:rPr>
          <w:rFonts w:hint="eastAsia"/>
        </w:rPr>
        <w:t>　　9.4 中国市场白乳胶主要出口目的地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中国市场白乳胶主要地区分布</w:t>
      </w:r>
      <w:r>
        <w:rPr>
          <w:rFonts w:hint="eastAsia"/>
        </w:rPr>
        <w:br/>
      </w:r>
      <w:r>
        <w:rPr>
          <w:rFonts w:hint="eastAsia"/>
        </w:rPr>
        <w:t>　　10.1 中国白乳胶生产地区分布</w:t>
      </w:r>
      <w:r>
        <w:rPr>
          <w:rFonts w:hint="eastAsia"/>
        </w:rPr>
        <w:br/>
      </w:r>
      <w:r>
        <w:rPr>
          <w:rFonts w:hint="eastAsia"/>
        </w:rPr>
        <w:t>　　10.2 中国白乳胶消费地区分布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白乳胶行业主要的增长驱动因素</w:t>
      </w:r>
      <w:r>
        <w:rPr>
          <w:rFonts w:hint="eastAsia"/>
        </w:rPr>
        <w:br/>
      </w:r>
      <w:r>
        <w:rPr>
          <w:rFonts w:hint="eastAsia"/>
        </w:rPr>
        <w:t>　　11.2 白乳胶行业发展的有利因素及发展机遇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白乳胶行业发展面临的阻碍因素及挑战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白乳胶行业政策分析</w:t>
      </w:r>
      <w:r>
        <w:rPr>
          <w:rFonts w:hint="eastAsia"/>
        </w:rPr>
        <w:br/>
      </w:r>
      <w:r>
        <w:rPr>
          <w:rFonts w:hint="eastAsia"/>
        </w:rPr>
        <w:t>　　11.5 白乳胶中国企业SWOT分析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不同产品类型白乳胶增长趋势2017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白乳胶行业目前发展现状</w:t>
      </w:r>
      <w:r>
        <w:rPr>
          <w:rFonts w:hint="eastAsia"/>
        </w:rPr>
        <w:br/>
      </w:r>
      <w:r>
        <w:rPr>
          <w:rFonts w:hint="eastAsia"/>
        </w:rPr>
        <w:t>　　表4 白乳胶发展趋势</w:t>
      </w:r>
      <w:r>
        <w:rPr>
          <w:rFonts w:hint="eastAsia"/>
        </w:rPr>
        <w:br/>
      </w:r>
      <w:r>
        <w:rPr>
          <w:rFonts w:hint="eastAsia"/>
        </w:rPr>
        <w:t>　　表5 全球主要地区白乳胶销量（吨）：2017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全球主要地区白乳胶销量（2017-2021年）&amp;（吨）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全球主要地区白乳胶销量市场份额（2017-2021年）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全球主要地区白乳胶销量（2017-2021年）&amp;（吨）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全球市场主要厂商白乳胶产能及销量（2021-2022年）&amp;（吨）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全球市场主要厂商白乳胶销量（2017-2021年）&amp;（吨）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全球市场主要厂商白乳胶销量市场份额（2017-2021年）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全球市场主要厂商白乳胶销售收入（2017-2021年）&amp;（百万美元）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全球市场主要厂商白乳胶销售收入市场份额（2017-2021年）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2022年全球主要生产商白乳胶收入排名（百万美元）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全球市场主要厂商白乳胶销售价格（2017-2021年）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中国市场主要厂商白乳胶销量（2017-2021年）&amp;（吨）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中国市场主要厂商白乳胶销量市场份额（2017-2021年）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中国市场主要厂商白乳胶销售收入（2017-2021年）&amp;（百万美元）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中国市场主要厂商白乳胶销售收入市场份额（2017-2021年）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2022年中国主要生产商白乳胶收入排名（百万美元）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中国市场主要厂商白乳胶销售价格（2017-2021年）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全球主要厂商白乳胶产地分布及商业化日期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全球主要地区白乳胶销售收入（百万美元）：2017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全球主要地区白乳胶销售收入（2017-2021年）&amp;（百万美元）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全球主要地区白乳胶销售收入市场份额（2017-2021年）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全球主要地区白乳胶收入（2017-2021年）&amp;（百万美元）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全球主要地区白乳胶收入市场份额（2017-2021年）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全球主要地区白乳胶销量（吨）：2017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全球主要地区白乳胶销量（2017-2021年）&amp;（吨）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全球主要地区白乳胶销量市场份额（2017-2021年）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全球主要地区白乳胶销量（2017-2021年）&amp;（吨）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全球主要地区白乳胶销量份额（2017-2021年）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重点企业（1）白乳胶销量（吨）、产值（百万美元）、价格及毛利率（2017-2021年）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重点企业（2）白乳胶销量（吨）、产值（百万美元）、价格及毛利率（2017-2021年）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重点企业（3）白乳胶销量（吨）、产值（百万美元）、价格及毛利率（2017-2021年）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重点企业（4）白乳胶销量（吨）、产值（百万美元）、价格及毛利率（2017-2021年）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重点企业（5）白乳胶销量（吨）、产值（百万美元）、价格及毛利率（2017-2021年）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重点企业（6）白乳胶销量（吨）、产值（百万美元）、价格及毛利率（2017-2021年）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重点企业（7）白乳胶销量（吨）、产值（百万美元）、价格及毛利率（2017-2021年）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重点企业（8）白乳胶销量（吨）、产值（百万美元）、价格及毛利率（2017-2021年）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重点企业（9）白乳胶销量（吨）、产值（百万美元）、价格及毛利率（2016-2021）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重点企业（10）白乳胶生产基地、销售区域、竞争对手及市场地位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重点企业（10）白乳胶产品规格、参数及市场应用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重点企业（10）白乳胶销量（吨）、产值（百万美元）、价格及毛利率（2017-2021年）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全球不同产品类型白乳胶销量（2017-2021年）&amp;（吨）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全球不同产品类型白乳胶销量市场份额（2017-2021年）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全球不同产品类型白乳胶销量预测（2017-2021年）&amp;（吨）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全球不同产品类型白乳胶销量市场份额预测（2017-2021年）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全球不同产品类型白乳胶收入（百万美元）&amp;（2017-2021年）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全球不同产品类型白乳胶收入市场份额（2017-2021年）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全球不同产品类型白乳胶收入预测（百万美元）&amp;（2017-2021年）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全球不同类型白乳胶收入市场份额预测（2017-2021年）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全球不同产品类型白乳胶价格走势（2017-2021年）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中国不同产品类型白乳胶销量（2017-2021年）&amp;（吨）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中国不同产品类型白乳胶销量市场份额（2017-2021年）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中国不同产品类型白乳胶销量预测（2017-2021年）&amp;（吨）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中国不同产品类型白乳胶销量市场份额预测（2017-2021年）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中国不同产品类型白乳胶收入（2017-2021年）&amp;（百万美元）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中国不同产品类型白乳胶收入市场份额（2017-2021年）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中国不同产品类型白乳胶收入预测（2017-2021年）&amp;（百万美元）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中国不同产品类型白乳胶收入市场份额预测（2017-2021年）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全球不同不同应用白乳胶销量（2017-2021年）&amp;（吨）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全球不同不同应用白乳胶销量市场份额（2017-2021年）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全球不同不同应用白乳胶销量预测（2017-2021年）&amp;（吨）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全球市场不同不同应用白乳胶销量市场份额预测（2017-2021年）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全球不同不同应用白乳胶收入（2017-2021年）&amp;（百万美元）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全球不同不同应用白乳胶收入市场份额（2017-2021年）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全球不同不同应用白乳胶收入预测（2017-2021年）&amp;（百万美元）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全球不同不同应用白乳胶收入市场份额预测（2017-2021年）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全球不同不同应用白乳胶价格走势（2017-2021年）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中国不同不同应用白乳胶销量（2017-2021年）&amp;（吨）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中国不同不同应用白乳胶销量市场份额（2017-2021年）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中国不同不同应用白乳胶销量预测（2017-2021年）&amp;（吨）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中国不同不同应用白乳胶销量市场份额预测（2017-2021年）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中国不同不同应用白乳胶收入（2017-2021年）&amp;（百万美元）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中国不同不同应用白乳胶收入市场份额（2017-2021年）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中国不同不同应用白乳胶收入预测（2017-2021年）&amp;（百万美元）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中国不同不同应用白乳胶收入市场份额预测（2017-2021年）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白乳胶上游原料供应商及联系方式列表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白乳胶典型客户列表</w:t>
      </w:r>
      <w:r>
        <w:rPr>
          <w:rFonts w:hint="eastAsia"/>
        </w:rPr>
        <w:br/>
      </w:r>
      <w:r>
        <w:rPr>
          <w:rFonts w:hint="eastAsia"/>
        </w:rPr>
        <w:t>　　表123 白乳胶主要销售模式及销售渠道趋势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中国市场白乳胶产量、销量、进出口（2017-2021年）&amp;（吨）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中国市场白乳胶产量、销量、进出口预测（2017-2021年）&amp;（吨）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表126 中国市场白乳胶进出口贸易趋势</w:t>
      </w:r>
      <w:r>
        <w:rPr>
          <w:rFonts w:hint="eastAsia"/>
        </w:rPr>
        <w:br/>
      </w:r>
      <w:r>
        <w:rPr>
          <w:rFonts w:hint="eastAsia"/>
        </w:rPr>
        <w:t>　　表127 中国市场白乳胶主要进口来源</w:t>
      </w:r>
      <w:r>
        <w:rPr>
          <w:rFonts w:hint="eastAsia"/>
        </w:rPr>
        <w:br/>
      </w:r>
      <w:r>
        <w:rPr>
          <w:rFonts w:hint="eastAsia"/>
        </w:rPr>
        <w:t>　　表128 中国市场白乳胶主要出口目的地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中国白乳胶生产地区分布</w:t>
      </w:r>
      <w:r>
        <w:rPr>
          <w:rFonts w:hint="eastAsia"/>
        </w:rPr>
        <w:br/>
      </w:r>
      <w:r>
        <w:rPr>
          <w:rFonts w:hint="eastAsia"/>
        </w:rPr>
        <w:t>　　表131 中国白乳胶消费地区分布</w:t>
      </w:r>
      <w:r>
        <w:rPr>
          <w:rFonts w:hint="eastAsia"/>
        </w:rPr>
        <w:br/>
      </w:r>
      <w:r>
        <w:rPr>
          <w:rFonts w:hint="eastAsia"/>
        </w:rPr>
        <w:t>　　表132 白乳胶行业主要的增长驱动因素</w:t>
      </w:r>
      <w:r>
        <w:rPr>
          <w:rFonts w:hint="eastAsia"/>
        </w:rPr>
        <w:br/>
      </w:r>
      <w:r>
        <w:rPr>
          <w:rFonts w:hint="eastAsia"/>
        </w:rPr>
        <w:t>　　表133 白乳胶行业发展的有利因素及发展机遇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白乳胶行业发展面临的阻碍因素及挑战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白乳胶行业政策分析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白乳胶产品图片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全球不同产品类型白乳胶产量市场份额 2020 &amp; 2027</w:t>
      </w:r>
      <w:r>
        <w:rPr>
          <w:rFonts w:hint="eastAsia"/>
        </w:rPr>
        <w:br/>
      </w:r>
      <w:r>
        <w:rPr>
          <w:rFonts w:hint="eastAsia"/>
        </w:rPr>
        <w:t>　　图3 普通级产品图片</w:t>
      </w:r>
      <w:r>
        <w:rPr>
          <w:rFonts w:hint="eastAsia"/>
        </w:rPr>
        <w:br/>
      </w:r>
      <w:r>
        <w:rPr>
          <w:rFonts w:hint="eastAsia"/>
        </w:rPr>
        <w:t>　　图4 改性级产品图片</w:t>
      </w:r>
      <w:r>
        <w:rPr>
          <w:rFonts w:hint="eastAsia"/>
        </w:rPr>
        <w:br/>
      </w:r>
      <w:r>
        <w:rPr>
          <w:rFonts w:hint="eastAsia"/>
        </w:rPr>
        <w:t>　　图5 全球不同应用白乳胶消费量市场份额2021 VS 2028</w:t>
      </w:r>
      <w:r>
        <w:rPr>
          <w:rFonts w:hint="eastAsia"/>
        </w:rPr>
        <w:br/>
      </w:r>
      <w:r>
        <w:rPr>
          <w:rFonts w:hint="eastAsia"/>
        </w:rPr>
        <w:t>　　图6 水性粘合剂产品图片</w:t>
      </w:r>
      <w:r>
        <w:rPr>
          <w:rFonts w:hint="eastAsia"/>
        </w:rPr>
        <w:br/>
      </w:r>
      <w:r>
        <w:rPr>
          <w:rFonts w:hint="eastAsia"/>
        </w:rPr>
        <w:t>　　图7 无纺织物产品图片</w:t>
      </w:r>
      <w:r>
        <w:rPr>
          <w:rFonts w:hint="eastAsia"/>
        </w:rPr>
        <w:br/>
      </w:r>
      <w:r>
        <w:rPr>
          <w:rFonts w:hint="eastAsia"/>
        </w:rPr>
        <w:t>　　图8 纸张和纸板涂层产品图片</w:t>
      </w:r>
      <w:r>
        <w:rPr>
          <w:rFonts w:hint="eastAsia"/>
        </w:rPr>
        <w:br/>
      </w:r>
      <w:r>
        <w:rPr>
          <w:rFonts w:hint="eastAsia"/>
        </w:rPr>
        <w:t>　　图9 地毯背衬产品图片</w:t>
      </w:r>
      <w:r>
        <w:rPr>
          <w:rFonts w:hint="eastAsia"/>
        </w:rPr>
        <w:br/>
      </w:r>
      <w:r>
        <w:rPr>
          <w:rFonts w:hint="eastAsia"/>
        </w:rPr>
        <w:t>　　图10 全球白乳胶产能、销量、产能利用率及发展趋势（2017-2021年）&amp;（吨）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全球白乳胶销量、需求量及发展趋势（2017-2021年）&amp;（吨）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全球主要地区白乳胶销量市场份额（2017-2021年）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中国白乳胶产能、销量、产能利用率及发展趋势（2017-2021年）&amp;（吨）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中国白乳胶销量、市场需求量及发展趋势（2017-2021年）&amp;（吨）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全球白乳胶市场销售额及增长率：（2017-2021年）&amp;（百万美元）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全球市场白乳胶市场规模：2017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全球市场白乳胶销量及增长率（2017-2021年）&amp;（吨）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全球市场白乳胶价格趋势（2017-2021年）&amp;（吨）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2022年全球市场主要厂商白乳胶销量市场份额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2022年全球市场主要厂商白乳胶收入市场份额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2022年中国市场主要厂商白乳胶收入市场份额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2022年全球前五及前十大生产商白乳胶市场份额</w:t>
      </w:r>
      <w:r>
        <w:rPr>
          <w:rFonts w:hint="eastAsia"/>
        </w:rPr>
        <w:br/>
      </w:r>
      <w:r>
        <w:rPr>
          <w:rFonts w:hint="eastAsia"/>
        </w:rPr>
        <w:t>　　图24 全球白乳胶第一梯队、第二梯队和第三梯队生产商（品牌）及市场份额（2021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全球主要地区白乳胶销售收入市场份额（2017-2021年）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全球主要地区白乳胶销售收入市场份额（2021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全球主要地区白乳胶收入市场份额（2017-2021年）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全球主要地区白乳胶销量市场份额（2021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北美市场白乳胶销量及增长率（2017-2021年）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北美市场白乳胶收入及增长率（2017-2021年）&amp;（百万美元）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欧洲市场白乳胶销量及增长率（2017-2021年）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欧洲市场白乳胶收入及增长率（2017-2021年）&amp;（百万美元）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中国市场白乳胶销量及增长率（2017-2021年）&amp;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中国市场白乳胶收入及增长率（2017-2021年）&amp;（百万美元）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日本市场白乳胶销量及增长率（2017-2021年）&amp;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日本市场白乳胶收入及增长率（2017-2021年）&amp;（百万美元）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白乳胶中国企业SWOT分析</w:t>
      </w:r>
      <w:r>
        <w:rPr>
          <w:rFonts w:hint="eastAsia"/>
        </w:rPr>
        <w:br/>
      </w:r>
      <w:r>
        <w:rPr>
          <w:rFonts w:hint="eastAsia"/>
        </w:rPr>
        <w:t>　　图38 白乳胶产业链图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e7c1d8b19485c" w:history="1">
        <w:r>
          <w:rPr>
            <w:rStyle w:val="Hyperlink"/>
          </w:rPr>
          <w:t>2022-2028年全球与中国白乳胶行业研究及趋势预测报告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e7c1d8b19485c" w:history="1">
        <w:r>
          <w:rPr>
            <w:rStyle w:val="Hyperlink"/>
          </w:rPr>
          <w:t>https://www.20087.com/0/57/BaiRuJiaoHangYeQuShi.html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03c45a4b94385" w:history="1">
      <w:r>
        <w:rPr>
          <w:rStyle w:val="Hyperlink"/>
        </w:rPr>
        <w:t>2022-2028年全球与中国白乳胶行业研究及趋势预测报告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aiRuJiaoHangYeQuShi.html" TargetMode="External" Id="R9dae7c1d8b19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aiRuJiaoHangYeQuShi.html" TargetMode="External" Id="R22103c45a4b9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2022-03-09T07:32:00Z</dcterms:created>
  <dcterms:modified xsi:type="dcterms:W3CDTF">2022-03-09T08:32:00Z</dcterms:modified>
  <dc:subject>2022-2028年全球与中国白乳胶行业研究及趋势预测报告</dc:subject>
  <dc:title>2022-2028年全球与中国白乳胶行业研究及趋势预测报告</dc:title>
  <cp:keywords>2022-2028年全球与中国白乳胶行业研究及趋势预测报告</cp:keywords>
  <dc:description>2022-2028年全球与中国白乳胶行业研究及趋势预测报告</dc:description>
</cp:coreProperties>
</file>