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3eea0d03d4565" w:history="1">
              <w:r>
                <w:rPr>
                  <w:rStyle w:val="Hyperlink"/>
                </w:rPr>
                <w:t>全球与中国研磨剂行业研究及市场前景分析报告（2025-2031年）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3eea0d03d4565" w:history="1">
              <w:r>
                <w:rPr>
                  <w:rStyle w:val="Hyperlink"/>
                </w:rPr>
                <w:t>全球与中国研磨剂行业研究及市场前景分析报告（2025-2031年）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3eea0d03d4565" w:history="1">
                <w:r>
                  <w:rPr>
                    <w:rStyle w:val="Hyperlink"/>
                  </w:rPr>
                  <w:t>https://www.20087.com/0/07/YanMoJiShiChangQianJingFenXi.html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剂在机械加工、电子制造、精密光学等多个领域起着至关重要的作用。目前，行业正向精细化、环保化方向发展，超精密研磨材料和环保型研磨液的应用日益增多。纳米研磨颗粒的使用提高了研磨效率和表面光洁度，而生物降解研磨介质的开发则减轻了对环境的负担。</w:t>
      </w:r>
      <w:r>
        <w:rPr>
          <w:rFonts w:hint="eastAsia"/>
        </w:rPr>
        <w:br/>
      </w:r>
      <w:r>
        <w:rPr>
          <w:rFonts w:hint="eastAsia"/>
        </w:rPr>
        <w:t>　　未来研磨剂行业的发展趋势将聚焦于创新材料和智能化应用。随着新材料的发现，如二维材料和复合纳米结构研磨粒子，将推动研磨技术的革命性进步。同时，智能化研磨系统，结合机器视觉和智能控制，将实现研磨过程的精准控制和优化，提高加工质量和效率。此外，环保法规的严格化将加速绿色研磨技术的研发，确保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3eea0d03d4565" w:history="1">
        <w:r>
          <w:rPr>
            <w:rStyle w:val="Hyperlink"/>
          </w:rPr>
          <w:t>全球与中国研磨剂行业研究及市场前景分析报告（2025-2031年）</w:t>
        </w:r>
      </w:hyperlink>
      <w:r>
        <w:rPr>
          <w:rFonts w:hint="eastAsia"/>
        </w:rPr>
        <w:t>》基于多年研磨剂行业研究积累，结合研磨剂行业市场现状，通过资深研究团队对研磨剂市场资讯的系统整理与分析，依托权威数据资源及长期市场监测数据库，对研磨剂行业进行了全面调研。报告详细分析了研磨剂市场规模、市场前景、技术现状及未来发展方向，重点评估了研磨剂行业内企业的竞争格局及经营表现，并通过SWOT分析揭示了研磨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03eea0d03d4565" w:history="1">
        <w:r>
          <w:rPr>
            <w:rStyle w:val="Hyperlink"/>
          </w:rPr>
          <w:t>全球与中国研磨剂行业研究及市场前景分析报告（2025-2031年）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》为投资者提供了准确的市场现状分析及前景预判，帮助挖掘行业投资价值，并提出投资策略与营销策略建议，是把握研磨剂行业动态、优化决策的重要工具。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按照不同产品类型，研磨剂主要可以分为如下几个类别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全球不同产品类型研磨剂销售额增长趋势2020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从不同应用，研磨剂主要包括如下几个方面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全球不同应用研磨剂销售额增长趋势2020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研磨剂行业背景、发展历史、现状及趋势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研磨剂行业目前现状分析</w:t>
      </w:r>
      <w:r>
        <w:rPr>
          <w:rFonts w:hint="eastAsia"/>
        </w:rPr>
        <w:br/>
      </w:r>
      <w:r>
        <w:rPr>
          <w:rFonts w:hint="eastAsia"/>
        </w:rPr>
        <w:t>　　　　1.4.2 研磨剂发展趋势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全球研磨剂总体规模分析</w:t>
      </w:r>
      <w:r>
        <w:rPr>
          <w:rFonts w:hint="eastAsia"/>
        </w:rPr>
        <w:br/>
      </w:r>
      <w:r>
        <w:rPr>
          <w:rFonts w:hint="eastAsia"/>
        </w:rPr>
        <w:t>　　2.1 全球研磨剂供需现状及预测（2020-2031）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全球研磨剂产能、产量、产能利用率及发展趋势（2020-2031）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全球研磨剂产量、需求量及发展趋势（2020-2031）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全球主要地区研磨剂产量及发展趋势（2020-2031）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全球主要地区研磨剂产量（2020-2025）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全球主要地区研磨剂产量（2025-2031）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全球主要地区研磨剂产量市场份额（2020-2031）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中国研磨剂供需现状及预测（2020-2031）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中国研磨剂产能、产量、产能利用率及发展趋势（2020-2031）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中国研磨剂产量、市场需求量及发展趋势（2020-2031）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全球研磨剂销量及销售额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全球市场研磨剂销售额（2020-2031）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全球市场研磨剂销量（2020-2031）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全球市场研磨剂价格趋势（2020-2031）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全球市场主要厂家研磨剂产能市场份额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全球市场主要厂家研磨剂销量（2020-2025）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全球市场主要厂家研磨剂销量（2020-2025）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全球市场主要厂家研磨剂销售收入（2020-2025）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全球市场主要厂家研磨剂销售价格（2020-2025）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2025年全球主要厂家研磨剂收入排名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中国市场主要厂家研磨剂销量（2020-2025）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中国市场主要厂家研磨剂销量（2020-2025）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中国市场主要厂家研磨剂销售收入（2020-2025）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2025年中国主要厂家研磨剂收入排名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中国市场主要厂家研磨剂销售价格（2020-2025）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全球主要厂家研磨剂总部及产地分布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全球主要厂家成立时间及研磨剂商业化日期</w:t>
      </w:r>
      <w:r>
        <w:rPr>
          <w:rFonts w:hint="eastAsia"/>
        </w:rPr>
        <w:br/>
      </w:r>
      <w:r>
        <w:rPr>
          <w:rFonts w:hint="eastAsia"/>
        </w:rPr>
        <w:t>　　3.6 全球主要厂家研磨剂产品类型及应用</w:t>
      </w:r>
      <w:r>
        <w:rPr>
          <w:rFonts w:hint="eastAsia"/>
        </w:rPr>
        <w:br/>
      </w:r>
      <w:r>
        <w:rPr>
          <w:rFonts w:hint="eastAsia"/>
        </w:rPr>
        <w:t>　　3.7 研磨剂行业集中度、竞争程度分析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研磨剂行业集中度分析：2025年全球Top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全球研磨剂第一梯队、第二梯队和第三梯队厂家（品牌）及市场份额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全球研磨剂主要地区分析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全球主要地区研磨剂市场规模分析：2020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全球主要地区研磨剂销售收入及市场份额（2020-2025年）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全球主要地区研磨剂销售收入预测（2025-2031年）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全球主要地区研磨剂销量分析：2020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全球主要地区研磨剂销量及市场份额（2020-2025年）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全球主要地区研磨剂销量及市场份额预测（2025-2031）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北美市场研磨剂销量、收入及增长率（2020-2031）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欧洲市场研磨剂销量、收入及增长率（2020-2031）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中国市场研磨剂销量、收入及增长率（2020-2031）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日本市场研磨剂销量、收入及增长率（2020-2031）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韩国市场研磨剂销量、收入及增长率（2020-2031）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全球研磨剂主要厂家分析</w:t>
      </w:r>
      <w:r>
        <w:rPr>
          <w:rFonts w:hint="eastAsia"/>
        </w:rPr>
        <w:br/>
      </w:r>
      <w:r>
        <w:rPr>
          <w:rFonts w:hint="eastAsia"/>
        </w:rPr>
        <w:t>　　5.1 研磨剂厂家（一）</w:t>
      </w:r>
      <w:r>
        <w:rPr>
          <w:rFonts w:hint="eastAsia"/>
        </w:rPr>
        <w:br/>
      </w:r>
      <w:r>
        <w:rPr>
          <w:rFonts w:hint="eastAsia"/>
        </w:rPr>
        <w:t>　　　　5.1.1 研磨剂厂家（一）基本信息、研磨剂生产基地、销售区域、竞争对手及市场地位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研磨剂厂家（一） 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研磨剂厂家（一） 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研磨剂厂家（一）公司简介及主要业务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研磨剂厂家（一）企业最新动态</w:t>
      </w:r>
      <w:r>
        <w:rPr>
          <w:rFonts w:hint="eastAsia"/>
        </w:rPr>
        <w:br/>
      </w:r>
      <w:r>
        <w:rPr>
          <w:rFonts w:hint="eastAsia"/>
        </w:rPr>
        <w:t>　　5.2 研磨剂厂家（二）</w:t>
      </w:r>
      <w:r>
        <w:rPr>
          <w:rFonts w:hint="eastAsia"/>
        </w:rPr>
        <w:br/>
      </w:r>
      <w:r>
        <w:rPr>
          <w:rFonts w:hint="eastAsia"/>
        </w:rPr>
        <w:t>　　　　5.2.1 研磨剂厂家（二）基本信息、研磨剂生产基地、销售区域、竞争对手及市场地位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研磨剂厂家（二） 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研磨剂厂家（二） 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研磨剂厂家（二）公司简介及主要业务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研磨剂厂家（二）企业最新动态</w:t>
      </w:r>
      <w:r>
        <w:rPr>
          <w:rFonts w:hint="eastAsia"/>
        </w:rPr>
        <w:br/>
      </w:r>
      <w:r>
        <w:rPr>
          <w:rFonts w:hint="eastAsia"/>
        </w:rPr>
        <w:t>　　5.3 研磨剂厂家（三）</w:t>
      </w:r>
      <w:r>
        <w:rPr>
          <w:rFonts w:hint="eastAsia"/>
        </w:rPr>
        <w:br/>
      </w:r>
      <w:r>
        <w:rPr>
          <w:rFonts w:hint="eastAsia"/>
        </w:rPr>
        <w:t>　　　　5.3.1 研磨剂厂家（三）基本信息、研磨剂生产基地、销售区域、竞争对手及市场地位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研磨剂厂家（三） 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研磨剂厂家（三） 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研磨剂厂家（三）公司简介及主要业务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研磨剂厂家（三）企业最新动态</w:t>
      </w:r>
      <w:r>
        <w:rPr>
          <w:rFonts w:hint="eastAsia"/>
        </w:rPr>
        <w:br/>
      </w:r>
      <w:r>
        <w:rPr>
          <w:rFonts w:hint="eastAsia"/>
        </w:rPr>
        <w:t>　　5.4 研磨剂厂家（四）</w:t>
      </w:r>
      <w:r>
        <w:rPr>
          <w:rFonts w:hint="eastAsia"/>
        </w:rPr>
        <w:br/>
      </w:r>
      <w:r>
        <w:rPr>
          <w:rFonts w:hint="eastAsia"/>
        </w:rPr>
        <w:t>　　　　5.4.1 研磨剂厂家（四）基本信息、研磨剂生产基地、销售区域、竞争对手及市场地位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研磨剂厂家（四） 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研磨剂厂家（四） 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研磨剂厂家（四）公司简介及主要业务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研磨剂厂家（四）企业最新动态</w:t>
      </w:r>
      <w:r>
        <w:rPr>
          <w:rFonts w:hint="eastAsia"/>
        </w:rPr>
        <w:br/>
      </w:r>
      <w:r>
        <w:rPr>
          <w:rFonts w:hint="eastAsia"/>
        </w:rPr>
        <w:t>　　5.5 研磨剂厂家（五）</w:t>
      </w:r>
      <w:r>
        <w:rPr>
          <w:rFonts w:hint="eastAsia"/>
        </w:rPr>
        <w:br/>
      </w:r>
      <w:r>
        <w:rPr>
          <w:rFonts w:hint="eastAsia"/>
        </w:rPr>
        <w:t>　　　　5.5.1 研磨剂厂家（五）基本信息、研磨剂生产基地、销售区域、竞争对手及市场地位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研磨剂厂家（五） 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研磨剂厂家（五） 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研磨剂厂家（五）公司简介及主要业务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研磨剂厂家（五）企业最新动态</w:t>
      </w:r>
      <w:r>
        <w:rPr>
          <w:rFonts w:hint="eastAsia"/>
        </w:rPr>
        <w:br/>
      </w:r>
      <w:r>
        <w:rPr>
          <w:rFonts w:hint="eastAsia"/>
        </w:rPr>
        <w:t>　　5.6 研磨剂厂家（六）</w:t>
      </w:r>
      <w:r>
        <w:rPr>
          <w:rFonts w:hint="eastAsia"/>
        </w:rPr>
        <w:br/>
      </w:r>
      <w:r>
        <w:rPr>
          <w:rFonts w:hint="eastAsia"/>
        </w:rPr>
        <w:t>　　　　5.6.1 研磨剂厂家（六）基本信息、研磨剂生产基地、销售区域、竞争对手及市场地位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研磨剂厂家（六） 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研磨剂厂家（六） 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研磨剂厂家（六）公司简介及主要业务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研磨剂厂家（六）企业最新动态</w:t>
      </w:r>
      <w:r>
        <w:rPr>
          <w:rFonts w:hint="eastAsia"/>
        </w:rPr>
        <w:br/>
      </w:r>
      <w:r>
        <w:rPr>
          <w:rFonts w:hint="eastAsia"/>
        </w:rPr>
        <w:t>　　5.7 研磨剂厂家（七）</w:t>
      </w:r>
      <w:r>
        <w:rPr>
          <w:rFonts w:hint="eastAsia"/>
        </w:rPr>
        <w:br/>
      </w:r>
      <w:r>
        <w:rPr>
          <w:rFonts w:hint="eastAsia"/>
        </w:rPr>
        <w:t>　　　　5.7.1 研磨剂厂家（七）基本信息、研磨剂生产基地、销售区域、竞争对手及市场地位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研磨剂厂家（七） 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研磨剂厂家（七） 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研磨剂厂家（七）公司简介及主要业务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研磨剂厂家（七）企业最新动态</w:t>
      </w:r>
      <w:r>
        <w:rPr>
          <w:rFonts w:hint="eastAsia"/>
        </w:rPr>
        <w:br/>
      </w:r>
      <w:r>
        <w:rPr>
          <w:rFonts w:hint="eastAsia"/>
        </w:rPr>
        <w:t>　　5.8 研磨剂厂家（八）</w:t>
      </w:r>
      <w:r>
        <w:rPr>
          <w:rFonts w:hint="eastAsia"/>
        </w:rPr>
        <w:br/>
      </w:r>
      <w:r>
        <w:rPr>
          <w:rFonts w:hint="eastAsia"/>
        </w:rPr>
        <w:t>　　　　5.8.1 研磨剂厂家（八）基本信息、研磨剂生产基地、销售区域、竞争对手及市场地位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研磨剂厂家（八） 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研磨剂厂家（八） 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研磨剂厂家（八）公司简介及主要业务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研磨剂厂家（八）企业最新动态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不同产品类型研磨剂分析</w:t>
      </w:r>
      <w:r>
        <w:rPr>
          <w:rFonts w:hint="eastAsia"/>
        </w:rPr>
        <w:br/>
      </w:r>
      <w:r>
        <w:rPr>
          <w:rFonts w:hint="eastAsia"/>
        </w:rPr>
        <w:t>　　6.1 全球不同产品类型研磨剂销量（2020-2031）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全球不同产品类型研磨剂销量及市场份额（2020-2025）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全球不同产品类型研磨剂销量预测（2025-2031）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全球不同产品类型研磨剂收入（2020-2031）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全球不同产品类型研磨剂收入及市场份额（2020-2025）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全球不同产品类型研磨剂收入预测（2025-2031）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全球不同产品类型研磨剂价格走势（2020-2031）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不同应用研磨剂分析</w:t>
      </w:r>
      <w:r>
        <w:rPr>
          <w:rFonts w:hint="eastAsia"/>
        </w:rPr>
        <w:br/>
      </w:r>
      <w:r>
        <w:rPr>
          <w:rFonts w:hint="eastAsia"/>
        </w:rPr>
        <w:t>　　7.1 全球不同应用研磨剂销量（2020-2031）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全球不同应用研磨剂销量及市场份额（2020-2025）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全球不同应用研磨剂销量预测（2025-2031）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全球不同应用研磨剂收入（2020-2031）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全球不同应用研磨剂收入及市场份额（2020-2025）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全球不同应用研磨剂收入预测（2025-2031）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全球不同应用研磨剂价格走势（2020-2031）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研磨剂产业链分析</w:t>
      </w:r>
      <w:r>
        <w:rPr>
          <w:rFonts w:hint="eastAsia"/>
        </w:rPr>
        <w:br/>
      </w:r>
      <w:r>
        <w:rPr>
          <w:rFonts w:hint="eastAsia"/>
        </w:rPr>
        <w:t>　　8.2 研磨剂产业上游供应分析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研磨剂下游典型客户</w:t>
      </w:r>
      <w:r>
        <w:rPr>
          <w:rFonts w:hint="eastAsia"/>
        </w:rPr>
        <w:br/>
      </w:r>
      <w:r>
        <w:rPr>
          <w:rFonts w:hint="eastAsia"/>
        </w:rPr>
        <w:t>　　8.4 研磨剂销售渠道分析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研磨剂行业发展机遇及主要驱动因素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研磨剂行业发展面临的风险</w:t>
      </w:r>
      <w:r>
        <w:rPr>
          <w:rFonts w:hint="eastAsia"/>
        </w:rPr>
        <w:br/>
      </w:r>
      <w:r>
        <w:rPr>
          <w:rFonts w:hint="eastAsia"/>
        </w:rPr>
        <w:t>　　9.3 研磨剂行业政策分析</w:t>
      </w:r>
      <w:r>
        <w:rPr>
          <w:rFonts w:hint="eastAsia"/>
        </w:rPr>
        <w:br/>
      </w:r>
      <w:r>
        <w:rPr>
          <w:rFonts w:hint="eastAsia"/>
        </w:rPr>
        <w:t>　　9.4 研磨剂中国企业SWOT分析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研磨剂产品图片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全球不同产品类型研磨剂销售额2020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全球不同产品类型研磨剂市场份额2025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全球不同应用研磨剂销售额2020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全球不同应用研磨剂市场份额2024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2025年全球前五大品牌研磨剂市场份额</w:t>
      </w:r>
      <w:r>
        <w:rPr>
          <w:rFonts w:hint="eastAsia"/>
        </w:rPr>
        <w:br/>
      </w:r>
      <w:r>
        <w:rPr>
          <w:rFonts w:hint="eastAsia"/>
        </w:rPr>
        <w:t>　　图 2025年全球研磨剂第一梯队、第二梯队和第三梯队厂商及市场份额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全球研磨剂产能、产量、产能利用率及发展趋势（2020-2031）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全球研磨剂产量、需求量及发展趋势（2020-2031）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全球主要地区研磨剂产量市场份额（2020-2031）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中国研磨剂产能、产量、产能利用率及发展趋势（2020-2031）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中国研磨剂产量、市场需求量及发展趋势（2020-2031）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全球研磨剂市场销售额及增长率（2020-2031）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全球市场研磨剂市场规模：2020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全球市场研磨剂销量及增长率（2020-2031）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全球市场研磨剂价格趋势（2020-2031）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全球主要地区研磨剂销售收入（2020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全球主要地区研磨剂销售收入市场份额（2024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北美市场研磨剂销量及增长率（2020-2031）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北美市场研磨剂收入及增长率（2020-2031）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欧洲市场研磨剂销量及增长率（2020-2031）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欧洲市场研磨剂收入及增长率（2020-2031）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中国市场研磨剂销量及增长率（2020-2031）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中国市场研磨剂收入及增长率（2020-2031）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日本市场研磨剂销量及增长率（2020-2031）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日本市场研磨剂收入及增长率（2020-2031）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东南亚市场研磨剂销量及增长率（2020-2031）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东南亚市场研磨剂收入及增长率（2020-2031）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印度市场研磨剂销量及增长率（2020-2031）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印度市场研磨剂收入及增长率（2020-2031）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全球不同产品类型研磨剂价格走势（2020-2031）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全球不同应用研磨剂价格走势（2020-2031）</w:t>
      </w:r>
      <w:r>
        <w:rPr>
          <w:rFonts w:hint="eastAsia"/>
        </w:rPr>
        <w:br/>
      </w:r>
      <w:r>
        <w:rPr>
          <w:rFonts w:hint="eastAsia"/>
        </w:rPr>
        <w:t>　　图 中国研磨剂企业研磨剂优势、劣势、机会、威胁分析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研磨剂产业链</w:t>
      </w:r>
      <w:r>
        <w:rPr>
          <w:rFonts w:hint="eastAsia"/>
        </w:rPr>
        <w:br/>
      </w:r>
      <w:r>
        <w:rPr>
          <w:rFonts w:hint="eastAsia"/>
        </w:rPr>
        <w:t>　　图 研磨剂行业采购模式分析</w:t>
      </w:r>
      <w:r>
        <w:rPr>
          <w:rFonts w:hint="eastAsia"/>
        </w:rPr>
        <w:br/>
      </w:r>
      <w:r>
        <w:rPr>
          <w:rFonts w:hint="eastAsia"/>
        </w:rPr>
        <w:t>　　图 研磨剂行业生产模式分析</w:t>
      </w:r>
      <w:r>
        <w:rPr>
          <w:rFonts w:hint="eastAsia"/>
        </w:rPr>
        <w:br/>
      </w:r>
      <w:r>
        <w:rPr>
          <w:rFonts w:hint="eastAsia"/>
        </w:rPr>
        <w:t>　　图 研磨剂行业销售模式分析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按产品类型细分，全球研磨剂市场规模2020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按应用细分，全球研磨剂市场规模2020 VS 2025 VS 2031</w:t>
      </w:r>
      <w:r>
        <w:rPr>
          <w:rFonts w:hint="eastAsia"/>
        </w:rPr>
        <w:br/>
      </w:r>
      <w:r>
        <w:rPr>
          <w:rFonts w:hint="eastAsia"/>
        </w:rPr>
        <w:t>　　表 研磨剂行业发展主要特点</w:t>
      </w:r>
      <w:r>
        <w:rPr>
          <w:rFonts w:hint="eastAsia"/>
        </w:rPr>
        <w:br/>
      </w:r>
      <w:r>
        <w:rPr>
          <w:rFonts w:hint="eastAsia"/>
        </w:rPr>
        <w:t>　　表 研磨剂行业发展有利因素分析</w:t>
      </w:r>
      <w:r>
        <w:rPr>
          <w:rFonts w:hint="eastAsia"/>
        </w:rPr>
        <w:br/>
      </w:r>
      <w:r>
        <w:rPr>
          <w:rFonts w:hint="eastAsia"/>
        </w:rPr>
        <w:t>　　表 研磨剂行业发展不利因素分析</w:t>
      </w:r>
      <w:r>
        <w:rPr>
          <w:rFonts w:hint="eastAsia"/>
        </w:rPr>
        <w:br/>
      </w:r>
      <w:r>
        <w:rPr>
          <w:rFonts w:hint="eastAsia"/>
        </w:rPr>
        <w:t>　　表 研磨剂技术 标准</w:t>
      </w:r>
      <w:r>
        <w:rPr>
          <w:rFonts w:hint="eastAsia"/>
        </w:rPr>
        <w:br/>
      </w:r>
      <w:r>
        <w:rPr>
          <w:rFonts w:hint="eastAsia"/>
        </w:rPr>
        <w:t>　　表 进入研磨剂行业壁垒</w:t>
      </w:r>
      <w:r>
        <w:rPr>
          <w:rFonts w:hint="eastAsia"/>
        </w:rPr>
        <w:br/>
      </w:r>
      <w:r>
        <w:rPr>
          <w:rFonts w:hint="eastAsia"/>
        </w:rPr>
        <w:t>　　表 研磨剂主要企业在国际市场占有率（按销量，2020-2025）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2025年研磨剂主要企业在国际市场排名（按销量）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全球市场主要企业研磨剂销量（2020-2025）</w:t>
      </w:r>
      <w:r>
        <w:rPr>
          <w:rFonts w:hint="eastAsia"/>
        </w:rPr>
        <w:br/>
      </w:r>
      <w:r>
        <w:rPr>
          <w:rFonts w:hint="eastAsia"/>
        </w:rPr>
        <w:t>　　表 研磨剂主要企业在国际市场占有率（按收入，2020-2025）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2025年研磨剂主要企业在国际市场排名（按收入）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全球市场主要企业研磨剂销售收入（2020-2025）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全球市场主要企业研磨剂销售价格（2020-2025）</w:t>
      </w:r>
      <w:r>
        <w:rPr>
          <w:rFonts w:hint="eastAsia"/>
        </w:rPr>
        <w:br/>
      </w:r>
      <w:r>
        <w:rPr>
          <w:rFonts w:hint="eastAsia"/>
        </w:rPr>
        <w:t>　　表 研磨剂主要企业在中国市场占有率（按销量，2020-2025）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2025年研磨剂主要企业在中国市场排名（按销量）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中国市场主要企业研磨剂销量（2020-2025）</w:t>
      </w:r>
      <w:r>
        <w:rPr>
          <w:rFonts w:hint="eastAsia"/>
        </w:rPr>
        <w:br/>
      </w:r>
      <w:r>
        <w:rPr>
          <w:rFonts w:hint="eastAsia"/>
        </w:rPr>
        <w:t>　　表 研磨剂主要企业在中国市场占有率（按收入，2020-2025）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2025年研磨剂主要企业在中国市场排名（按收入）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中国市场主要企业研磨剂销售收入（2020-2025）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全球主要厂商研磨剂总部及产地分布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全球主要厂商成立时间及研磨剂商业化日期</w:t>
      </w:r>
      <w:r>
        <w:rPr>
          <w:rFonts w:hint="eastAsia"/>
        </w:rPr>
        <w:br/>
      </w:r>
      <w:r>
        <w:rPr>
          <w:rFonts w:hint="eastAsia"/>
        </w:rPr>
        <w:t>　　表 全球主要厂商研磨剂产品类型及应用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2025年全球研磨剂主要厂商市场地位（第一梯队、第二梯队和第三梯队）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全球研磨剂市场投资、并购等现状分析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全球主要地区研磨剂产量增速（CAGR）（2020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全球主要地区研磨剂产量（2020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全球主要地区研磨剂产量（2020-2025）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全球主要地区研磨剂产量市场份额（2020-2025）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全球主要地区研磨剂销售收入增速（2020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全球主要地区研磨剂销售收入（2020-2025）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全球主要地区研磨剂收入市场份额（2025-2031）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全球主要地区研磨剂销量：2020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全球主要地区研磨剂销量（2020-2025）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全球主要地区研磨剂销量份额（2025-2031）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研磨剂生产基地、销售区域、竞争对手及市场地位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研磨剂生产基地、销售区域、竞争对手及市场地位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研磨剂生产基地、销售区域、竞争对手及市场地位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研磨剂生产基地、销售区域、竞争对手及市场地位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研磨剂生产基地、销售区域、竞争对手及市场地位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研磨剂生产基地、销售区域、竞争对手及市场地位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研磨剂生产基地、销售区域、竞争对手及市场地位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研磨剂生产基地、销售区域、竞争对手及市场地位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研磨剂生产基地、销售区域、竞争对手及市场地位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全球不同产品类型研磨剂销量（2020-2025年）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全球不同产品类型研磨剂销量市场份额（2020-2025）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全球不同产品类型研磨剂销量预测（2025-2031）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全球市场不同产品类型研磨剂销量市场份额预测（2025-2031）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全球不同产品类型研磨剂收入（2020-2025年）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全球不同产品类型研磨剂收入市场份额（2020-2025）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全球不同产品类型研磨剂收入预测（2025-2031）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全球不同产品类型研磨剂收入市场份额预测（2025-2031）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全球不同应用研磨剂销量（2020-2025年）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全球不同应用研磨剂销量市场份额（2020-2025）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全球不同应用研磨剂销量预测（2025-2031）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全球市场不同应用研磨剂销量市场份额预测（2025-2031）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全球不同应用研磨剂收入（2020-2025年）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全球不同应用研磨剂收入市场份额（2020-2025）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全球不同应用研磨剂收入预测（2025-2031）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全球不同应用研磨剂收入市场份额预测（2025-2031）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研磨剂行业发展趋势</w:t>
      </w:r>
      <w:r>
        <w:rPr>
          <w:rFonts w:hint="eastAsia"/>
        </w:rPr>
        <w:br/>
      </w:r>
      <w:r>
        <w:rPr>
          <w:rFonts w:hint="eastAsia"/>
        </w:rPr>
        <w:t>　　表 研磨剂市场前景</w:t>
      </w:r>
      <w:r>
        <w:rPr>
          <w:rFonts w:hint="eastAsia"/>
        </w:rPr>
        <w:br/>
      </w:r>
      <w:r>
        <w:rPr>
          <w:rFonts w:hint="eastAsia"/>
        </w:rPr>
        <w:t>　　表 研磨剂行业主要驱动因素</w:t>
      </w:r>
      <w:r>
        <w:rPr>
          <w:rFonts w:hint="eastAsia"/>
        </w:rPr>
        <w:br/>
      </w:r>
      <w:r>
        <w:rPr>
          <w:rFonts w:hint="eastAsia"/>
        </w:rPr>
        <w:t>　　表 研磨剂行业供应链分析</w:t>
      </w:r>
      <w:r>
        <w:rPr>
          <w:rFonts w:hint="eastAsia"/>
        </w:rPr>
        <w:br/>
      </w:r>
      <w:r>
        <w:rPr>
          <w:rFonts w:hint="eastAsia"/>
        </w:rPr>
        <w:t>　　表 研磨剂上游原料供应商</w:t>
      </w:r>
      <w:r>
        <w:rPr>
          <w:rFonts w:hint="eastAsia"/>
        </w:rPr>
        <w:br/>
      </w:r>
      <w:r>
        <w:rPr>
          <w:rFonts w:hint="eastAsia"/>
        </w:rPr>
        <w:t>　　表 研磨剂行业主要下游客户</w:t>
      </w:r>
      <w:r>
        <w:rPr>
          <w:rFonts w:hint="eastAsia"/>
        </w:rPr>
        <w:br/>
      </w:r>
      <w:r>
        <w:rPr>
          <w:rFonts w:hint="eastAsia"/>
        </w:rPr>
        <w:t>　　表 研磨剂行业典型经销商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3eea0d03d4565" w:history="1">
        <w:r>
          <w:rPr>
            <w:rStyle w:val="Hyperlink"/>
          </w:rPr>
          <w:t>全球与中国研磨剂行业研究及市场前景分析报告（2025-2031年）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3eea0d03d4565" w:history="1">
        <w:r>
          <w:rPr>
            <w:rStyle w:val="Hyperlink"/>
          </w:rPr>
          <w:t>https://www.20087.com/0/07/YanMoJiShiChangQianJingFenXi.html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热点：研磨剂是什么、研磨剂的正确使用方法、研磨剂对车漆有损伤吗、研磨剂牙膏有哪些、研磨剂的危害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c4dbbdeb6426f" w:history="1">
      <w:r>
        <w:rPr>
          <w:rStyle w:val="Hyperlink"/>
        </w:rPr>
        <w:t>全球与中国研磨剂行业研究及市场前景分析报告（2025-2031年）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anMoJiShiChangQianJingFenXi.html" TargetMode="External" Id="R6403eea0d03d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anMoJiShiChangQianJingFenXi.html" TargetMode="External" Id="R835c4dbbdeb6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2024-12-21T01:17:00Z</dcterms:created>
  <dcterms:modified xsi:type="dcterms:W3CDTF">2024-12-21T02:17:00Z</dcterms:modified>
  <dc:subject>全球与中国研磨剂行业研究及市场前景分析报告（2025-2031年）</dc:subject>
  <dc:title>全球与中国研磨剂行业研究及市场前景分析报告（2025-2031年）</dc:title>
  <cp:keywords>全球与中国研磨剂行业研究及市场前景分析报告（2025-2031年）</cp:keywords>
  <dc:description>全球与中国研磨剂行业研究及市场前景分析报告（2025-2031年）</dc:description>
</cp:coreProperties>
</file>