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6bcdb12ba45ab" w:history="1">
              <w:r>
                <w:rPr>
                  <w:rStyle w:val="Hyperlink"/>
                </w:rPr>
                <w:t>2024-2030年全球与中国硅单晶行业市场调研及前景趋势预测报告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6bcdb12ba45ab" w:history="1">
              <w:r>
                <w:rPr>
                  <w:rStyle w:val="Hyperlink"/>
                </w:rPr>
                <w:t>2024-2030年全球与中国硅单晶行业市场调研及前景趋势预测报告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6bcdb12ba45ab" w:history="1">
                <w:r>
                  <w:rPr>
                    <w:rStyle w:val="Hyperlink"/>
                  </w:rPr>
                  <w:t>https://www.20087.com/0/37/GuiDanJingHangYeQuShi.html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单晶作为半导体和太阳能光伏产业的核心材料，其制备技术经历了从直拉法到区熔法等的不断优化，提高了晶体纯度和尺寸。目前，大直径硅单晶的量产能力增强，降低了单位成本，推动了光伏电池转换效率的提升和半导体器件的微型化发展。同时，硅片切割技术的进步，如金刚线切割，减少了材料损耗，提升了生产效率。</w:t>
      </w:r>
      <w:r>
        <w:rPr>
          <w:rFonts w:hint="eastAsia"/>
        </w:rPr>
        <w:br/>
      </w:r>
      <w:r>
        <w:rPr>
          <w:rFonts w:hint="eastAsia"/>
        </w:rPr>
        <w:t>　　硅单晶的未来发展将聚焦于提高性能和降低成本。市场调研网认为，在光伏领域，继续研发更高效率的N型硅片和双面发电技术，提升光电转换效率。半导体领域，则向更高级别的晶圆尺寸和更纯净度迈进，以满足芯片制造的高密度集成需求。此外，探索硅基新材料和复合材料，如锗硅合金、硅碳材料，以应对未来半导体器件的性能挑战。循环经济模式的推广，如废旧硅片的回收再利用，也是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bcdb12ba45ab" w:history="1">
        <w:r>
          <w:rPr>
            <w:rStyle w:val="Hyperlink"/>
          </w:rPr>
          <w:t>2024-2030年全球与中国硅单晶行业市场调研及前景趋势预测报告</w:t>
        </w:r>
      </w:hyperlink>
      <w:r>
        <w:rPr>
          <w:rFonts w:hint="eastAsia"/>
        </w:rPr>
        <w:t>》基于多年硅单晶行业研究积累，结合硅单晶行业市场现状，通过资深研究团队对硅单晶市场资讯的系统整理与分析，依托权威数据资源及长期市场监测数据库，对硅单晶行业进行了全面调研。报告详细分析了硅单晶市场规模、市场前景、技术现状及未来发展方向，重点评估了硅单晶行业内企业的竞争格局及经营表现，并通过SWOT分析揭示了硅单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16bcdb12ba45ab" w:history="1">
        <w:r>
          <w:rPr>
            <w:rStyle w:val="Hyperlink"/>
          </w:rPr>
          <w:t>2024-2030年全球与中国硅单晶行业市场调研及前景趋势预测报告</w:t>
        </w:r>
      </w:hyperlink>
      <w:r>
        <w:rPr>
          <w:rFonts w:hint="eastAsia"/>
        </w:rPr>
        <w:t>》，2024年硅单晶行业市场规模达 亿元，预计2030年市场规模将达 亿元，期间年均复合增长率（CAGR）达 %。报告为投资者提供了准确的市场现状分析及前景预判，帮助挖掘行业投资价值，并提出投资策略与营销策略建议，是把握硅单晶行业动态、优化决策的重要工具。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硅单晶市场概述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按照不同产品类型，硅单晶主要可以分为如下几个类别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不同产品类型硅单晶销售额增长趋势2019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4英寸</w:t>
      </w:r>
      <w:r>
        <w:rPr>
          <w:rFonts w:hint="eastAsia"/>
        </w:rPr>
        <w:br/>
      </w:r>
      <w:r>
        <w:rPr>
          <w:rFonts w:hint="eastAsia"/>
        </w:rPr>
        <w:t>　　　　1.2.3 6英寸</w:t>
      </w:r>
      <w:r>
        <w:rPr>
          <w:rFonts w:hint="eastAsia"/>
        </w:rPr>
        <w:br/>
      </w:r>
      <w:r>
        <w:rPr>
          <w:rFonts w:hint="eastAsia"/>
        </w:rPr>
        <w:t>　　　　1.2.4 8英寸</w:t>
      </w:r>
      <w:r>
        <w:rPr>
          <w:rFonts w:hint="eastAsia"/>
        </w:rPr>
        <w:br/>
      </w:r>
      <w:r>
        <w:rPr>
          <w:rFonts w:hint="eastAsia"/>
        </w:rPr>
        <w:t>　　　　1.2.5 12英寸</w:t>
      </w:r>
      <w:r>
        <w:rPr>
          <w:rFonts w:hint="eastAsia"/>
        </w:rPr>
        <w:br/>
      </w:r>
      <w:r>
        <w:rPr>
          <w:rFonts w:hint="eastAsia"/>
        </w:rPr>
        <w:t>　　　　1.2.6 其他尺寸</w:t>
      </w:r>
      <w:r>
        <w:rPr>
          <w:rFonts w:hint="eastAsia"/>
        </w:rPr>
        <w:br/>
      </w:r>
      <w:r>
        <w:rPr>
          <w:rFonts w:hint="eastAsia"/>
        </w:rPr>
        <w:t>　　1.3 从不同应用，硅单晶主要包括如下几个方面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不同应用硅单晶销售额增长趋势2019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1.4 硅单晶行业背景、发展历史、现状及趋势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硅单晶行业目前现状分析</w:t>
      </w:r>
      <w:r>
        <w:rPr>
          <w:rFonts w:hint="eastAsia"/>
        </w:rPr>
        <w:br/>
      </w:r>
      <w:r>
        <w:rPr>
          <w:rFonts w:hint="eastAsia"/>
        </w:rPr>
        <w:t>　　　　1.4.2 硅单晶发展趋势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全球硅单晶总体规模分析</w:t>
      </w:r>
      <w:r>
        <w:rPr>
          <w:rFonts w:hint="eastAsia"/>
        </w:rPr>
        <w:br/>
      </w:r>
      <w:r>
        <w:rPr>
          <w:rFonts w:hint="eastAsia"/>
        </w:rPr>
        <w:t>　　2.1 全球硅单晶供需现状及预测（2019-2030）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全球硅单晶产能、产量、产能利用率及发展趋势（2019-2030）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全球硅单晶产量、需求量及发展趋势（2019-2030）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全球主要地区硅单晶产量及发展趋势（2019-2030）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中国硅单晶供需现状及预测（2019-2030）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中国硅单晶产能、产量、产能利用率及发展趋势（2019-2030）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中国硅单晶产量、市场需求量及发展趋势（2019-2030）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全球硅单晶销量及销售额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全球市场硅单晶销售额（2019-2030）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全球市场硅单晶销量（2019-2030）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全球市场硅单晶价格趋势（2019-2030）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全球市场主要厂商硅单晶产能市场份额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全球市场主要厂商硅单晶销量（2019-2024）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全球市场主要厂商硅单晶销量（2019-2024）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全球市场主要厂商硅单晶销售收入（2019-2024）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全球市场主要厂商硅单晶销售价格（2019-2024）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2024年全球主要生产商硅单晶收入排名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中国市场主要厂商硅单晶销量（2019-2024）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中国市场主要厂商硅单晶销量（2019-2024）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中国市场主要厂商硅单晶销售收入（2019-2024）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中国市场主要厂商硅单晶销售价格（2019-2024）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2023年中国主要生产商硅单晶收入排名</w:t>
      </w:r>
      <w:r>
        <w:rPr>
          <w:rFonts w:hint="eastAsia"/>
        </w:rPr>
        <w:br/>
      </w:r>
      <w:r>
        <w:rPr>
          <w:rFonts w:hint="eastAsia"/>
        </w:rPr>
        <w:t>　　3.4 全球主要厂商硅单晶产地分布及商业化日期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全球主要厂商硅单晶产品类型列表</w:t>
      </w:r>
      <w:r>
        <w:rPr>
          <w:rFonts w:hint="eastAsia"/>
        </w:rPr>
        <w:br/>
      </w:r>
      <w:r>
        <w:rPr>
          <w:rFonts w:hint="eastAsia"/>
        </w:rPr>
        <w:t>　　3.6 硅单晶行业集中度、竞争程度分析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硅单晶行业集中度分析：2024全球Top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全球硅单晶第一梯队、第二梯队和第三梯队生产商（品牌）及市场份额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全球硅单晶主要地区分析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全球主要地区硅单晶市场规模分析：2019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全球主要地区硅单晶销售收入及市场份额（2019-2024年）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全球主要地区硅单晶销售收入预测（2024-2030年）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全球主要地区硅单晶销量分析：2019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全球主要地区硅单晶销量及市场份额（2019-2024年）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全球主要地区硅单晶销量及市场份额预测（2024-2030）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北美市场硅单晶销量、收入及增长率（2019-2030）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欧洲市场硅单晶销量、收入及增长率（2019-2030）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日本市场硅单晶销量、收入及增长率（2019-2030）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中国市场硅单晶销量、收入及增长率（2019-2030）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全球硅单晶主要生产商分析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重点企业（10）硅单晶销量、收入、价格及毛利率（2019-2024）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不同产品类型硅单晶分析</w:t>
      </w:r>
      <w:r>
        <w:rPr>
          <w:rFonts w:hint="eastAsia"/>
        </w:rPr>
        <w:br/>
      </w:r>
      <w:r>
        <w:rPr>
          <w:rFonts w:hint="eastAsia"/>
        </w:rPr>
        <w:t>　　6.1 全球不同产品类型硅单晶销量（2019-2030）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全球不同产品类型硅单晶销量及市场份额（2019-2024）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全球不同产品类型硅单晶销量预测（2024-2030）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全球不同产品类型硅单晶收入（2019-2030）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全球不同产品类型硅单晶收入及市场份额（2019-2024）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全球不同产品类型硅单晶收入预测（2024-2030）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全球不同产品类型硅单晶价格走势（2019-2030）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不同应用硅单晶分析</w:t>
      </w:r>
      <w:r>
        <w:rPr>
          <w:rFonts w:hint="eastAsia"/>
        </w:rPr>
        <w:br/>
      </w:r>
      <w:r>
        <w:rPr>
          <w:rFonts w:hint="eastAsia"/>
        </w:rPr>
        <w:t>　　7.1 全球不同应用硅单晶销量（2019-2030）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全球不同应用硅单晶销量及市场份额（2019-2024）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全球不同应用硅单晶销量预测（2024-2030）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全球不同应用硅单晶收入（2019-2030）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全球不同应用硅单晶收入及市场份额（2019-2024）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全球不同应用硅单晶收入预测（2024-2030）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全球不同应用硅单晶价格走势（2019-2030）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硅单晶产业链分析</w:t>
      </w:r>
      <w:r>
        <w:rPr>
          <w:rFonts w:hint="eastAsia"/>
        </w:rPr>
        <w:br/>
      </w:r>
      <w:r>
        <w:rPr>
          <w:rFonts w:hint="eastAsia"/>
        </w:rPr>
        <w:t>　　8.2 硅单晶产业上游供应分析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硅单晶下游典型客户</w:t>
      </w:r>
      <w:r>
        <w:rPr>
          <w:rFonts w:hint="eastAsia"/>
        </w:rPr>
        <w:br/>
      </w:r>
      <w:r>
        <w:rPr>
          <w:rFonts w:hint="eastAsia"/>
        </w:rPr>
        <w:t>　　8.4 硅单晶销售渠道分析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硅单晶行业发展机遇及主要驱动因素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硅单晶行业发展面临的风险</w:t>
      </w:r>
      <w:r>
        <w:rPr>
          <w:rFonts w:hint="eastAsia"/>
        </w:rPr>
        <w:br/>
      </w:r>
      <w:r>
        <w:rPr>
          <w:rFonts w:hint="eastAsia"/>
        </w:rPr>
        <w:t>　　9.3 硅单晶行业政策分析</w:t>
      </w:r>
      <w:r>
        <w:rPr>
          <w:rFonts w:hint="eastAsia"/>
        </w:rPr>
        <w:br/>
      </w:r>
      <w:r>
        <w:rPr>
          <w:rFonts w:hint="eastAsia"/>
        </w:rPr>
        <w:t>　　9.4 硅单晶中国企业SWOT分析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bcdb12ba45ab" w:history="1">
        <w:r>
          <w:rPr>
            <w:rStyle w:val="Hyperlink"/>
          </w:rPr>
          <w:t>2024-2030年全球与中国硅单晶行业市场调研及前景趋势预测报告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不同产品类型硅单晶增长趋势2019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硅单晶行业目前发展现状</w:t>
      </w:r>
      <w:r>
        <w:rPr>
          <w:rFonts w:hint="eastAsia"/>
        </w:rPr>
        <w:br/>
      </w:r>
      <w:r>
        <w:rPr>
          <w:rFonts w:hint="eastAsia"/>
        </w:rPr>
        <w:t>　　表4 硅单晶发展趋势</w:t>
      </w:r>
      <w:r>
        <w:rPr>
          <w:rFonts w:hint="eastAsia"/>
        </w:rPr>
        <w:br/>
      </w:r>
      <w:r>
        <w:rPr>
          <w:rFonts w:hint="eastAsia"/>
        </w:rPr>
        <w:t>　　表5 全球主要地区硅单晶产量（吨）：2019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全球主要地区硅单晶产量（2019-2024）&amp;（吨）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全球主要地区硅单晶产量市场份额（2019-2024）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全球主要地区硅单晶产量（2024-2030）&amp;（吨）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全球市场主要厂商硅单晶产能（2023-2024）&amp;（吨）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全球市场主要厂商硅单晶销量（2019-2024）&amp;（吨）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全球市场主要厂商硅单晶销量市场份额（2019-2024）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全球市场主要厂商硅单晶销售收入（2019-2024）&amp;（百万美元）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全球市场主要厂商硅单晶销售收入市场份额（2019-2024）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全球市场主要厂商硅单晶销售价格（2019-2024）&amp;（USD/Kg）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表15 2024年全球主要生产商硅单晶收入排名（百万美元）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中国市场主要厂商硅单晶销量（2019-2024）&amp;（吨）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中国市场主要厂商硅单晶销量市场份额（2019-2024）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中国市场主要厂商硅单晶销售收入（2019-2024）&amp;（百万美元）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中国市场主要厂商硅单晶销售收入市场份额（2019-2024）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中国市场主要厂商硅单晶销售价格（2019-2024）&amp;（USD/Kg）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表21 2024年中国主要生产商硅单晶收入排名（百万美元）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全球主要厂商硅单晶产地分布及商业化日期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全球主要厂商硅单晶产品类型列表</w:t>
      </w:r>
      <w:r>
        <w:rPr>
          <w:rFonts w:hint="eastAsia"/>
        </w:rPr>
        <w:br/>
      </w:r>
      <w:r>
        <w:rPr>
          <w:rFonts w:hint="eastAsia"/>
        </w:rPr>
        <w:t>　　表24 2024全球硅单晶主要厂商市场地位（第一梯队、第二梯队和第三梯队）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全球硅单晶市场投资、并购等现状分析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全球主要地区硅单晶销售收入（百万美元）：2019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全球主要地区硅单晶销售收入（2019-2024）&amp;（百万美元）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全球主要地区硅单晶销售收入市场份额（2019-2024）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全球主要地区硅单晶收入（2024-2030）&amp;（百万美元）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全球主要地区硅单晶收入市场份额（2024-2030）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全球主要地区硅单晶销量（吨）：2019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全球主要地区硅单晶销量（2019-2024）&amp;（吨）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全球主要地区硅单晶销量市场份额（2019-2024）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全球主要地区硅单晶销量（2024-2030）&amp;（吨）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全球主要地区硅单晶销量份额（2024-2030）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重点企业（10）硅单晶生产基地、销售区域、竞争对手及市场地位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重点企业（10）硅单晶产品规格、参数及市场应用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重点企业（10）硅单晶销量（吨）、收入（百万美元）、价格（USD/Kg）及毛利率（2019-2024）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全球不同产品类型硅单晶销量（2019-2024）&amp;（吨）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全球不同产品类型硅单晶销量市场份额（2019-2024）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全球不同产品类型硅单晶销量预测（2024-2030）&amp;（吨）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全球不同产品类型硅单晶销量市场份额预测（2024-2030）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全球不同产品类型硅单晶收入（百万美元）&amp;（2019-2024）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全球不同产品类型硅单晶收入市场份额（2019-2024）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全球不同产品类型硅单晶收入预测（百万美元）&amp;（2024-2030）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全球不同类型硅单晶收入市场份额预测（2024-2030）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全球不同产品类型硅单晶价格走势（2019-2030）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全球不同应用硅单晶销量（2019-2024年）&amp;（吨）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全球不同应用硅单晶销量市场份额（2019-2024）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全球不同应用硅单晶销量预测（2024-2030）&amp;（吨）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全球不同应用硅单晶销量市场份额预测（2024-2030）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全球不同应用硅单晶收入（2019-2024年）&amp;（百万美元）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全球不同应用硅单晶收入市场份额（2019-2024）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全球不同应用硅单晶收入预测（2024-2030）&amp;（百万美元）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全球不同应用硅单晶收入市场份额预测（2024-2030）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全球不同应用硅单晶价格走势（2019-2030）</w:t>
      </w:r>
      <w:r>
        <w:rPr>
          <w:rFonts w:hint="eastAsia"/>
        </w:rPr>
        <w:br/>
      </w:r>
      <w:r>
        <w:rPr>
          <w:rFonts w:hint="eastAsia"/>
        </w:rPr>
        <w:t>　　表104 硅单晶上游原料供应商及联系方式列表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硅单晶典型客户列表</w:t>
      </w:r>
      <w:r>
        <w:rPr>
          <w:rFonts w:hint="eastAsia"/>
        </w:rPr>
        <w:br/>
      </w:r>
      <w:r>
        <w:rPr>
          <w:rFonts w:hint="eastAsia"/>
        </w:rPr>
        <w:t>　　表106 硅单晶主要销售模式及销售渠道</w:t>
      </w:r>
      <w:r>
        <w:rPr>
          <w:rFonts w:hint="eastAsia"/>
        </w:rPr>
        <w:br/>
      </w:r>
      <w:r>
        <w:rPr>
          <w:rFonts w:hint="eastAsia"/>
        </w:rPr>
        <w:t>　　表107 硅单晶行业发展机遇及主要驱动因素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硅单晶行业发展面临的风险</w:t>
      </w:r>
      <w:r>
        <w:rPr>
          <w:rFonts w:hint="eastAsia"/>
        </w:rPr>
        <w:br/>
      </w:r>
      <w:r>
        <w:rPr>
          <w:rFonts w:hint="eastAsia"/>
        </w:rPr>
        <w:t>　　表109 硅单晶行业政策分析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硅单晶产品图片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全球不同产品类型硅单晶产量市场份额 2023 &amp; 2024</w:t>
      </w:r>
      <w:r>
        <w:rPr>
          <w:rFonts w:hint="eastAsia"/>
        </w:rPr>
        <w:br/>
      </w:r>
      <w:r>
        <w:rPr>
          <w:rFonts w:hint="eastAsia"/>
        </w:rPr>
        <w:t>　　图3 4英寸产品图片</w:t>
      </w:r>
      <w:r>
        <w:rPr>
          <w:rFonts w:hint="eastAsia"/>
        </w:rPr>
        <w:br/>
      </w:r>
      <w:r>
        <w:rPr>
          <w:rFonts w:hint="eastAsia"/>
        </w:rPr>
        <w:t>　　图4 6英寸产品图片</w:t>
      </w:r>
      <w:r>
        <w:rPr>
          <w:rFonts w:hint="eastAsia"/>
        </w:rPr>
        <w:br/>
      </w:r>
      <w:r>
        <w:rPr>
          <w:rFonts w:hint="eastAsia"/>
        </w:rPr>
        <w:t>　　图5 8英寸产品图片</w:t>
      </w:r>
      <w:r>
        <w:rPr>
          <w:rFonts w:hint="eastAsia"/>
        </w:rPr>
        <w:br/>
      </w:r>
      <w:r>
        <w:rPr>
          <w:rFonts w:hint="eastAsia"/>
        </w:rPr>
        <w:t>　　图6 12英寸产品图片</w:t>
      </w:r>
      <w:r>
        <w:rPr>
          <w:rFonts w:hint="eastAsia"/>
        </w:rPr>
        <w:br/>
      </w:r>
      <w:r>
        <w:rPr>
          <w:rFonts w:hint="eastAsia"/>
        </w:rPr>
        <w:t>　　图7 其他尺寸产品图片</w:t>
      </w:r>
      <w:r>
        <w:rPr>
          <w:rFonts w:hint="eastAsia"/>
        </w:rPr>
        <w:br/>
      </w:r>
      <w:r>
        <w:rPr>
          <w:rFonts w:hint="eastAsia"/>
        </w:rPr>
        <w:t>　　图8 全球不同应用硅单晶消费量市场份额2023 vs 2024</w:t>
      </w:r>
      <w:r>
        <w:rPr>
          <w:rFonts w:hint="eastAsia"/>
        </w:rPr>
        <w:br/>
      </w:r>
      <w:r>
        <w:rPr>
          <w:rFonts w:hint="eastAsia"/>
        </w:rPr>
        <w:t>　　图9 太阳能</w:t>
      </w:r>
      <w:r>
        <w:rPr>
          <w:rFonts w:hint="eastAsia"/>
        </w:rPr>
        <w:br/>
      </w:r>
      <w:r>
        <w:rPr>
          <w:rFonts w:hint="eastAsia"/>
        </w:rPr>
        <w:t>　　图10 半导体</w:t>
      </w:r>
      <w:r>
        <w:rPr>
          <w:rFonts w:hint="eastAsia"/>
        </w:rPr>
        <w:br/>
      </w:r>
      <w:r>
        <w:rPr>
          <w:rFonts w:hint="eastAsia"/>
        </w:rPr>
        <w:t>　　图11 全球硅单晶产能、产量、产能利用率及发展趋势（2019-2030）&amp;（吨）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全球硅单晶产量、需求量及发展趋势（2019-2030）&amp;（吨）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全球主要地区硅单晶产量市场份额（2019-2030）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中国硅单晶产能、产量、产能利用率及发展趋势（2019-2030）&amp;（吨）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中国硅单晶产量、市场需求量及发展趋势（2019-2030）&amp;（吨）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全球硅单晶市场销售额及增长率：（2019-2030）&amp;（百万美元）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全球市场硅单晶市场规模：2019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全球市场硅单晶销量及增长率（2019-2030）&amp;（吨）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全球市场硅单晶价格趋势（2019-2030）&amp;（吨）&amp;（USD/Kg）</w:t>
      </w:r>
      <w:r>
        <w:rPr>
          <w:rFonts w:hint="eastAsia"/>
        </w:rPr>
        <w:br/>
      </w:r>
      <w:r>
        <w:rPr>
          <w:rFonts w:hint="eastAsia"/>
        </w:rPr>
        <w:t>　　图20 2024年全球市场主要厂商硅单晶销量市场份额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2024年全球市场主要厂商硅单晶收入市场份额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2024年中国市场主要厂商硅单晶销量市场份额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2024年中国市场主要厂商硅单晶收入市场份额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2024年全球前五大生产商硅单晶市场份额</w:t>
      </w:r>
      <w:r>
        <w:rPr>
          <w:rFonts w:hint="eastAsia"/>
        </w:rPr>
        <w:br/>
      </w:r>
      <w:r>
        <w:rPr>
          <w:rFonts w:hint="eastAsia"/>
        </w:rPr>
        <w:t>　　图25 2024全球硅单晶第一梯队、第二梯队和第三梯队生产商（品牌）及市场份额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全球主要地区硅单晶销售收入市场份额（2023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北美市场硅单晶销量及增长率（2019-2030）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北美市场硅单晶收入及增长率（2019-2030）&amp;（百万美元）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欧洲市场硅单晶销量及增长率（2019-2030）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欧洲市场硅单晶收入及增长率（2019-2030）&amp;（百万美元）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日本市场硅单晶销量及增长率（2019-2030）&amp;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日本市场硅单晶收入及增长率（2019-2030）&amp;（百万美元）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中国市场硅单晶销量及增长率（2019-2030）&amp;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中国市场硅单晶收入及增长率（2019-2030）&amp;（百万美元）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全球不同产品类型硅单晶价格走势（2019-2030）&amp;（USD/Kg）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图36 全球不同应用硅单晶价格走势（2019-2030）&amp;（USD/Kg）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图37 硅单晶产业链</w:t>
      </w:r>
      <w:r>
        <w:rPr>
          <w:rFonts w:hint="eastAsia"/>
        </w:rPr>
        <w:br/>
      </w:r>
      <w:r>
        <w:rPr>
          <w:rFonts w:hint="eastAsia"/>
        </w:rPr>
        <w:t>　　图38 硅单晶中国企业SWOT分析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6bcdb12ba45ab" w:history="1">
        <w:r>
          <w:rPr>
            <w:rStyle w:val="Hyperlink"/>
          </w:rPr>
          <w:t>2024-2030年全球与中国硅单晶行业市场调研及前景趋势预测报告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6bcdb12ba45ab" w:history="1">
        <w:r>
          <w:rPr>
            <w:rStyle w:val="Hyperlink"/>
          </w:rPr>
          <w:t>https://www.20087.com/0/37/GuiDanJingHangYeQuShi.html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热点：单晶硅多少钱一公斤、硅单晶炉设备厂家、单晶硅纯度、12英寸碳化硅单晶、单晶硅用途、硅单晶是什么、芯片用单晶硅还是多晶硅、硅单晶价格、单晶硅作用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0ca59af2847ad" w:history="1">
      <w:r>
        <w:rPr>
          <w:rStyle w:val="Hyperlink"/>
        </w:rPr>
        <w:t>2024-2030年全球与中国硅单晶行业市场调研及前景趋势预测报告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uiDanJingHangYeQuShi.html" TargetMode="External" Id="R1e16bcdb12ba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uiDanJingHangYeQuShi.html" TargetMode="External" Id="R5930ca59af28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2024-01-28T02:37:00Z</dcterms:created>
  <dcterms:modified xsi:type="dcterms:W3CDTF">2024-01-28T03:37:00Z</dcterms:modified>
  <dc:subject>2024-2030年全球与中国硅单晶行业市场调研及前景趋势预测报告</dc:subject>
  <dc:title>2024-2030年全球与中国硅单晶行业市场调研及前景趋势预测报告</dc:title>
  <cp:keywords>2024-2030年全球与中国硅单晶行业市场调研及前景趋势预测报告</cp:keywords>
  <dc:description>2024-2030年全球与中国硅单晶行业市场调研及前景趋势预测报告</dc:description>
</cp:coreProperties>
</file>