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d4fd49d2e46be" w:history="1">
              <w:r>
                <w:rPr>
                  <w:rStyle w:val="Hyperlink"/>
                </w:rPr>
                <w:t>2025-2031年中国硅氟橡胶制品市场现状调研与发展趋势报告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d4fd49d2e46be" w:history="1">
              <w:r>
                <w:rPr>
                  <w:rStyle w:val="Hyperlink"/>
                </w:rPr>
                <w:t>2025-2031年中国硅氟橡胶制品市场现状调研与发展趋势报告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d4fd49d2e46be" w:history="1">
                <w:r>
                  <w:rPr>
                    <w:rStyle w:val="Hyperlink"/>
                  </w:rPr>
                  <w:t>https://www.20087.com/0/77/GuiFuXiangJiaoZhiPinHangYeQianJingQuShi.html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氟橡胶制品由于其卓越的耐高低温性能、化学稳定性和机械强度，被广泛应用于汽车、航空航天、石油化工等行业。随着新能源汽车市场的迅速扩张，对高性能密封件和绝缘材料的需求激增，硅氟橡胶制品凭借其出色的耐油性和耐热性成为理想选择。此外，随着医疗健康产业的发展，具有生物相容性的硅氟橡胶在医疗器械中的应用也越来越广泛。展望未来，随着全球环保法规趋严，开发环境友好型的硅氟橡胶将成为行业重点。同时，为了满足各行业对材料性能的更高要求，硅氟橡胶的改性研究将更加深入，比如通过添加填料改善其耐磨性和抗撕裂性。技术创新将集中在提高材料的综合性能，以适应更复杂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d4fd49d2e46be" w:history="1">
        <w:r>
          <w:rPr>
            <w:rStyle w:val="Hyperlink"/>
          </w:rPr>
          <w:t>2025-2031年中国硅氟橡胶制品市场现状调研与发展趋势报告</w:t>
        </w:r>
      </w:hyperlink>
      <w:r>
        <w:rPr>
          <w:rFonts w:hint="eastAsia"/>
        </w:rPr>
        <w:t>》基于国家统计局及相关行业协会的权威数据，系统分析了硅氟橡胶制品行业的市场规模、产业链结构及技术现状，并对硅氟橡胶制品发展趋势与市场前景进行了科学预测。报告重点解读了行业重点企业的竞争策略与品牌影响力，全面评估了硅氟橡胶制品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硅氟橡胶制品行业相关概述</w:t>
      </w:r>
      <w:r>
        <w:rPr>
          <w:rFonts w:hint="eastAsia"/>
        </w:rPr>
        <w:br/>
      </w:r>
      <w:r>
        <w:rPr>
          <w:rFonts w:hint="eastAsia"/>
        </w:rPr>
        <w:t>　　　　一、硅氟橡胶制品行业定义及特点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1、硅氟橡胶制品行业定义</w:t>
      </w:r>
      <w:r>
        <w:rPr>
          <w:rFonts w:hint="eastAsia"/>
        </w:rPr>
        <w:br/>
      </w:r>
      <w:r>
        <w:rPr>
          <w:rFonts w:hint="eastAsia"/>
        </w:rPr>
        <w:t>　　　　　　2、硅氟橡胶制品行业特点</w:t>
      </w:r>
      <w:r>
        <w:rPr>
          <w:rFonts w:hint="eastAsia"/>
        </w:rPr>
        <w:br/>
      </w:r>
      <w:r>
        <w:rPr>
          <w:rFonts w:hint="eastAsia"/>
        </w:rPr>
        <w:t>　　　　二、硅氟橡胶制品行业经营模式分析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1、硅氟橡胶制品生产模式</w:t>
      </w:r>
      <w:r>
        <w:rPr>
          <w:rFonts w:hint="eastAsia"/>
        </w:rPr>
        <w:br/>
      </w:r>
      <w:r>
        <w:rPr>
          <w:rFonts w:hint="eastAsia"/>
        </w:rPr>
        <w:t>　　　　　　2、硅氟橡胶制品采购模式</w:t>
      </w:r>
      <w:r>
        <w:rPr>
          <w:rFonts w:hint="eastAsia"/>
        </w:rPr>
        <w:br/>
      </w:r>
      <w:r>
        <w:rPr>
          <w:rFonts w:hint="eastAsia"/>
        </w:rPr>
        <w:t>　　　　　　3、硅氟橡胶制品销售模式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2025年全球硅氟橡胶制品行业市场运行形势分析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2025年全球硅氟橡胶制品行业发展概况</w:t>
      </w:r>
      <w:r>
        <w:rPr>
          <w:rFonts w:hint="eastAsia"/>
        </w:rPr>
        <w:br/>
      </w:r>
      <w:r>
        <w:rPr>
          <w:rFonts w:hint="eastAsia"/>
        </w:rPr>
        <w:t>　　第二节 全球硅氟橡胶制品行业发展走势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一、全球硅氟橡胶制品行业市场分布情况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二、全球硅氟橡胶制品行业发展趋势分析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全球硅氟橡胶制品行业重点国家和区域分析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2024-2025年中国硅氟橡胶制品行业发展环境分析</w:t>
      </w:r>
      <w:r>
        <w:rPr>
          <w:rFonts w:hint="eastAsia"/>
        </w:rPr>
        <w:br/>
      </w:r>
      <w:r>
        <w:rPr>
          <w:rFonts w:hint="eastAsia"/>
        </w:rPr>
        <w:t>　　第一节 硅氟橡胶制品行业经济环境分析</w:t>
      </w:r>
      <w:r>
        <w:rPr>
          <w:rFonts w:hint="eastAsia"/>
        </w:rPr>
        <w:br/>
      </w:r>
      <w:r>
        <w:rPr>
          <w:rFonts w:hint="eastAsia"/>
        </w:rPr>
        <w:t>　　第二节 硅氟橡胶制品行业政策环境分析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一、硅氟橡胶制品行业政策影响分析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二、相关硅氟橡胶制品行业标准分析</w:t>
      </w:r>
      <w:r>
        <w:rPr>
          <w:rFonts w:hint="eastAsia"/>
        </w:rPr>
        <w:br/>
      </w:r>
      <w:r>
        <w:rPr>
          <w:rFonts w:hint="eastAsia"/>
        </w:rPr>
        <w:t>　　第三节 硅氟橡胶制品行业社会环境分析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2024-2025年硅氟橡胶制品行业技术发展现状及趋势分析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硅氟橡胶制品行业技术发展现状分析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国内外硅氟橡胶制品行业技术差异与原因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硅氟橡胶制品行业技术发展方向、趋势预测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提升硅氟橡胶制品行业技术能力策略建议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中国硅氟橡胶制品行业市场供需状况分析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中国硅氟橡胶制品行业市场规模情况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中国硅氟橡胶制品行业盈利情况分析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中国硅氟橡胶制品行业市场需求状况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一、2019-2024年硅氟橡胶制品行业市场需求情况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二、硅氟橡胶制品行业市场需求特点分析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三、2025-2031年硅氟橡胶制品行业市场需求预测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中国硅氟橡胶制品行业产量情况分析与预测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一、2019-2024年硅氟橡胶制品行业产量统计分析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二、2025年硅氟橡胶制品行业产量特点分析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三、2025-2031年硅氟橡胶制品行业产量预测分析</w:t>
      </w:r>
      <w:r>
        <w:rPr>
          <w:rFonts w:hint="eastAsia"/>
        </w:rPr>
        <w:br/>
      </w:r>
      <w:r>
        <w:rPr>
          <w:rFonts w:hint="eastAsia"/>
        </w:rPr>
        <w:t>　　第五节 硅氟橡胶制品行业市场供需平衡状况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硅氟橡胶制品行业细分产品市场调研分析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中国硅氟橡胶制品行业进出口情况分析预测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2019-2024年中国硅氟橡胶制品行业进出口情况分析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一、2019-2024年中国硅氟橡胶制品行业进口分析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二、2019-2024年中国硅氟橡胶制品行业出口分析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2025-2031年中国硅氟橡胶制品行业进出口情况预测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一、2025-2031年中国硅氟橡胶制品行业进口预测分析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二、2025-2031年中国硅氟橡胶制品行业出口预测分析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影响硅氟橡胶制品行业进出口变化的主要原因分析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2019-2024年中国硅氟橡胶制品行业区域市场分析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中国硅氟橡胶制品行业区域市场结构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重点地区硅氟橡胶制品行业调研分析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一、重点地区（一）硅氟橡胶制品市场分析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二、重点地区（二）硅氟橡胶制品市场分析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三、重点地区（三）硅氟橡胶制品市场分析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四、重点地区（四）硅氟橡胶制品市场分析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五、重点地区（五）硅氟橡胶制品市场分析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中国硅氟橡胶制品行业市场行情分析预测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硅氟橡胶制品价格影响因素分析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2019-2024年中国硅氟橡胶制品市场价格趋向分析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2025-2031年中国硅氟橡胶制品市场价格趋向预测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硅氟橡胶制品行业上、下游市场分析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硅氟橡胶制品行业上游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硅氟橡胶制品行业下游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硅氟橡胶制品行业竞争格局分析</w:t>
      </w:r>
      <w:r>
        <w:rPr>
          <w:rFonts w:hint="eastAsia"/>
        </w:rPr>
        <w:br/>
      </w:r>
      <w:r>
        <w:rPr>
          <w:rFonts w:hint="eastAsia"/>
        </w:rPr>
        <w:t>　　第一节 硅氟橡胶制品行业集中度分析</w:t>
      </w:r>
      <w:r>
        <w:rPr>
          <w:rFonts w:hint="eastAsia"/>
        </w:rPr>
        <w:br/>
      </w:r>
      <w:r>
        <w:rPr>
          <w:rFonts w:hint="eastAsia"/>
        </w:rPr>
        <w:t>　　　　一、硅氟橡胶制品市场集中度分析</w:t>
      </w:r>
      <w:r>
        <w:rPr>
          <w:rFonts w:hint="eastAsia"/>
        </w:rPr>
        <w:br/>
      </w:r>
      <w:r>
        <w:rPr>
          <w:rFonts w:hint="eastAsia"/>
        </w:rPr>
        <w:t>　　　　二、硅氟橡胶制品企业集中度分析</w:t>
      </w:r>
      <w:r>
        <w:rPr>
          <w:rFonts w:hint="eastAsia"/>
        </w:rPr>
        <w:br/>
      </w:r>
      <w:r>
        <w:rPr>
          <w:rFonts w:hint="eastAsia"/>
        </w:rPr>
        <w:t>　　　　三、硅氟橡胶制品区域集中度分析</w:t>
      </w:r>
      <w:r>
        <w:rPr>
          <w:rFonts w:hint="eastAsia"/>
        </w:rPr>
        <w:br/>
      </w:r>
      <w:r>
        <w:rPr>
          <w:rFonts w:hint="eastAsia"/>
        </w:rPr>
        <w:t>　　第二节 硅氟橡胶制品行业竞争格局分析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一、2025年硅氟橡胶制品行业竞争分析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二、2025年中外硅氟橡胶制品产品竞争分析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三、2019-2024年中国硅氟橡胶制品市场竞争分析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四、2025-2031年国内主要硅氟橡胶制品企业动向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硅氟橡胶制品行业重点企业发展调研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硅氟橡胶制品重点企业（一）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硅氟橡胶制品重点企业（二）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硅氟橡胶制品重点企业（三）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硅氟橡胶制品重点企业（四）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硅氟橡胶制品重点企业（五）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硅氟橡胶制品重点企业（六）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硅氟橡胶制品企业发展策略分析</w:t>
      </w:r>
      <w:r>
        <w:rPr>
          <w:rFonts w:hint="eastAsia"/>
        </w:rPr>
        <w:br/>
      </w:r>
      <w:r>
        <w:rPr>
          <w:rFonts w:hint="eastAsia"/>
        </w:rPr>
        <w:t>　　第一节 硅氟橡胶制品市场策略分析</w:t>
      </w:r>
      <w:r>
        <w:rPr>
          <w:rFonts w:hint="eastAsia"/>
        </w:rPr>
        <w:br/>
      </w:r>
      <w:r>
        <w:rPr>
          <w:rFonts w:hint="eastAsia"/>
        </w:rPr>
        <w:t>　　　　一、硅氟橡胶制品价格策略分析</w:t>
      </w:r>
      <w:r>
        <w:rPr>
          <w:rFonts w:hint="eastAsia"/>
        </w:rPr>
        <w:br/>
      </w:r>
      <w:r>
        <w:rPr>
          <w:rFonts w:hint="eastAsia"/>
        </w:rPr>
        <w:t>　　　　二、硅氟橡胶制品渠道策略分析</w:t>
      </w:r>
      <w:r>
        <w:rPr>
          <w:rFonts w:hint="eastAsia"/>
        </w:rPr>
        <w:br/>
      </w:r>
      <w:r>
        <w:rPr>
          <w:rFonts w:hint="eastAsia"/>
        </w:rPr>
        <w:t>　　第二节 硅氟橡胶制品销售策略分析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提高硅氟橡胶制品企业竞争力的策略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一、提高中国硅氟橡胶制品企业核心竞争力的对策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二、硅氟橡胶制品企业提升竞争力的主要方向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三、影响硅氟橡胶制品企业核心竞争力的因素及提升途径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四、提高硅氟橡胶制品企业竞争力的策略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对我国硅氟橡胶制品品牌的战略思考</w:t>
      </w:r>
      <w:r>
        <w:rPr>
          <w:rFonts w:hint="eastAsia"/>
        </w:rPr>
        <w:br/>
      </w:r>
      <w:r>
        <w:rPr>
          <w:rFonts w:hint="eastAsia"/>
        </w:rPr>
        <w:t>　　　　一、硅氟橡胶制品实施品牌战略的意义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二、硅氟橡胶制品企业品牌的现状分析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三、我国硅氟橡胶制品企业的品牌战略</w:t>
      </w:r>
      <w:r>
        <w:rPr>
          <w:rFonts w:hint="eastAsia"/>
        </w:rPr>
        <w:br/>
      </w:r>
      <w:r>
        <w:rPr>
          <w:rFonts w:hint="eastAsia"/>
        </w:rPr>
        <w:t>　　　　四、硅氟橡胶制品品牌战略管理的策略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中国硅氟橡胶制品行业营销策略分析</w:t>
      </w:r>
      <w:r>
        <w:rPr>
          <w:rFonts w:hint="eastAsia"/>
        </w:rPr>
        <w:br/>
      </w:r>
      <w:r>
        <w:rPr>
          <w:rFonts w:hint="eastAsia"/>
        </w:rPr>
        <w:t>　　第一节 硅氟橡胶制品市场推广策略研究分析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一、做好硅氟橡胶制品产品导入</w:t>
      </w:r>
      <w:r>
        <w:rPr>
          <w:rFonts w:hint="eastAsia"/>
        </w:rPr>
        <w:br/>
      </w:r>
      <w:r>
        <w:rPr>
          <w:rFonts w:hint="eastAsia"/>
        </w:rPr>
        <w:t>　　　　二、做好硅氟橡胶制品产品组合和产品线决策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三、硅氟橡胶制品行业城市市场推广策略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硅氟橡胶制品行业渠道营销研究分析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一、硅氟橡胶制品行业营销环境分析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二、硅氟橡胶制品行业现存的营销渠道分析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三、硅氟橡胶制品行业终端市场营销管理策略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硅氟橡胶制品行业营销战略研究分析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一、中国硅氟橡胶制品行业有效整合营销策略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二、建立硅氟橡胶制品行业厂商的双嬴模式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2025-2031年中国硅氟橡胶制品行业前景与风险预测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2025年硅氟橡胶制品市场前景分析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2025年硅氟橡胶制品发展趋势预测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2025-2031年中国硅氟橡胶制品行业投资特性分析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一、2025-2031年中国硅氟橡胶制品行业进入壁垒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二、2025-2031年中国硅氟橡胶制品行业盈利模式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三、2025-2031年中国硅氟橡胶制品行业盈利因素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2025-2031年中国硅氟橡胶制品行业投资机会分析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一、2025-2031年中国硅氟橡胶制品细分市场投资机会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二、2025-2031年中国硅氟橡胶制品行业区域市场投资潜力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2025-2031年中国硅氟橡胶制品行业投资风险分析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一、2025-2031年中国硅氟橡胶制品行业市场竞争风险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二、2025-2031年中国硅氟橡胶制品行业技术风险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三、2025-2031年中国硅氟橡胶制品行业政策风险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四、2025-2031年中国硅氟橡胶制品行业进入退出风险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2025-2031年中国硅氟橡胶制品行业盈利模式与投资策略分析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国外硅氟橡胶制品行业投资现状及经营模式分析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一、境外硅氟橡胶制品行业成长情况调查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中国硅氟橡胶制品行业商业模式探讨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中国硅氟橡胶制品行业投资国际化发展战略分析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中国硅氟橡胶制品行业投资策略分析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中国硅氟橡胶制品行业资本运作战略选择方案研究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中智~林－中国硅氟橡胶制品行业多元化经营战略的可行性分析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硅氟橡胶制品介绍</w:t>
      </w:r>
      <w:r>
        <w:rPr>
          <w:rFonts w:hint="eastAsia"/>
        </w:rPr>
        <w:br/>
      </w:r>
      <w:r>
        <w:rPr>
          <w:rFonts w:hint="eastAsia"/>
        </w:rPr>
        <w:t>　　图表 硅氟橡胶制品图片</w:t>
      </w:r>
      <w:r>
        <w:rPr>
          <w:rFonts w:hint="eastAsia"/>
        </w:rPr>
        <w:br/>
      </w:r>
      <w:r>
        <w:rPr>
          <w:rFonts w:hint="eastAsia"/>
        </w:rPr>
        <w:t>　　图表 硅氟橡胶制品种类</w:t>
      </w:r>
      <w:r>
        <w:rPr>
          <w:rFonts w:hint="eastAsia"/>
        </w:rPr>
        <w:br/>
      </w:r>
      <w:r>
        <w:rPr>
          <w:rFonts w:hint="eastAsia"/>
        </w:rPr>
        <w:t>　　图表 硅氟橡胶制品用途 应用</w:t>
      </w:r>
      <w:r>
        <w:rPr>
          <w:rFonts w:hint="eastAsia"/>
        </w:rPr>
        <w:br/>
      </w:r>
      <w:r>
        <w:rPr>
          <w:rFonts w:hint="eastAsia"/>
        </w:rPr>
        <w:t>　　图表 硅氟橡胶制品产业链调研</w:t>
      </w:r>
      <w:r>
        <w:rPr>
          <w:rFonts w:hint="eastAsia"/>
        </w:rPr>
        <w:br/>
      </w:r>
      <w:r>
        <w:rPr>
          <w:rFonts w:hint="eastAsia"/>
        </w:rPr>
        <w:t>　　图表 硅氟橡胶制品行业现状</w:t>
      </w:r>
      <w:r>
        <w:rPr>
          <w:rFonts w:hint="eastAsia"/>
        </w:rPr>
        <w:br/>
      </w:r>
      <w:r>
        <w:rPr>
          <w:rFonts w:hint="eastAsia"/>
        </w:rPr>
        <w:t>　　图表 硅氟橡胶制品行业特点</w:t>
      </w:r>
      <w:r>
        <w:rPr>
          <w:rFonts w:hint="eastAsia"/>
        </w:rPr>
        <w:br/>
      </w:r>
      <w:r>
        <w:rPr>
          <w:rFonts w:hint="eastAsia"/>
        </w:rPr>
        <w:t>　　图表 硅氟橡胶制品政策</w:t>
      </w:r>
      <w:r>
        <w:rPr>
          <w:rFonts w:hint="eastAsia"/>
        </w:rPr>
        <w:br/>
      </w:r>
      <w:r>
        <w:rPr>
          <w:rFonts w:hint="eastAsia"/>
        </w:rPr>
        <w:t>　　图表 硅氟橡胶制品技术 标准</w:t>
      </w:r>
      <w:r>
        <w:rPr>
          <w:rFonts w:hint="eastAsia"/>
        </w:rPr>
        <w:br/>
      </w:r>
      <w:r>
        <w:rPr>
          <w:rFonts w:hint="eastAsia"/>
        </w:rPr>
        <w:t>　　图表 2019-2024年中国硅氟橡胶制品行业市场规模</w:t>
      </w:r>
      <w:r>
        <w:rPr>
          <w:rFonts w:hint="eastAsia"/>
        </w:rPr>
        <w:br/>
      </w:r>
      <w:r>
        <w:rPr>
          <w:rFonts w:hint="eastAsia"/>
        </w:rPr>
        <w:t>　　图表 硅氟橡胶制品生产现状</w:t>
      </w:r>
      <w:r>
        <w:rPr>
          <w:rFonts w:hint="eastAsia"/>
        </w:rPr>
        <w:br/>
      </w:r>
      <w:r>
        <w:rPr>
          <w:rFonts w:hint="eastAsia"/>
        </w:rPr>
        <w:t>　　图表 硅氟橡胶制品发展有利因素分析</w:t>
      </w:r>
      <w:r>
        <w:rPr>
          <w:rFonts w:hint="eastAsia"/>
        </w:rPr>
        <w:br/>
      </w:r>
      <w:r>
        <w:rPr>
          <w:rFonts w:hint="eastAsia"/>
        </w:rPr>
        <w:t>　　图表 硅氟橡胶制品发展不利因素分析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2024年中国硅氟橡胶制品产能</w:t>
      </w:r>
      <w:r>
        <w:rPr>
          <w:rFonts w:hint="eastAsia"/>
        </w:rPr>
        <w:br/>
      </w:r>
      <w:r>
        <w:rPr>
          <w:rFonts w:hint="eastAsia"/>
        </w:rPr>
        <w:t>　　图表 2024年硅氟橡胶制品供给情况</w:t>
      </w:r>
      <w:r>
        <w:rPr>
          <w:rFonts w:hint="eastAsia"/>
        </w:rPr>
        <w:br/>
      </w:r>
      <w:r>
        <w:rPr>
          <w:rFonts w:hint="eastAsia"/>
        </w:rPr>
        <w:t>　　图表 2019-2024年中国硅氟橡胶制品产量统计</w:t>
      </w:r>
      <w:r>
        <w:rPr>
          <w:rFonts w:hint="eastAsia"/>
        </w:rPr>
        <w:br/>
      </w:r>
      <w:r>
        <w:rPr>
          <w:rFonts w:hint="eastAsia"/>
        </w:rPr>
        <w:t>　　图表 硅氟橡胶制品最新消息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2019-2024年中国硅氟橡胶制品市场需求情况</w:t>
      </w:r>
      <w:r>
        <w:rPr>
          <w:rFonts w:hint="eastAsia"/>
        </w:rPr>
        <w:br/>
      </w:r>
      <w:r>
        <w:rPr>
          <w:rFonts w:hint="eastAsia"/>
        </w:rPr>
        <w:t>　　图表 2019-2024年硅氟橡胶制品销售情况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2019-2024年中国硅氟橡胶制品价格走势</w:t>
      </w:r>
      <w:r>
        <w:rPr>
          <w:rFonts w:hint="eastAsia"/>
        </w:rPr>
        <w:br/>
      </w:r>
      <w:r>
        <w:rPr>
          <w:rFonts w:hint="eastAsia"/>
        </w:rPr>
        <w:t>　　图表 2019-2024年中国硅氟橡胶制品行业销售收入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2019-2024年中国硅氟橡胶制品行业利润总额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2019-2024年中国硅氟橡胶制品进口情况</w:t>
      </w:r>
      <w:r>
        <w:rPr>
          <w:rFonts w:hint="eastAsia"/>
        </w:rPr>
        <w:br/>
      </w:r>
      <w:r>
        <w:rPr>
          <w:rFonts w:hint="eastAsia"/>
        </w:rPr>
        <w:t>　　图表 2019-2024年中国硅氟橡胶制品出口情况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2019-2024年中国硅氟橡胶制品行业企业数量统计</w:t>
      </w:r>
      <w:r>
        <w:rPr>
          <w:rFonts w:hint="eastAsia"/>
        </w:rPr>
        <w:br/>
      </w:r>
      <w:r>
        <w:rPr>
          <w:rFonts w:hint="eastAsia"/>
        </w:rPr>
        <w:t>　　图表 硅氟橡胶制品成本和利润分析</w:t>
      </w:r>
      <w:r>
        <w:rPr>
          <w:rFonts w:hint="eastAsia"/>
        </w:rPr>
        <w:br/>
      </w:r>
      <w:r>
        <w:rPr>
          <w:rFonts w:hint="eastAsia"/>
        </w:rPr>
        <w:t>　　图表 硅氟橡胶制品上游发展</w:t>
      </w:r>
      <w:r>
        <w:rPr>
          <w:rFonts w:hint="eastAsia"/>
        </w:rPr>
        <w:br/>
      </w:r>
      <w:r>
        <w:rPr>
          <w:rFonts w:hint="eastAsia"/>
        </w:rPr>
        <w:t>　　图表 硅氟橡胶制品下游发展</w:t>
      </w:r>
      <w:r>
        <w:rPr>
          <w:rFonts w:hint="eastAsia"/>
        </w:rPr>
        <w:br/>
      </w:r>
      <w:r>
        <w:rPr>
          <w:rFonts w:hint="eastAsia"/>
        </w:rPr>
        <w:t>　　图表 2024年中国硅氟橡胶制品行业需求区域调研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**地区硅氟橡胶制品市场规模</w:t>
      </w:r>
      <w:r>
        <w:rPr>
          <w:rFonts w:hint="eastAsia"/>
        </w:rPr>
        <w:br/>
      </w:r>
      <w:r>
        <w:rPr>
          <w:rFonts w:hint="eastAsia"/>
        </w:rPr>
        <w:t>　　图表 **地区硅氟橡胶制品行业市场需求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**地区硅氟橡胶制品市场调研</w:t>
      </w:r>
      <w:r>
        <w:rPr>
          <w:rFonts w:hint="eastAsia"/>
        </w:rPr>
        <w:br/>
      </w:r>
      <w:r>
        <w:rPr>
          <w:rFonts w:hint="eastAsia"/>
        </w:rPr>
        <w:t>　　图表 **地区硅氟橡胶制品市场需求分析</w:t>
      </w:r>
      <w:r>
        <w:rPr>
          <w:rFonts w:hint="eastAsia"/>
        </w:rPr>
        <w:br/>
      </w:r>
      <w:r>
        <w:rPr>
          <w:rFonts w:hint="eastAsia"/>
        </w:rPr>
        <w:t>　　图表 **地区硅氟橡胶制品市场规模</w:t>
      </w:r>
      <w:r>
        <w:rPr>
          <w:rFonts w:hint="eastAsia"/>
        </w:rPr>
        <w:br/>
      </w:r>
      <w:r>
        <w:rPr>
          <w:rFonts w:hint="eastAsia"/>
        </w:rPr>
        <w:t>　　图表 **地区硅氟橡胶制品行业市场需求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**地区硅氟橡胶制品市场调研</w:t>
      </w:r>
      <w:r>
        <w:rPr>
          <w:rFonts w:hint="eastAsia"/>
        </w:rPr>
        <w:br/>
      </w:r>
      <w:r>
        <w:rPr>
          <w:rFonts w:hint="eastAsia"/>
        </w:rPr>
        <w:t>　　图表 **地区硅氟橡胶制品市场需求分析</w:t>
      </w:r>
      <w:r>
        <w:rPr>
          <w:rFonts w:hint="eastAsia"/>
        </w:rPr>
        <w:br/>
      </w:r>
      <w:r>
        <w:rPr>
          <w:rFonts w:hint="eastAsia"/>
        </w:rPr>
        <w:t>　　图表 硅氟橡胶制品招标、中标情况</w:t>
      </w:r>
      <w:r>
        <w:rPr>
          <w:rFonts w:hint="eastAsia"/>
        </w:rPr>
        <w:br/>
      </w:r>
      <w:r>
        <w:rPr>
          <w:rFonts w:hint="eastAsia"/>
        </w:rPr>
        <w:t>　　图表 硅氟橡胶制品品牌分析</w:t>
      </w:r>
      <w:r>
        <w:rPr>
          <w:rFonts w:hint="eastAsia"/>
        </w:rPr>
        <w:br/>
      </w:r>
      <w:r>
        <w:rPr>
          <w:rFonts w:hint="eastAsia"/>
        </w:rPr>
        <w:t>　　图表 硅氟橡胶制品重点企业（一）简介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企业硅氟橡胶制品型号、规格</w:t>
      </w:r>
      <w:r>
        <w:rPr>
          <w:rFonts w:hint="eastAsia"/>
        </w:rPr>
        <w:br/>
      </w:r>
      <w:r>
        <w:rPr>
          <w:rFonts w:hint="eastAsia"/>
        </w:rPr>
        <w:t>　　图表 硅氟橡胶制品重点企业（一）经营情况分析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硅氟橡胶制品重点企业（一）盈利能力情况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硅氟橡胶制品重点企业（一）偿债能力情况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硅氟橡胶制品重点企业（一）运营能力情况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硅氟橡胶制品重点企业（一）成长能力情况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硅氟橡胶制品重点企业（二）概述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企业硅氟橡胶制品型号、规格</w:t>
      </w:r>
      <w:r>
        <w:rPr>
          <w:rFonts w:hint="eastAsia"/>
        </w:rPr>
        <w:br/>
      </w:r>
      <w:r>
        <w:rPr>
          <w:rFonts w:hint="eastAsia"/>
        </w:rPr>
        <w:t>　　图表 硅氟橡胶制品重点企业（二）经营情况分析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硅氟橡胶制品重点企业（二）盈利能力情况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硅氟橡胶制品重点企业（二）偿债能力情况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硅氟橡胶制品重点企业（二）运营能力情况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硅氟橡胶制品重点企业（二）成长能力情况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硅氟橡胶制品重点企业（三）概况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企业硅氟橡胶制品型号、规格</w:t>
      </w:r>
      <w:r>
        <w:rPr>
          <w:rFonts w:hint="eastAsia"/>
        </w:rPr>
        <w:br/>
      </w:r>
      <w:r>
        <w:rPr>
          <w:rFonts w:hint="eastAsia"/>
        </w:rPr>
        <w:t>　　图表 硅氟橡胶制品重点企业（三）经营情况分析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硅氟橡胶制品重点企业（三）盈利能力情况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硅氟橡胶制品重点企业（三）偿债能力情况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硅氟橡胶制品重点企业（三）运营能力情况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硅氟橡胶制品重点企业（三）成长能力情况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硅氟橡胶制品优势</w:t>
      </w:r>
      <w:r>
        <w:rPr>
          <w:rFonts w:hint="eastAsia"/>
        </w:rPr>
        <w:br/>
      </w:r>
      <w:r>
        <w:rPr>
          <w:rFonts w:hint="eastAsia"/>
        </w:rPr>
        <w:t>　　图表 硅氟橡胶制品劣势</w:t>
      </w:r>
      <w:r>
        <w:rPr>
          <w:rFonts w:hint="eastAsia"/>
        </w:rPr>
        <w:br/>
      </w:r>
      <w:r>
        <w:rPr>
          <w:rFonts w:hint="eastAsia"/>
        </w:rPr>
        <w:t>　　图表 硅氟橡胶制品机会</w:t>
      </w:r>
      <w:r>
        <w:rPr>
          <w:rFonts w:hint="eastAsia"/>
        </w:rPr>
        <w:br/>
      </w:r>
      <w:r>
        <w:rPr>
          <w:rFonts w:hint="eastAsia"/>
        </w:rPr>
        <w:t>　　图表 硅氟橡胶制品威胁</w:t>
      </w:r>
      <w:r>
        <w:rPr>
          <w:rFonts w:hint="eastAsia"/>
        </w:rPr>
        <w:br/>
      </w:r>
      <w:r>
        <w:rPr>
          <w:rFonts w:hint="eastAsia"/>
        </w:rPr>
        <w:t>　　图表 进入硅氟橡胶制品行业壁垒</w:t>
      </w:r>
      <w:r>
        <w:rPr>
          <w:rFonts w:hint="eastAsia"/>
        </w:rPr>
        <w:br/>
      </w:r>
      <w:r>
        <w:rPr>
          <w:rFonts w:hint="eastAsia"/>
        </w:rPr>
        <w:t>　　图表 硅氟橡胶制品投资、并购情况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2025-2031年中国硅氟橡胶制品行业产能预测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2025-2031年中国硅氟橡胶制品行业产量预测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2025-2031年中国硅氟橡胶制品销售预测</w:t>
      </w:r>
      <w:r>
        <w:rPr>
          <w:rFonts w:hint="eastAsia"/>
        </w:rPr>
        <w:br/>
      </w:r>
      <w:r>
        <w:rPr>
          <w:rFonts w:hint="eastAsia"/>
        </w:rPr>
        <w:t>　　图表 2025-2031年中国硅氟橡胶制品市场规模预测</w:t>
      </w:r>
      <w:r>
        <w:rPr>
          <w:rFonts w:hint="eastAsia"/>
        </w:rPr>
        <w:br/>
      </w:r>
      <w:r>
        <w:rPr>
          <w:rFonts w:hint="eastAsia"/>
        </w:rPr>
        <w:t>　　图表 硅氟橡胶制品行业准入条件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2025-2031年中国硅氟橡胶制品行业信息化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2025-2031年中国硅氟橡胶制品行业风险分析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2025-2031年中国硅氟橡胶制品发展趋势</w:t>
      </w:r>
      <w:r>
        <w:rPr>
          <w:rFonts w:hint="eastAsia"/>
        </w:rPr>
        <w:br/>
      </w:r>
      <w:r>
        <w:rPr>
          <w:rFonts w:hint="eastAsia"/>
        </w:rPr>
        <w:t>　　图表 2025-2031年中国硅氟橡胶制品市场前景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d4fd49d2e46be" w:history="1">
        <w:r>
          <w:rPr>
            <w:rStyle w:val="Hyperlink"/>
          </w:rPr>
          <w:t>2025-2031年中国硅氟橡胶制品市场现状调研与发展趋势报告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d4fd49d2e46be" w:history="1">
        <w:r>
          <w:rPr>
            <w:rStyle w:val="Hyperlink"/>
          </w:rPr>
          <w:t>https://www.20087.com/0/77/GuiFuXiangJiaoZhiPinHangYeQianJingQuShi.html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热点：氟硅橡胶多少钱一公斤、硅氟橡胶制品有哪些、氟硅橡胶的性能和应用、氟硅橡胶材料、氟硅橡胶、氟硅橡胶特性、氟橡胶是什么材料、氟硅橡胶价格贵吗、硅橡胶标准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c5bed583c4fa4" w:history="1">
      <w:r>
        <w:rPr>
          <w:rStyle w:val="Hyperlink"/>
        </w:rPr>
        <w:t>2025-2031年中国硅氟橡胶制品市场现状调研与发展趋势报告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GuiFuXiangJiaoZhiPinHangYeQianJingQuShi.html" TargetMode="External" Id="Rdbfd4fd49d2e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GuiFuXiangJiaoZhiPinHangYeQianJingQuShi.html" TargetMode="External" Id="Rd34c5bed583c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2025-01-01T02:05:00Z</dcterms:created>
  <dcterms:modified xsi:type="dcterms:W3CDTF">2025-01-01T03:05:00Z</dcterms:modified>
  <dc:subject>2025-2031年中国硅氟橡胶制品市场现状调研与发展趋势报告</dc:subject>
  <dc:title>2025-2031年中国硅氟橡胶制品市场现状调研与发展趋势报告</dc:title>
  <cp:keywords>2025-2031年中国硅氟橡胶制品市场现状调研与发展趋势报告</cp:keywords>
  <dc:description>2025-2031年中国硅氟橡胶制品市场现状调研与发展趋势报告</dc:description>
</cp:coreProperties>
</file>