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664b53fc494a" w:history="1">
              <w:r>
                <w:rPr>
                  <w:rStyle w:val="Hyperlink"/>
                </w:rPr>
                <w:t>2025-2031年全球与中国硅烷偶联剂市场调查研究及发展前景报告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664b53fc494a" w:history="1">
              <w:r>
                <w:rPr>
                  <w:rStyle w:val="Hyperlink"/>
                </w:rPr>
                <w:t>2025-2031年全球与中国硅烷偶联剂市场调查研究及发展前景报告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3664b53fc494a" w:history="1">
                <w:r>
                  <w:rPr>
                    <w:rStyle w:val="Hyperlink"/>
                  </w:rPr>
                  <w:t>https://www.20087.com/0/37/GuiWanOuLianJiFaZhanXianZhuangQianJing.html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种重要的界面改性剂，广泛应用于复合材料、涂料、粘合剂等领域，以增强基材与树脂间的结合力。目前，随着环保要求的提升，低VOC（挥发性有机化合物）的环保型硅烷偶联剂成为行业趋势。同时，针对特定应用领域的定制化硅烷偶联剂研发，如耐高温、耐水解型，以满足不同材料性能需求，正逐渐增多。</w:t>
      </w:r>
      <w:r>
        <w:rPr>
          <w:rFonts w:hint="eastAsia"/>
        </w:rPr>
        <w:br/>
      </w:r>
      <w:r>
        <w:rPr>
          <w:rFonts w:hint="eastAsia"/>
        </w:rPr>
        <w:t>　　未来硅烷偶联剂将朝向绿色化、高性能化发展。随着新能源、航空航天等高科技领域对材料性能的高要求，开发具有特殊功能的硅烷偶联剂，如提高复合材料的导电性、耐腐蚀性，将是重要方向。此外，响应可持续发展趋势，生物基硅烷偶联剂的研发也将获得关注，通过生物可降解材料降低环境影响。智能材料的应用推动硅烷偶联剂与纳米技术、自修复技术的结合，以实现材料的智能响应和自我修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664b53fc494a" w:history="1">
        <w:r>
          <w:rPr>
            <w:rStyle w:val="Hyperlink"/>
          </w:rPr>
          <w:t>2025-2031年全球与中国硅烷偶联剂市场调查研究及发展前景报告</w:t>
        </w:r>
      </w:hyperlink>
      <w:r>
        <w:rPr>
          <w:rFonts w:hint="eastAsia"/>
        </w:rPr>
        <w:t>》通过详实的数据分析，全面解析了硅烷偶联剂行业的市场规模、需求动态及价格趋势，深入探讨了硅烷偶联剂产业链上下游的协同关系与竞争格局变化。报告对硅烷偶联剂细分市场进行精准划分，结合重点企业研究，揭示了品牌影响力与市场集中度的现状，为行业参与者提供了清晰的竞争态势洞察。同时，报告结合宏观经济环境、技术发展路径及消费者需求演变，科学预测了硅烷偶联剂行业的未来发展方向，并针对潜在风险提出了切实可行的应对策略。报告为硅烷偶联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硅烷偶联剂市场概述</w:t>
      </w:r>
      <w:r>
        <w:rPr>
          <w:rFonts w:hint="eastAsia"/>
        </w:rPr>
        <w:br/>
      </w:r>
      <w:r>
        <w:rPr>
          <w:rFonts w:hint="eastAsia"/>
        </w:rPr>
        <w:t>　　1.1 硅烷偶联剂行业概述及统计范围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按照不同产品类型，硅烷偶联剂主要可以分为如下几个类别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不同产品类型硅烷偶联剂规模增长趋势2020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从不同应用，硅烷偶联剂主要包括如下几个方面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不同应用硅烷偶联剂规模增长趋势2020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硅烷偶联剂行业发展总体概况</w:t>
      </w:r>
      <w:r>
        <w:rPr>
          <w:rFonts w:hint="eastAsia"/>
        </w:rPr>
        <w:br/>
      </w:r>
      <w:r>
        <w:rPr>
          <w:rFonts w:hint="eastAsia"/>
        </w:rPr>
        <w:t>　　　　1.4.2 硅烷偶联剂行业发展主要特点</w:t>
      </w:r>
      <w:r>
        <w:rPr>
          <w:rFonts w:hint="eastAsia"/>
        </w:rPr>
        <w:br/>
      </w:r>
      <w:r>
        <w:rPr>
          <w:rFonts w:hint="eastAsia"/>
        </w:rPr>
        <w:t>　　　　1.4.3 硅烷偶联剂行业发展影响因素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全球硅烷偶联剂供需现状及预测（2020-2031）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全球硅烷偶联剂产能、产量、产能利用率及发展趋势（2020-2031）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全球硅烷偶联剂产量、需求量及发展趋势（2020-2031）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全球主要地区硅烷偶联剂产量及发展趋势（2020-2031）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中国硅烷偶联剂供需现状及预测（2020-2031）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中国硅烷偶联剂产能、产量、产能利用率及发展趋势（2020-2031）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中国硅烷偶联剂产量、市场需求量及发展趋势（2020-2031）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中国硅烷偶联剂产能和产量占全球的比重（2020-2031）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全球硅烷偶联剂销量及收入（2020-2031）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全球市场硅烷偶联剂收入（2020-2031）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全球市场硅烷偶联剂价格趋势（2020-2031）</w:t>
      </w:r>
      <w:r>
        <w:rPr>
          <w:rFonts w:hint="eastAsia"/>
        </w:rPr>
        <w:br/>
      </w:r>
      <w:r>
        <w:rPr>
          <w:rFonts w:hint="eastAsia"/>
        </w:rPr>
        <w:t>　　2.4 中国硅烷偶联剂销量及收入（2020-2031）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中国市场硅烷偶联剂收入（2020-2031）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中国市场硅烷偶联剂销量和收入占全球的比重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全球硅烷偶联剂主要地区分析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全球主要地区硅烷偶联剂市场规模分析：2020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全球主要地区硅烷偶联剂销售收入及市场份额（2020-2025年）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全球主要地区硅烷偶联剂销售收入预测（2025-2031）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全球主要地区硅烷偶联剂销量分析：2020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全球主要地区硅烷偶联剂销量及市场份额（2020-2025年）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全球主要地区硅烷偶联剂销量及市场份额预测（2025-2031）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北美（美国和加拿大）硅烷偶联剂收入（2020-2031）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欧洲（德国、英国、法国和意大利等国家）硅烷偶联剂收入（2020-2031）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亚太（中国、日本、韩国、中国台湾、印度和东南亚等）硅烷偶联剂收入（2020-2031）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拉美地区（墨西哥、巴西等国家）硅烷偶联剂收入（2020-2031）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中东及非洲（土耳其、沙特等国家）硅烷偶联剂收入（2020-2031）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全球市场主要厂商硅烷偶联剂产能市场份额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全球市场主要厂商硅烷偶联剂销量（2020-2025）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全球市场主要厂商硅烷偶联剂销售收入（2020-2025）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全球市场主要厂商硅烷偶联剂销售价格（2020-2025）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2025年全球主要生产商硅烷偶联剂收入排名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中国市场主要厂商硅烷偶联剂销量（2020-2025）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中国市场主要厂商硅烷偶联剂销售收入（2020-2025）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中国市场主要厂商硅烷偶联剂销售价格（2020-2025）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2025年中国主要生产商硅烷偶联剂收入排名</w:t>
      </w:r>
      <w:r>
        <w:rPr>
          <w:rFonts w:hint="eastAsia"/>
        </w:rPr>
        <w:br/>
      </w:r>
      <w:r>
        <w:rPr>
          <w:rFonts w:hint="eastAsia"/>
        </w:rPr>
        <w:t>　　4.3 全球主要厂商硅烷偶联剂总部及产地分布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全球主要厂商硅烷偶联剂商业化日期</w:t>
      </w:r>
      <w:r>
        <w:rPr>
          <w:rFonts w:hint="eastAsia"/>
        </w:rPr>
        <w:br/>
      </w:r>
      <w:r>
        <w:rPr>
          <w:rFonts w:hint="eastAsia"/>
        </w:rPr>
        <w:t>　　4.5 全球主要厂商硅烷偶联剂产品类型及应用</w:t>
      </w:r>
      <w:r>
        <w:rPr>
          <w:rFonts w:hint="eastAsia"/>
        </w:rPr>
        <w:br/>
      </w:r>
      <w:r>
        <w:rPr>
          <w:rFonts w:hint="eastAsia"/>
        </w:rPr>
        <w:t>　　4.6 硅烷偶联剂行业集中度、竞争程度分析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硅烷偶联剂行业集中度分析：全球头部厂商份额（Top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全球硅烷偶联剂第一梯队、第二梯队和第三梯队生产商（品牌）及市场份额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不同产品类型硅烷偶联剂分析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全球市场不同产品类型硅烷偶联剂销量及市场份额（2020-2025）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全球市场不同产品类型硅烷偶联剂销量预测（2025-2031）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全球市场不同产品类型硅烷偶联剂收入（2020-2031）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全球市场不同产品类型硅烷偶联剂收入及市场份额（2020-2025）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全球市场不同产品类型硅烷偶联剂收入预测（2025-2031）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全球市场不同产品类型硅烷偶联剂价格走势（2020-2031）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中国市场不同产品类型硅烷偶联剂销量及市场份额（2020-2025）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中国市场不同产品类型硅烷偶联剂销量预测（2025-2031）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中国市场不同产品类型硅烷偶联剂收入（2020-2031）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中国市场不同产品类型硅烷偶联剂收入及市场份额（2020-2025）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中国市场不同产品类型硅烷偶联剂收入预测（2025-2031）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不同应用硅烷偶联剂分析</w:t>
      </w:r>
      <w:r>
        <w:rPr>
          <w:rFonts w:hint="eastAsia"/>
        </w:rPr>
        <w:br/>
      </w:r>
      <w:r>
        <w:rPr>
          <w:rFonts w:hint="eastAsia"/>
        </w:rPr>
        <w:t>　　6.1 全球市场不同应用硅烷偶联剂销量（2020-2031）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全球市场不同应用硅烷偶联剂销量及市场份额（2020-2025）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全球市场不同应用硅烷偶联剂销量预测（2025-2031）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全球市场不同应用硅烷偶联剂收入（2020-2031）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全球市场不同应用硅烷偶联剂收入及市场份额（2020-2025）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全球市场不同应用硅烷偶联剂收入预测（2025-2031）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全球市场不同应用硅烷偶联剂价格走势（2020-2031）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中国市场不同应用硅烷偶联剂销量（2020-2031）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中国市场不同应用硅烷偶联剂销量及市场份额（2020-2025）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中国市场不同应用硅烷偶联剂销量预测（2025-2031）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中国市场不同应用硅烷偶联剂收入（2020-2031）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中国市场不同应用硅烷偶联剂收入及市场份额（2020-2025）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中国市场不同应用硅烷偶联剂收入预测（2025-2031）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硅烷偶联剂行业发展趋势</w:t>
      </w:r>
      <w:r>
        <w:rPr>
          <w:rFonts w:hint="eastAsia"/>
        </w:rPr>
        <w:br/>
      </w:r>
      <w:r>
        <w:rPr>
          <w:rFonts w:hint="eastAsia"/>
        </w:rPr>
        <w:t>　　7.2 硅烷偶联剂行业主要驱动因素</w:t>
      </w:r>
      <w:r>
        <w:rPr>
          <w:rFonts w:hint="eastAsia"/>
        </w:rPr>
        <w:br/>
      </w:r>
      <w:r>
        <w:rPr>
          <w:rFonts w:hint="eastAsia"/>
        </w:rPr>
        <w:t>　　7.3 硅烷偶联剂中国企业SWOT分析</w:t>
      </w:r>
      <w:r>
        <w:rPr>
          <w:rFonts w:hint="eastAsia"/>
        </w:rPr>
        <w:br/>
      </w:r>
      <w:r>
        <w:rPr>
          <w:rFonts w:hint="eastAsia"/>
        </w:rPr>
        <w:t>　　7.4 中国硅烷偶联剂行业政策环境分析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硅烷偶联剂行业产业链简介</w:t>
      </w:r>
      <w:r>
        <w:rPr>
          <w:rFonts w:hint="eastAsia"/>
        </w:rPr>
        <w:br/>
      </w:r>
      <w:r>
        <w:rPr>
          <w:rFonts w:hint="eastAsia"/>
        </w:rPr>
        <w:t>　　　　8.1.1 硅烷偶联剂行业供应链分析</w:t>
      </w:r>
      <w:r>
        <w:rPr>
          <w:rFonts w:hint="eastAsia"/>
        </w:rPr>
        <w:br/>
      </w:r>
      <w:r>
        <w:rPr>
          <w:rFonts w:hint="eastAsia"/>
        </w:rPr>
        <w:t>　　　　8.1.2 硅烷偶联剂主要原料及供应情况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硅烷偶联剂行业主要下游客户</w:t>
      </w:r>
      <w:r>
        <w:rPr>
          <w:rFonts w:hint="eastAsia"/>
        </w:rPr>
        <w:br/>
      </w:r>
      <w:r>
        <w:rPr>
          <w:rFonts w:hint="eastAsia"/>
        </w:rPr>
        <w:t>　　8.2 硅烷偶联剂行业采购模式</w:t>
      </w:r>
      <w:r>
        <w:rPr>
          <w:rFonts w:hint="eastAsia"/>
        </w:rPr>
        <w:br/>
      </w:r>
      <w:r>
        <w:rPr>
          <w:rFonts w:hint="eastAsia"/>
        </w:rPr>
        <w:t>　　8.3 硅烷偶联剂行业生产模式</w:t>
      </w:r>
      <w:r>
        <w:rPr>
          <w:rFonts w:hint="eastAsia"/>
        </w:rPr>
        <w:br/>
      </w:r>
      <w:r>
        <w:rPr>
          <w:rFonts w:hint="eastAsia"/>
        </w:rPr>
        <w:t>　　8.4 硅烷偶联剂行业销售模式及销售渠道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全球市场主要硅烷偶联剂厂商简介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硅烷偶联剂销量、收入、价格及毛利率（2020-2025）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硅烷偶联剂销量、收入、价格及毛利率（2020-2025）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硅烷偶联剂销量、收入、价格及毛利率（2020-2025）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硅烷偶联剂销量、收入、价格及毛利率（2020-2025）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硅烷偶联剂销量、收入、价格及毛利率（2020-2025）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硅烷偶联剂销量、收入、价格及毛利率（2020-2025）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硅烷偶联剂销量、收入、价格及毛利率（2020-2025）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硅烷偶联剂销量、收入、价格及毛利率（2020-2025）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中国市场硅烷偶联剂产量、销量、进出口分析及未来趋势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中国市场硅烷偶联剂产量、销量、进出口分析及未来趋势（2020-2031）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中国市场硅烷偶联剂进出口贸易趋势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中国市场硅烷偶联剂主要进口来源</w:t>
      </w:r>
      <w:r>
        <w:rPr>
          <w:rFonts w:hint="eastAsia"/>
        </w:rPr>
        <w:br/>
      </w:r>
      <w:r>
        <w:rPr>
          <w:rFonts w:hint="eastAsia"/>
        </w:rPr>
        <w:t>　　10.4 中国市场硅烷偶联剂主要出口目的地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中国市场硅烷偶联剂主要地区分布</w:t>
      </w:r>
      <w:r>
        <w:rPr>
          <w:rFonts w:hint="eastAsia"/>
        </w:rPr>
        <w:br/>
      </w:r>
      <w:r>
        <w:rPr>
          <w:rFonts w:hint="eastAsia"/>
        </w:rPr>
        <w:t>　　11.1 中国硅烷偶联剂生产地区分布</w:t>
      </w:r>
      <w:r>
        <w:rPr>
          <w:rFonts w:hint="eastAsia"/>
        </w:rPr>
        <w:br/>
      </w:r>
      <w:r>
        <w:rPr>
          <w:rFonts w:hint="eastAsia"/>
        </w:rPr>
        <w:t>　　11.2 中国硅烷偶联剂消费地区分布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硅烷偶联剂产品图片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全球不同产品类型硅烷偶联剂规模2020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全球不同产品类型硅烷偶联剂市场份额2025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全球不同应用硅烷偶联剂规模2020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全球不同应用硅烷偶联剂市场份额2024 VS 2025</w:t>
      </w:r>
      <w:r>
        <w:rPr>
          <w:rFonts w:hint="eastAsia"/>
        </w:rPr>
        <w:br/>
      </w:r>
      <w:r>
        <w:rPr>
          <w:rFonts w:hint="eastAsia"/>
        </w:rPr>
        <w:t>　　图 全球硅烷偶联剂产能、产量、产能利用率及发展趋势（2020-2031）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全球硅烷偶联剂产量、需求量及发展趋势（2020-2031）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全球主要地区硅烷偶联剂产量规模：2020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全球主要地区硅烷偶联剂产量市场份额（2020-2031）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中国硅烷偶联剂产能、产量、产能利用率及发展趋势（2020-2031）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中国硅烷偶联剂产量、市场需求量及发展趋势（2020-2031）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中国硅烷偶联剂总产能占全球比重（2020-2031）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中国硅烷偶联剂总产量占全球比重（2020-2031）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全球硅烷偶联剂市场收入及增长率:（2020-2031）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全球市场硅烷偶联剂市场规模：2020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全球市场硅烷偶联剂销量及增长率（2020-2031）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全球市场硅烷偶联剂价格趋势（2020-2031）</w:t>
      </w:r>
      <w:r>
        <w:rPr>
          <w:rFonts w:hint="eastAsia"/>
        </w:rPr>
        <w:br/>
      </w:r>
      <w:r>
        <w:rPr>
          <w:rFonts w:hint="eastAsia"/>
        </w:rPr>
        <w:t>　　图 中国硅烷偶联剂市场收入及增长率:（2020-2031）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中国市场硅烷偶联剂市场规模：2020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中国市场硅烷偶联剂销量及增长率（2020-2031）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中国市场硅烷偶联剂销量占全球比重（2020-2031）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中国硅烷偶联剂收入占全球比重（2020-2031）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全球主要地区硅烷偶联剂销售收入规模：2020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全球主要地区硅烷偶联剂销售收入市场份额（2020-2025）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全球主要地区硅烷偶联剂销售收入市场份额（2024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全球主要地区硅烷偶联剂收入市场份额（2025-2031）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北美（美国和加拿大）硅烷偶联剂销量（2020-2031）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北美（美国和加拿大）硅烷偶联剂销量份额（2020-2031）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北美（美国和加拿大）硅烷偶联剂收入（2020-2031）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北美（美国和加拿大）硅烷偶联剂收入份额（2020-2031）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欧洲（德国、英国、法国和意大利等国家）硅烷偶联剂销量（2020-2031）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欧洲（德国、英国、法国和意大利等国家）硅烷偶联剂销量份额（2020-2031）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欧洲（德国、英国、法国和意大利等国家）硅烷偶联剂收入（2020-2031）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欧洲（德国、英国、法国和意大利等国家）硅烷偶联剂收入份额（2020-2031）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亚太（中国、日本、韩国、中国台湾、印度和东南亚等）硅烷偶联剂销量（2020-2031）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亚太（中国、日本、韩国、中国台湾、印度和东南亚等）硅烷偶联剂销量份额（2020-2031）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亚太（中国、日本、韩国、中国台湾、印度和东南亚等）硅烷偶联剂收入（2020-2031）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亚太（中国、日本、韩国、中国台湾、印度和东南亚等）硅烷偶联剂收入份额（2020-2031）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拉美地区（墨西哥、巴西等国家）硅烷偶联剂销量（2020-2031）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拉美地区（墨西哥、巴西等国家）硅烷偶联剂销量份额（2020-2031）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拉美地区（墨西哥、巴西等国家）硅烷偶联剂收入（2020-2031）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拉美地区（墨西哥、巴西等国家）硅烷偶联剂收入份额（2020-2031）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中东及非洲（土耳其、沙特等国家）硅烷偶联剂销量（2020-2031）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中东及非洲（土耳其、沙特等国家）硅烷偶联剂销量份额（2020-2031）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中东及非洲（土耳其、沙特等国家）硅烷偶联剂收入（2020-2031）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中东及非洲（土耳其、沙特等国家）硅烷偶联剂收入份额（2020-2031）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2025年全球市场主要厂商硅烷偶联剂销量市场份额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2025年全球市场主要厂商硅烷偶联剂收入市场份额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2025年中国市场主要厂商硅烷偶联剂销量市场份额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2025年中国市场主要厂商硅烷偶联剂收入市场份额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2025年全球前五大生产商硅烷偶联剂市场份额</w:t>
      </w:r>
      <w:r>
        <w:rPr>
          <w:rFonts w:hint="eastAsia"/>
        </w:rPr>
        <w:br/>
      </w:r>
      <w:r>
        <w:rPr>
          <w:rFonts w:hint="eastAsia"/>
        </w:rPr>
        <w:t>　　图 全球硅烷偶联剂第一梯队、第二梯队和第三梯队生产商（品牌）及市场份额（2025）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全球不同产品类型硅烷偶联剂价格走势（2020-2031）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全球不同应用硅烷偶联剂价格走势（2020-2031）</w:t>
      </w:r>
      <w:r>
        <w:rPr>
          <w:rFonts w:hint="eastAsia"/>
        </w:rPr>
        <w:br/>
      </w:r>
      <w:r>
        <w:rPr>
          <w:rFonts w:hint="eastAsia"/>
        </w:rPr>
        <w:t>　　图 硅烷偶联剂中国企业SWOT分析</w:t>
      </w:r>
      <w:r>
        <w:rPr>
          <w:rFonts w:hint="eastAsia"/>
        </w:rPr>
        <w:br/>
      </w:r>
      <w:r>
        <w:rPr>
          <w:rFonts w:hint="eastAsia"/>
        </w:rPr>
        <w:t>　　图 硅烷偶联剂产业链</w:t>
      </w:r>
      <w:r>
        <w:rPr>
          <w:rFonts w:hint="eastAsia"/>
        </w:rPr>
        <w:br/>
      </w:r>
      <w:r>
        <w:rPr>
          <w:rFonts w:hint="eastAsia"/>
        </w:rPr>
        <w:t>　　图 硅烷偶联剂行业采购模式分析</w:t>
      </w:r>
      <w:r>
        <w:rPr>
          <w:rFonts w:hint="eastAsia"/>
        </w:rPr>
        <w:br/>
      </w:r>
      <w:r>
        <w:rPr>
          <w:rFonts w:hint="eastAsia"/>
        </w:rPr>
        <w:t>　　图 硅烷偶联剂行业生产模式分析</w:t>
      </w:r>
      <w:r>
        <w:rPr>
          <w:rFonts w:hint="eastAsia"/>
        </w:rPr>
        <w:br/>
      </w:r>
      <w:r>
        <w:rPr>
          <w:rFonts w:hint="eastAsia"/>
        </w:rPr>
        <w:t>　　图 硅烷偶联剂行业销售模式分析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全球不同产品类型硅烷偶联剂增长趋势2020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不同应用硅烷偶联剂增长趋势2020 VS 2025 VS 2031</w:t>
      </w:r>
      <w:r>
        <w:rPr>
          <w:rFonts w:hint="eastAsia"/>
        </w:rPr>
        <w:br/>
      </w:r>
      <w:r>
        <w:rPr>
          <w:rFonts w:hint="eastAsia"/>
        </w:rPr>
        <w:t>　　表 硅烷偶联剂行业发展主要特点</w:t>
      </w:r>
      <w:r>
        <w:rPr>
          <w:rFonts w:hint="eastAsia"/>
        </w:rPr>
        <w:br/>
      </w:r>
      <w:r>
        <w:rPr>
          <w:rFonts w:hint="eastAsia"/>
        </w:rPr>
        <w:t>　　表 硅烷偶联剂行业发展有利因素分析</w:t>
      </w:r>
      <w:r>
        <w:rPr>
          <w:rFonts w:hint="eastAsia"/>
        </w:rPr>
        <w:br/>
      </w:r>
      <w:r>
        <w:rPr>
          <w:rFonts w:hint="eastAsia"/>
        </w:rPr>
        <w:t>　　表 硅烷偶联剂行业发展不利因素分析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进入硅烷偶联剂行业壁垒</w:t>
      </w:r>
      <w:r>
        <w:rPr>
          <w:rFonts w:hint="eastAsia"/>
        </w:rPr>
        <w:br/>
      </w:r>
      <w:r>
        <w:rPr>
          <w:rFonts w:hint="eastAsia"/>
        </w:rPr>
        <w:t>　　表 全球主要地区硅烷偶联剂产量：2020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全球主要地区硅烷偶联剂产量（2020-2025）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全球主要地区硅烷偶联剂产量市场份额（2020-2025）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全球主要地区硅烷偶联剂产量（2025-2031）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全球主要地区硅烷偶联剂销售收入：2020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全球主要地区硅烷偶联剂销售收入（2020-2025）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全球主要地区硅烷偶联剂销售收入市场份额（2020-2025）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全球主要地区硅烷偶联剂收入（2025-2031）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全球主要地区硅烷偶联剂收入市场份额（2025-2031）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全球主要地区硅烷偶联剂销量：2020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全球主要地区硅烷偶联剂销量（2020-2025）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全球主要地区硅烷偶联剂销量（2025-2031）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全球主要地区硅烷偶联剂销量份额（2025-2031）</w:t>
      </w:r>
      <w:r>
        <w:rPr>
          <w:rFonts w:hint="eastAsia"/>
        </w:rPr>
        <w:br/>
      </w:r>
      <w:r>
        <w:rPr>
          <w:rFonts w:hint="eastAsia"/>
        </w:rPr>
        <w:t>　　表 北美硅烷偶联剂基本情况分析</w:t>
      </w:r>
      <w:r>
        <w:rPr>
          <w:rFonts w:hint="eastAsia"/>
        </w:rPr>
        <w:br/>
      </w:r>
      <w:r>
        <w:rPr>
          <w:rFonts w:hint="eastAsia"/>
        </w:rPr>
        <w:t>　　表 欧洲硅烷偶联剂基本情况分析</w:t>
      </w:r>
      <w:r>
        <w:rPr>
          <w:rFonts w:hint="eastAsia"/>
        </w:rPr>
        <w:br/>
      </w:r>
      <w:r>
        <w:rPr>
          <w:rFonts w:hint="eastAsia"/>
        </w:rPr>
        <w:t>　　表 亚太地区硅烷偶联剂基本情况分析</w:t>
      </w:r>
      <w:r>
        <w:rPr>
          <w:rFonts w:hint="eastAsia"/>
        </w:rPr>
        <w:br/>
      </w:r>
      <w:r>
        <w:rPr>
          <w:rFonts w:hint="eastAsia"/>
        </w:rPr>
        <w:t>　　表 拉美地区硅烷偶联剂基本情况分析</w:t>
      </w:r>
      <w:r>
        <w:rPr>
          <w:rFonts w:hint="eastAsia"/>
        </w:rPr>
        <w:br/>
      </w:r>
      <w:r>
        <w:rPr>
          <w:rFonts w:hint="eastAsia"/>
        </w:rPr>
        <w:t>　　表 中东及非洲硅烷偶联剂基本情况分析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全球市场主要厂商硅烷偶联剂产能（2024-2025）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全球市场主要厂商硅烷偶联剂销量（2020-2025）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全球市场主要厂商硅烷偶联剂销量市场份额（2020-2025）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全球市场主要厂商硅烷偶联剂销售收入（2020-2025）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全球市场主要厂商硅烷偶联剂销售收入市场份额（2020-2025）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全球市场主要厂商硅烷偶联剂销售价格（2020-2025）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2025年全球主要生产商硅烷偶联剂收入排名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中国市场主要厂商硅烷偶联剂销量（2020-2025）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中国市场主要厂商硅烷偶联剂销量市场份额（2020-2025）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中国市场主要厂商硅烷偶联剂销售收入（2020-2025）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中国市场主要厂商硅烷偶联剂销售收入市场份额（2020-2025）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中国市场主要厂商硅烷偶联剂销售价格（2020-2025）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2025年中国主要生产商硅烷偶联剂收入排名</w:t>
      </w:r>
      <w:r>
        <w:rPr>
          <w:rFonts w:hint="eastAsia"/>
        </w:rPr>
        <w:br/>
      </w:r>
      <w:r>
        <w:rPr>
          <w:rFonts w:hint="eastAsia"/>
        </w:rPr>
        <w:t>　　表 全球主要厂商硅烷偶联剂总部及产地分布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全球主要厂商硅烷偶联剂商业化日期</w:t>
      </w:r>
      <w:r>
        <w:rPr>
          <w:rFonts w:hint="eastAsia"/>
        </w:rPr>
        <w:br/>
      </w:r>
      <w:r>
        <w:rPr>
          <w:rFonts w:hint="eastAsia"/>
        </w:rPr>
        <w:t>　　表 全球主要厂商硅烷偶联剂产品类型及应用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2025年全球硅烷偶联剂主要厂商市场地位（第一梯队、第二梯队和第三梯队）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全球不同产品类型硅烷偶联剂销量（2020-2025年）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全球不同产品类型硅烷偶联剂销量市场份额（2020-2025）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全球不同产品类型硅烷偶联剂销量预测（2025-2031）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全球市场不同产品类型硅烷偶联剂销量市场份额预测（2025-2031）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全球不同产品类型硅烷偶联剂收入（2020-2025年）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全球不同产品类型硅烷偶联剂收入市场份额（2020-2025）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全球不同产品类型硅烷偶联剂收入预测（2025-2031）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全球不同产品类型硅烷偶联剂收入市场份额预测（2025-2031）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中国不同产品类型硅烷偶联剂销量（2020-2025年）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中国不同产品类型硅烷偶联剂销量市场份额（2020-2025）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中国不同产品类型硅烷偶联剂销量预测（2025-2031）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中国不同产品类型硅烷偶联剂销量市场份额预测（2025-2031）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中国不同产品类型硅烷偶联剂收入（2020-2025年）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中国不同产品类型硅烷偶联剂收入市场份额（2020-2025）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中国不同产品类型硅烷偶联剂收入预测（2025-2031）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中国不同产品类型硅烷偶联剂收入市场份额预测（2025-2031）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全球不同应用硅烷偶联剂销量（2020-2025年）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全球不同应用硅烷偶联剂销量市场份额（2020-2025）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全球不同应用硅烷偶联剂销量预测（2025-2031）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全球市场不同应用硅烷偶联剂销量市场份额预测（2025-2031）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全球不同应用硅烷偶联剂收入（2020-2025年）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全球不同应用硅烷偶联剂收入市场份额（2020-2025）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全球不同应用硅烷偶联剂收入预测（2025-2031）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全球不同应用硅烷偶联剂收入市场份额预测（2025-2031）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中国不同应用硅烷偶联剂销量（2020-2025年）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中国不同应用硅烷偶联剂销量市场份额（2020-2025）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中国不同应用硅烷偶联剂销量预测（2025-2031）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中国不同应用硅烷偶联剂销量市场份额预测（2025-2031）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中国不同应用硅烷偶联剂收入（2020-2025年）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中国不同应用硅烷偶联剂收入市场份额（2020-2025）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中国不同应用硅烷偶联剂收入预测（2025-2031）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中国不同应用硅烷偶联剂收入市场份额预测（2025-2031）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硅烷偶联剂行业技术发展趋势</w:t>
      </w:r>
      <w:r>
        <w:rPr>
          <w:rFonts w:hint="eastAsia"/>
        </w:rPr>
        <w:br/>
      </w:r>
      <w:r>
        <w:rPr>
          <w:rFonts w:hint="eastAsia"/>
        </w:rPr>
        <w:t>　　表 硅烷偶联剂行业主要驱动因素</w:t>
      </w:r>
      <w:r>
        <w:rPr>
          <w:rFonts w:hint="eastAsia"/>
        </w:rPr>
        <w:br/>
      </w:r>
      <w:r>
        <w:rPr>
          <w:rFonts w:hint="eastAsia"/>
        </w:rPr>
        <w:t>　　表 硅烷偶联剂行业供应链分析</w:t>
      </w:r>
      <w:r>
        <w:rPr>
          <w:rFonts w:hint="eastAsia"/>
        </w:rPr>
        <w:br/>
      </w:r>
      <w:r>
        <w:rPr>
          <w:rFonts w:hint="eastAsia"/>
        </w:rPr>
        <w:t>　　表 硅烷偶联剂上游原料供应商</w:t>
      </w:r>
      <w:r>
        <w:rPr>
          <w:rFonts w:hint="eastAsia"/>
        </w:rPr>
        <w:br/>
      </w:r>
      <w:r>
        <w:rPr>
          <w:rFonts w:hint="eastAsia"/>
        </w:rPr>
        <w:t>　　表 硅烷偶联剂行业主要下游客户</w:t>
      </w:r>
      <w:r>
        <w:rPr>
          <w:rFonts w:hint="eastAsia"/>
        </w:rPr>
        <w:br/>
      </w:r>
      <w:r>
        <w:rPr>
          <w:rFonts w:hint="eastAsia"/>
        </w:rPr>
        <w:t>　　表 硅烷偶联剂行业典型经销商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硅烷偶联剂销量、收入、价格（美元/件）及毛利率（2020-2025）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硅烷偶联剂销量、收入、价格（美元/件）及毛利率（2020-2025）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硅烷偶联剂销量、收入、价格（美元/件）及毛利率（2020-2025）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硅烷偶联剂销量、收入、价格（美元/件）及毛利率（2020-2025）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硅烷偶联剂销量、收入、价格（美元/件）及毛利率（2020-2025）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硅烷偶联剂销量、收入、价格（美元/件）及毛利率（2020-2025）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硅烷偶联剂销量、收入、价格（美元/件）及毛利率（2020-2025）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硅烷偶联剂生产基地、销售区域、竞争对手及市场地位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硅烷偶联剂产品规格、参数及市场应用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硅烷偶联剂销量、收入、价格（美元/件）及毛利率（2020-2025）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中国市场硅烷偶联剂产量、销量、进出口（2020-2025年）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中国市场硅烷偶联剂产量、销量、进出口预测（2025-2031）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中国市场硅烷偶联剂进出口贸易趋势</w:t>
      </w:r>
      <w:r>
        <w:rPr>
          <w:rFonts w:hint="eastAsia"/>
        </w:rPr>
        <w:br/>
      </w:r>
      <w:r>
        <w:rPr>
          <w:rFonts w:hint="eastAsia"/>
        </w:rPr>
        <w:t>　　表 中国市场硅烷偶联剂主要进口来源</w:t>
      </w:r>
      <w:r>
        <w:rPr>
          <w:rFonts w:hint="eastAsia"/>
        </w:rPr>
        <w:br/>
      </w:r>
      <w:r>
        <w:rPr>
          <w:rFonts w:hint="eastAsia"/>
        </w:rPr>
        <w:t>　　表 中国市场硅烷偶联剂主要出口目的地</w:t>
      </w:r>
      <w:r>
        <w:rPr>
          <w:rFonts w:hint="eastAsia"/>
        </w:rPr>
        <w:br/>
      </w:r>
      <w:r>
        <w:rPr>
          <w:rFonts w:hint="eastAsia"/>
        </w:rPr>
        <w:t>　　表 中国硅烷偶联剂生产地区分布</w:t>
      </w:r>
      <w:r>
        <w:rPr>
          <w:rFonts w:hint="eastAsia"/>
        </w:rPr>
        <w:br/>
      </w:r>
      <w:r>
        <w:rPr>
          <w:rFonts w:hint="eastAsia"/>
        </w:rPr>
        <w:t>　　表 中国硅烷偶联剂消费地区分布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664b53fc494a" w:history="1">
        <w:r>
          <w:rPr>
            <w:rStyle w:val="Hyperlink"/>
          </w:rPr>
          <w:t>2025-2031年全球与中国硅烷偶联剂市场调查研究及发展前景报告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3664b53fc494a" w:history="1">
        <w:r>
          <w:rPr>
            <w:rStyle w:val="Hyperlink"/>
          </w:rPr>
          <w:t>https://www.20087.com/0/37/GuiWanOuLianJiFaZhanXianZhuangQianJing.html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热点：硅烷偶联剂是做什么用的、硅烷偶联剂是危险品吗、钛酸酯偶联剂、硅烷偶联剂使用方法、硅烷偶联剂处理PET膜、硅烷偶联剂价格、硅烷偶联剂kh560反应温度是多少、硅烷偶联剂kh550结构式、硅溶胶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b3775617b44ad" w:history="1">
      <w:r>
        <w:rPr>
          <w:rStyle w:val="Hyperlink"/>
        </w:rPr>
        <w:t>2025-2031年全球与中国硅烷偶联剂市场调查研究及发展前景报告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iWanOuLianJiFaZhanXianZhuangQianJing.html" TargetMode="External" Id="R50a3664b53fc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iWanOuLianJiFaZhanXianZhuangQianJing.html" TargetMode="External" Id="Rfeab3775617b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2025-02-12T07:15:00Z</dcterms:created>
  <dcterms:modified xsi:type="dcterms:W3CDTF">2025-02-12T08:15:00Z</dcterms:modified>
  <dc:subject>2025-2031年全球与中国硅烷偶联剂市场调查研究及发展前景报告</dc:subject>
  <dc:title>2025-2031年全球与中国硅烷偶联剂市场调查研究及发展前景报告</dc:title>
  <cp:keywords>2025-2031年全球与中国硅烷偶联剂市场调查研究及发展前景报告</cp:keywords>
  <dc:description>2025-2031年全球与中国硅烷偶联剂市场调查研究及发展前景报告</dc:description>
</cp:coreProperties>
</file>