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805132ce4133" w:history="1">
              <w:r>
                <w:rPr>
                  <w:rStyle w:val="Hyperlink"/>
                </w:rPr>
                <w:t>2026-2032年全球与中国硬脂酸锂行业研究及前景趋势分析报告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805132ce4133" w:history="1">
              <w:r>
                <w:rPr>
                  <w:rStyle w:val="Hyperlink"/>
                </w:rPr>
                <w:t>2026-2032年全球与中国硬脂酸锂行业研究及前景趋势分析报告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4805132ce4133" w:history="1">
                <w:r>
                  <w:rPr>
                    <w:rStyle w:val="Hyperlink"/>
                  </w:rPr>
                  <w:t>https://www.20087.com/0/57/YingZhiSuanLiDeXianZhuangYuQianJing.html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锂是一种白色粉末状金属皂，由硬脂酸与氢氧化锂反应制得，主要用作润滑脂稠化剂、塑料热稳定剂、化妆品乳化剂及橡胶脱模剂。在润滑领域，硬脂酸锂赋予润滑脂优异的耐水性、机械安定性与宽温域适用性（-20℃至120℃），是通用锂基脂的核心组分。当前工业级产品强调高纯度、低游离碱及粒径均一性，高端应用要求符合食品级（NSF H1）或医药级标准。在设备可靠性与长寿命润滑需求驱动下，硬脂酸锂成为基础工业化学品中的关键助剂。然而，原料硬脂酸价格受棕榈油市场波动影响；且传统工艺废水含锂，面临环保处理压力。</w:t>
      </w:r>
      <w:r>
        <w:rPr>
          <w:rFonts w:hint="eastAsia"/>
        </w:rPr>
        <w:br/>
      </w:r>
      <w:r>
        <w:rPr>
          <w:rFonts w:hint="eastAsia"/>
        </w:rPr>
        <w:t>　　硬脂酸锂的未来发展将聚焦于绿色合成、高值应用拓展与资源循环。采用连续化反应器提升转化率并减少三废；开发生物基硬脂酸来源降低碳足迹。在功能端，纳米级硬脂酸锂用于高性能润滑脂提升极压性能；在固态电池中作为界面修饰添加剂改善锂枝晶抑制。此外，从废润滑脂中回收锂资源，构建闭环供应链。长远看，硬脂酸锂将从“传统金属皂”升级为“多功能界面调控材料”，在全球绿色制造与先进能源材料交叉创新中，持续释放其在性能定制与资源可持续上的双重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4805132ce4133" w:history="1">
        <w:r>
          <w:rPr>
            <w:rStyle w:val="Hyperlink"/>
          </w:rPr>
          <w:t>2026-2032年全球与中国硬脂酸锂行业研究及前景趋势分析报告</w:t>
        </w:r>
      </w:hyperlink>
      <w:r>
        <w:rPr>
          <w:rFonts w:hint="eastAsia"/>
        </w:rPr>
        <w:t>》系统梳理了硬脂酸锂行业的市场规模、技术现状及产业链结构，结合详实数据分析了硬脂酸锂行业需求、价格动态与竞争格局，科学预测了硬脂酸锂发展趋势与市场前景，重点解读了行业内重点企业的战略布局与品牌影响力，同时对市场竞争与集中度进行了评估。此外，报告还细分了市场领域，揭示了硬脂酸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按产品类型细分，全球硬脂酸锂市场规模2021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硬脂酸锂 （C17H35COOLI）</w:t>
      </w:r>
      <w:r>
        <w:rPr>
          <w:rFonts w:hint="eastAsia"/>
        </w:rPr>
        <w:br/>
      </w:r>
      <w:r>
        <w:rPr>
          <w:rFonts w:hint="eastAsia"/>
        </w:rPr>
        <w:t>　　　　1.3.3 12-羟基硬脂酸锂 （C18H35LiO3）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按应用细分，全球硬脂酸锂市场规模2021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润滑剂</w:t>
      </w:r>
      <w:r>
        <w:rPr>
          <w:rFonts w:hint="eastAsia"/>
        </w:rPr>
        <w:br/>
      </w:r>
      <w:r>
        <w:rPr>
          <w:rFonts w:hint="eastAsia"/>
        </w:rPr>
        <w:t>　　　　1.4.3 塑料工业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硬脂酸锂行业发展总体概况</w:t>
      </w:r>
      <w:r>
        <w:rPr>
          <w:rFonts w:hint="eastAsia"/>
        </w:rPr>
        <w:br/>
      </w:r>
      <w:r>
        <w:rPr>
          <w:rFonts w:hint="eastAsia"/>
        </w:rPr>
        <w:t>　　　　1.5.2 硬脂酸锂行业发展主要特点</w:t>
      </w:r>
      <w:r>
        <w:rPr>
          <w:rFonts w:hint="eastAsia"/>
        </w:rPr>
        <w:br/>
      </w:r>
      <w:r>
        <w:rPr>
          <w:rFonts w:hint="eastAsia"/>
        </w:rPr>
        <w:t>　　　　1.5.3 硬脂酸锂行业发展影响因素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硬脂酸锂有利因素</w:t>
      </w:r>
      <w:r>
        <w:rPr>
          <w:rFonts w:hint="eastAsia"/>
        </w:rPr>
        <w:br/>
      </w:r>
      <w:r>
        <w:rPr>
          <w:rFonts w:hint="eastAsia"/>
        </w:rPr>
        <w:t>　　　　1.5.3 .2 硬脂酸锂不利因素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全球市场，近三年硬脂酸锂主要企业占有率及排名（按销量）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硬脂酸锂主要企业在国际市场占有率（按销量，2023-2026）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2025年硬脂酸锂主要企业在国际市场排名（按销量）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全球市场主要企业硬脂酸锂销量（2023-2026）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全球市场，近三年硬脂酸锂主要企业占有率及排名（按收入）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硬脂酸锂主要企业在国际市场占有率（按收入，2023-2026）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2025年硬脂酸锂主要企业在国际市场排名（按收入）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全球市场主要企业硬脂酸锂销售收入（2023-2026）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全球市场主要企业硬脂酸锂销售价格（2023-2026）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中国市场，近三年硬脂酸锂主要企业占有率及排名（按销量）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硬脂酸锂主要企业在中国市场占有率（按销量，2023-2026）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2025年硬脂酸锂主要企业在中国市场排名（按销量）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中国市场主要企业硬脂酸锂销量（2023-2026）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中国市场，近三年硬脂酸锂主要企业占有率及排名（按收入）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硬脂酸锂主要企业在中国市场占有率（按收入，2023-2026）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2025年硬脂酸锂主要企业在中国市场排名（按收入）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中国市场主要企业硬脂酸锂销售收入（2023-2026）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全球主要厂商硬脂酸锂总部及产地分布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全球主要厂商成立时间及硬脂酸锂商业化日期</w:t>
      </w:r>
      <w:r>
        <w:rPr>
          <w:rFonts w:hint="eastAsia"/>
        </w:rPr>
        <w:br/>
      </w:r>
      <w:r>
        <w:rPr>
          <w:rFonts w:hint="eastAsia"/>
        </w:rPr>
        <w:t>　　2.8 全球主要厂商硬脂酸锂产品类型及应用</w:t>
      </w:r>
      <w:r>
        <w:rPr>
          <w:rFonts w:hint="eastAsia"/>
        </w:rPr>
        <w:br/>
      </w:r>
      <w:r>
        <w:rPr>
          <w:rFonts w:hint="eastAsia"/>
        </w:rPr>
        <w:t>　　2.9 硬脂酸锂行业集中度、竞争程度分析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硬脂酸锂行业集中度分析：2025年全球Top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全球硬脂酸锂第一梯队、第二梯队和第三梯队生产商（品牌）及市场份额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全球硬脂酸锂总体规模分析</w:t>
      </w:r>
      <w:r>
        <w:rPr>
          <w:rFonts w:hint="eastAsia"/>
        </w:rPr>
        <w:br/>
      </w:r>
      <w:r>
        <w:rPr>
          <w:rFonts w:hint="eastAsia"/>
        </w:rPr>
        <w:t>　　3.1 全球硬脂酸锂供需现状及预测（2021-2032）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全球硬脂酸锂产能、产量、产能利用率及发展趋势（2021-2032）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全球硬脂酸锂产量、需求量及发展趋势（2021-2032）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全球主要地区硬脂酸锂产量及发展趋势（2021-2032）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全球主要地区硬脂酸锂产量（2021-2026）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全球主要地区硬脂酸锂产量（2027-2032）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全球主要地区硬脂酸锂产量市场份额（2021-2032）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中国硬脂酸锂供需现状及预测（2021-2032）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中国硬脂酸锂产能、产量、产能利用率及发展趋势（2021-2032）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中国硬脂酸锂产量、市场需求量及发展趋势（2021-2032）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中国市场硬脂酸锂进出口（2021-2032）</w:t>
      </w:r>
      <w:r>
        <w:rPr>
          <w:rFonts w:hint="eastAsia"/>
        </w:rPr>
        <w:br/>
      </w:r>
      <w:r>
        <w:rPr>
          <w:rFonts w:hint="eastAsia"/>
        </w:rPr>
        <w:t>　　3.4 全球硬脂酸锂销量及销售额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全球市场硬脂酸锂销售额（2021-2032）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全球市场硬脂酸锂销量（2021-2032）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全球市场硬脂酸锂价格趋势（2021-2032）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全球硬脂酸锂主要地区分析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全球主要地区硬脂酸锂销售收入及市场份额（2021-2026）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全球主要地区硬脂酸锂销售收入预测（2027-2032）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全球主要地区硬脂酸锂销量分析：2021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全球主要地区硬脂酸锂销量及市场份额（2021-2026）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全球主要地区硬脂酸锂销量及市场份额预测（2027-2032）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中东市场硬脂酸锂销量、收入及增长率（2021-2032）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硬脂酸锂销量、收入、价格及毛利率（2021-2026）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不同产品类型硬脂酸锂分析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全球不同产品类型硬脂酸锂收入（2021-2032）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全球不同产品类型硬脂酸锂价格走势（2021-2032）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中国不同产品类型硬脂酸锂销量（2021-2032）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中国不同产品类型硬脂酸锂销量及市场份额（2021-2026）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中国不同产品类型硬脂酸锂销量预测（2027-2032）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中国不同产品类型硬脂酸锂收入（2021-2032）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中国不同产品类型硬脂酸锂收入预测（2027-2032）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不同应用硬脂酸锂分析</w:t>
      </w:r>
      <w:r>
        <w:rPr>
          <w:rFonts w:hint="eastAsia"/>
        </w:rPr>
        <w:br/>
      </w:r>
      <w:r>
        <w:rPr>
          <w:rFonts w:hint="eastAsia"/>
        </w:rPr>
        <w:t>　　7.1 全球不同应用硬脂酸锂销量（2021-2032）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全球不同应用硬脂酸锂销量及市场份额（2021-2026）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全球不同应用硬脂酸锂销量预测（2027-2032）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全球不同应用硬脂酸锂收入（2021-2032）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全球不同应用硬脂酸锂收入及市场份额（2021-2026）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全球不同应用硬脂酸锂收入预测（2027-2032）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全球不同应用硬脂酸锂价格走势（2021-2032）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中国不同应用硬脂酸锂销量（2021-2032）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中国不同应用硬脂酸锂收入（2021-2032）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中国不同应用硬脂酸锂收入及市场份额（2021-2026）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中国不同应用硬脂酸锂收入预测（2027-2032）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硬脂酸锂行业发展趋势</w:t>
      </w:r>
      <w:r>
        <w:rPr>
          <w:rFonts w:hint="eastAsia"/>
        </w:rPr>
        <w:br/>
      </w:r>
      <w:r>
        <w:rPr>
          <w:rFonts w:hint="eastAsia"/>
        </w:rPr>
        <w:t>　　8.2 硬脂酸锂行业主要驱动因素</w:t>
      </w:r>
      <w:r>
        <w:rPr>
          <w:rFonts w:hint="eastAsia"/>
        </w:rPr>
        <w:br/>
      </w:r>
      <w:r>
        <w:rPr>
          <w:rFonts w:hint="eastAsia"/>
        </w:rPr>
        <w:t>　　8.3 硬脂酸锂中国企业SWOT分析</w:t>
      </w:r>
      <w:r>
        <w:rPr>
          <w:rFonts w:hint="eastAsia"/>
        </w:rPr>
        <w:br/>
      </w:r>
      <w:r>
        <w:rPr>
          <w:rFonts w:hint="eastAsia"/>
        </w:rPr>
        <w:t>　　8.4 中国硬脂酸锂行业政策环境分析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硬脂酸锂行业产业链简介</w:t>
      </w:r>
      <w:r>
        <w:rPr>
          <w:rFonts w:hint="eastAsia"/>
        </w:rPr>
        <w:br/>
      </w:r>
      <w:r>
        <w:rPr>
          <w:rFonts w:hint="eastAsia"/>
        </w:rPr>
        <w:t>　　　　9.1.1 硬脂酸锂行业供应链分析</w:t>
      </w:r>
      <w:r>
        <w:rPr>
          <w:rFonts w:hint="eastAsia"/>
        </w:rPr>
        <w:br/>
      </w:r>
      <w:r>
        <w:rPr>
          <w:rFonts w:hint="eastAsia"/>
        </w:rPr>
        <w:t>　　　　9.1.2 硬脂酸锂主要原料及供应情况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硬脂酸锂行业采购模式</w:t>
      </w:r>
      <w:r>
        <w:rPr>
          <w:rFonts w:hint="eastAsia"/>
        </w:rPr>
        <w:br/>
      </w:r>
      <w:r>
        <w:rPr>
          <w:rFonts w:hint="eastAsia"/>
        </w:rPr>
        <w:t>　　9.3 硬脂酸锂行业生产模式</w:t>
      </w:r>
      <w:r>
        <w:rPr>
          <w:rFonts w:hint="eastAsia"/>
        </w:rPr>
        <w:br/>
      </w:r>
      <w:r>
        <w:rPr>
          <w:rFonts w:hint="eastAsia"/>
        </w:rPr>
        <w:t>　　9.4 硬脂酸锂行业销售模式及销售渠道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按产品类型细分，全球硬脂酸锂市场规模2021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按应用细分，全球硬脂酸锂市场规模（CAGR）2021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硬脂酸锂行业发展主要特点</w:t>
      </w:r>
      <w:r>
        <w:rPr>
          <w:rFonts w:hint="eastAsia"/>
        </w:rPr>
        <w:br/>
      </w:r>
      <w:r>
        <w:rPr>
          <w:rFonts w:hint="eastAsia"/>
        </w:rPr>
        <w:t>　　表 4： 硬脂酸锂行业发展有利因素分析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硬脂酸锂行业发展不利因素分析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进入硬脂酸锂行业壁垒</w:t>
      </w:r>
      <w:r>
        <w:rPr>
          <w:rFonts w:hint="eastAsia"/>
        </w:rPr>
        <w:br/>
      </w:r>
      <w:r>
        <w:rPr>
          <w:rFonts w:hint="eastAsia"/>
        </w:rPr>
        <w:t>　　表 7： 硬脂酸锂主要企业在国际市场占有率（按销量，2023-2026）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2025年硬脂酸锂主要企业在国际市场排名（按销量）&amp;（吨）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全球市场主要企业硬脂酸锂销量（2023-2026）&amp;（吨）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硬脂酸锂主要企业在国际市场占有率（按收入，2023-2026）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2025年硬脂酸锂主要企业在国际市场排名（按收入）&amp;（万元）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全球市场主要企业硬脂酸锂销售收入（2023-2026）&amp;（万元）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全球市场主要企业硬脂酸锂销售价格（2023-2026）&amp;（元/吨）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硬脂酸锂主要企业在中国市场占有率（按销量，2023-2026）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2025年硬脂酸锂主要企业在中国市场排名（按销量）&amp;（吨）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中国市场主要企业硬脂酸锂销量（2023-2026）&amp;（吨）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硬脂酸锂主要企业在中国市场占有率（按收入，2023-2026）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2025年硬脂酸锂主要企业在中国市场排名（按收入）&amp;（万元）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中国市场主要企业硬脂酸锂销售收入（2023-2026）&amp;（万元）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全球主要厂商硬脂酸锂总部及产地分布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全球主要厂商成立时间及硬脂酸锂商业化日期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全球主要厂商硬脂酸锂产品类型及应用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2025年全球硬脂酸锂主要厂商市场地位（第一梯队、第二梯队和第三梯队）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全球硬脂酸锂市场投资、并购等现状分析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全球主要地区硬脂酸锂产量增速（CAGR）：（2021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全球主要地区硬脂酸锂产量（2021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全球主要地区硬脂酸锂产量（2021-2026）&amp;（吨）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全球主要地区硬脂酸锂产量（2027-2032）&amp;（吨）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全球主要地区硬脂酸锂产量市场份额（2021-2026）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全球主要地区硬脂酸锂产量市场份额（2027-2032）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中国市场硬脂酸锂产量、销量、进出口（2021-2026）&amp;（吨）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中国市场硬脂酸锂产量、销量、进出口预测（2027-2032）&amp;（吨）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全球主要地区硬脂酸锂销售收入增速：（2021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全球主要地区硬脂酸锂销售收入（2021-2026）&amp;（万元）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全球主要地区硬脂酸锂销售收入市场份额（2021-2026）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全球主要地区硬脂酸锂收入（2027-2032）&amp;（万元）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全球主要地区硬脂酸锂收入市场份额（2027-2032）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全球主要地区硬脂酸锂销量（吨）：2021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全球主要地区硬脂酸锂销量（2021-2026）&amp;（吨）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全球主要地区硬脂酸锂销量市场份额（2021-2026）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全球主要地区硬脂酸锂销量（2027-2032）&amp;（吨）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全球主要地区硬脂酸锂销量份额（2027-2032）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硬脂酸锂生产基地、销售区域、竞争对手及市场地位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硬脂酸锂产品规格、参数及市场应用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硬脂酸锂销量（吨）、收入（万元）、价格（元/吨）及毛利率（2021-2026）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全球不同产品类型硬脂酸锂销量（2021-2026）&amp;（吨）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全球不同产品类型硬脂酸锂销量市场份额（2021-2026）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全球不同产品类型硬脂酸锂销量预测（2027-2032）&amp;（吨）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全球市场不同产品类型硬脂酸锂销量市场份额预测（2027-2032）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全球不同产品类型硬脂酸锂收入（2021-2026）&amp;（万元）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全球不同产品类型硬脂酸锂收入市场份额（2021-2026）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全球不同产品类型硬脂酸锂收入预测（2027-2032）&amp;（万元）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全球不同产品类型硬脂酸锂收入市场份额预测（2027-2032）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中国不同产品类型硬脂酸锂销量（2021-2026）&amp;（吨）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中国不同产品类型硬脂酸锂销量市场份额（2021-2026）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中国不同产品类型硬脂酸锂销量预测（2027-2032）&amp;（吨）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全球市场不同产品类型硬脂酸锂销量市场份额预测（2027-2032）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中国不同产品类型硬脂酸锂收入（2021-2026）&amp;（万元）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中国不同产品类型硬脂酸锂收入市场份额（2021-2026）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中国不同产品类型硬脂酸锂收入预测（2027-2032）&amp;（万元）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中国不同产品类型硬脂酸锂收入市场份额预测（2027-2032）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全球不同应用硬脂酸锂销量（2021-2026）&amp;（吨）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全球不同应用硬脂酸锂销量市场份额（2021-2026）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全球不同应用硬脂酸锂销量预测（2027-2032）&amp;（吨）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全球市场不同应用硬脂酸锂销量市场份额预测（2027-2032）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全球不同应用硬脂酸锂收入（2021-2026）&amp;（万元）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全球不同应用硬脂酸锂收入市场份额（2021-2026）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全球不同应用硬脂酸锂收入预测（2027-2032）&amp;（万元）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全球不同应用硬脂酸锂收入市场份额预测（2027-2032）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中国不同应用硬脂酸锂销量（2021-2026）&amp;（吨）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中国不同应用硬脂酸锂销量市场份额（2021-2026）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中国不同应用硬脂酸锂销量预测（2027-2032）&amp;（吨）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中国市场不同应用硬脂酸锂销量市场份额预测（2027-2032）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中国不同应用硬脂酸锂收入（2021-2026）&amp;（万元）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中国不同应用硬脂酸锂收入市场份额（2021-2026）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中国不同应用硬脂酸锂收入预测（2027-2032）&amp;（万元）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中国不同应用硬脂酸锂收入市场份额预测（2027-2032）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硬脂酸锂行业发展趋势</w:t>
      </w:r>
      <w:r>
        <w:rPr>
          <w:rFonts w:hint="eastAsia"/>
        </w:rPr>
        <w:br/>
      </w:r>
      <w:r>
        <w:rPr>
          <w:rFonts w:hint="eastAsia"/>
        </w:rPr>
        <w:t>　　表 131： 硬脂酸锂行业主要驱动因素</w:t>
      </w:r>
      <w:r>
        <w:rPr>
          <w:rFonts w:hint="eastAsia"/>
        </w:rPr>
        <w:br/>
      </w:r>
      <w:r>
        <w:rPr>
          <w:rFonts w:hint="eastAsia"/>
        </w:rPr>
        <w:t>　　表 132： 硬脂酸锂行业供应链分析</w:t>
      </w:r>
      <w:r>
        <w:rPr>
          <w:rFonts w:hint="eastAsia"/>
        </w:rPr>
        <w:br/>
      </w:r>
      <w:r>
        <w:rPr>
          <w:rFonts w:hint="eastAsia"/>
        </w:rPr>
        <w:t>　　表 133： 硬脂酸锂上游原料供应商</w:t>
      </w:r>
      <w:r>
        <w:rPr>
          <w:rFonts w:hint="eastAsia"/>
        </w:rPr>
        <w:br/>
      </w:r>
      <w:r>
        <w:rPr>
          <w:rFonts w:hint="eastAsia"/>
        </w:rPr>
        <w:t>　　表 134： 硬脂酸锂主要地区不同应用客户分析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硬脂酸锂典型经销商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硬脂酸锂产品图片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全球不同产品类型硬脂酸锂销售额2021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全球不同产品类型硬脂酸锂市场份额2025 &amp; 2032</w:t>
      </w:r>
      <w:r>
        <w:rPr>
          <w:rFonts w:hint="eastAsia"/>
        </w:rPr>
        <w:br/>
      </w:r>
      <w:r>
        <w:rPr>
          <w:rFonts w:hint="eastAsia"/>
        </w:rPr>
        <w:t>　　图 4： 硬脂酸锂 （C17H35COOLI）产品图片</w:t>
      </w:r>
      <w:r>
        <w:rPr>
          <w:rFonts w:hint="eastAsia"/>
        </w:rPr>
        <w:br/>
      </w:r>
      <w:r>
        <w:rPr>
          <w:rFonts w:hint="eastAsia"/>
        </w:rPr>
        <w:t>　　图 5： 12-羟基硬脂酸锂 （C18H35LiO3）产品图片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全球不同应用硬脂酸锂市场份额2025 &amp; 2032</w:t>
      </w:r>
      <w:r>
        <w:rPr>
          <w:rFonts w:hint="eastAsia"/>
        </w:rPr>
        <w:br/>
      </w:r>
      <w:r>
        <w:rPr>
          <w:rFonts w:hint="eastAsia"/>
        </w:rPr>
        <w:t>　　图 8： 润滑剂</w:t>
      </w:r>
      <w:r>
        <w:rPr>
          <w:rFonts w:hint="eastAsia"/>
        </w:rPr>
        <w:br/>
      </w:r>
      <w:r>
        <w:rPr>
          <w:rFonts w:hint="eastAsia"/>
        </w:rPr>
        <w:t>　　图 9： 塑料工业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2025年全球前五大生产商硬脂酸锂市场份额</w:t>
      </w:r>
      <w:r>
        <w:rPr>
          <w:rFonts w:hint="eastAsia"/>
        </w:rPr>
        <w:br/>
      </w:r>
      <w:r>
        <w:rPr>
          <w:rFonts w:hint="eastAsia"/>
        </w:rPr>
        <w:t>　　图 13： 2025年全球硬脂酸锂第一梯队、第二梯队和第三梯队厂商及市场份额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全球硬脂酸锂产能、产量、产能利用率及发展趋势（2021-2032）&amp;（吨）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全球硬脂酸锂产量、需求量及发展趋势（2021-2032）&amp;（吨）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全球主要地区硬脂酸锂产量市场份额（2021-2032）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中国硬脂酸锂产能、产量、产能利用率及发展趋势（2021-2032）&amp;（吨）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中国硬脂酸锂产量、市场需求量及发展趋势（2021-2032）&amp;（吨）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全球硬脂酸锂市场销售额及增长率：（2021-2032）&amp;（万元）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全球市场硬脂酸锂市场规模：2021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全球市场硬脂酸锂价格趋势（2021-2032）&amp;（元/吨）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全球主要地区硬脂酸锂销售收入（2021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全球主要地区硬脂酸锂销售收入市场份额（2021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中东市场硬脂酸锂销量及增长率（2021-2032）&amp;（吨）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中东市场硬脂酸锂收入及增长率（2021-2032）&amp;（万元）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全球不同产品类型硬脂酸锂价格走势（2021-2032）&amp;（元/吨）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全球不同应用硬脂酸锂价格走势（2021-2032）&amp;（元/吨）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硬脂酸锂中国企业SWOT分析</w:t>
      </w:r>
      <w:r>
        <w:rPr>
          <w:rFonts w:hint="eastAsia"/>
        </w:rPr>
        <w:br/>
      </w:r>
      <w:r>
        <w:rPr>
          <w:rFonts w:hint="eastAsia"/>
        </w:rPr>
        <w:t>　　图 44： 硬脂酸锂产业链</w:t>
      </w:r>
      <w:r>
        <w:rPr>
          <w:rFonts w:hint="eastAsia"/>
        </w:rPr>
        <w:br/>
      </w:r>
      <w:r>
        <w:rPr>
          <w:rFonts w:hint="eastAsia"/>
        </w:rPr>
        <w:t>　　图 45： 硬脂酸锂行业采购模式分析</w:t>
      </w:r>
      <w:r>
        <w:rPr>
          <w:rFonts w:hint="eastAsia"/>
        </w:rPr>
        <w:br/>
      </w:r>
      <w:r>
        <w:rPr>
          <w:rFonts w:hint="eastAsia"/>
        </w:rPr>
        <w:t>　　图 46： 硬脂酸锂行业生产模式</w:t>
      </w:r>
      <w:r>
        <w:rPr>
          <w:rFonts w:hint="eastAsia"/>
        </w:rPr>
        <w:br/>
      </w:r>
      <w:r>
        <w:rPr>
          <w:rFonts w:hint="eastAsia"/>
        </w:rPr>
        <w:t>　　图 47： 硬脂酸锂行业销售模式分析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805132ce4133" w:history="1">
        <w:r>
          <w:rPr>
            <w:rStyle w:val="Hyperlink"/>
          </w:rPr>
          <w:t>2026-2032年全球与中国硬脂酸锂行业研究及前景趋势分析报告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4805132ce4133" w:history="1">
        <w:r>
          <w:rPr>
            <w:rStyle w:val="Hyperlink"/>
          </w:rPr>
          <w:t>https://www.20087.com/0/57/YingZhiSuanLiDeXianZhuangYuQianJing.html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热点：工业级碳酸锂的用途、十二羟基硬脂酸锂、碳酸二苯酯、硬脂酸锂价格、柠檬酸锂、硬脂酸锂作用、硬脂酸钠溶于水吗、硬脂酸锂在尼龙的主要用途、磷酸铁锂的化学性质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d5b77e5554699" w:history="1">
      <w:r>
        <w:rPr>
          <w:rStyle w:val="Hyperlink"/>
        </w:rPr>
        <w:t>2026-2032年全球与中国硬脂酸锂行业研究及前景趋势分析报告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ngZhiSuanLiDeXianZhuangYuQianJing.html" TargetMode="External" Id="R6954805132ce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ngZhiSuanLiDeXianZhuangYuQianJing.html" TargetMode="External" Id="Rfd9d5b77e555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2025-12-30T23:21:35Z</dcterms:created>
  <dcterms:modified xsi:type="dcterms:W3CDTF">2025-12-31T00:21:35Z</dcterms:modified>
  <dc:subject>2026-2032年全球与中国硬脂酸锂行业研究及前景趋势分析报告</dc:subject>
  <dc:title>2026-2032年全球与中国硬脂酸锂行业研究及前景趋势分析报告</dc:title>
  <cp:keywords>2026-2032年全球与中国硬脂酸锂行业研究及前景趋势分析报告</cp:keywords>
  <dc:description>2026-2032年全球与中国硬脂酸锂行业研究及前景趋势分析报告</dc:description>
</cp:coreProperties>
</file>