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7db67ce384e31" w:history="1">
              <w:r>
                <w:rPr>
                  <w:rStyle w:val="Hyperlink"/>
                </w:rPr>
                <w:t>2024-2030年全球与中国硬脂醇甘草亭酸酯市场调查研究及发展前景报告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7db67ce384e31" w:history="1">
              <w:r>
                <w:rPr>
                  <w:rStyle w:val="Hyperlink"/>
                </w:rPr>
                <w:t>2024-2030年全球与中国硬脂醇甘草亭酸酯市场调查研究及发展前景报告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a7db67ce384e31" w:history="1">
                <w:r>
                  <w:rPr>
                    <w:rStyle w:val="Hyperlink"/>
                  </w:rPr>
                  <w:t>https://www.20087.com/0/97/YingZhiChunGanCaoTingSuanZhiHangYeQianJing.html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醇甘草亭酸酯作为一种多功能的化妆品原料，因其兼具保湿、舒缓和皮肤屏障修复的特性，在护肤品行业得到广泛应用。它由天然来源的硬脂醇与甘草亭酸酯化而成，具有良好的生物兼容性和稳定性。随着消费者对天然、安全化妆品成分的关注度日益提升，该成分在高端护肤品和敏感肌肤专用产品中的应用比例显著增加。此外，通过不断的技术革新，其纯度和功效得到进一步提升，满足了市场对高效、温和化妆品成分的需求。</w:t>
      </w:r>
      <w:r>
        <w:rPr>
          <w:rFonts w:hint="eastAsia"/>
        </w:rPr>
        <w:br/>
      </w:r>
      <w:r>
        <w:rPr>
          <w:rFonts w:hint="eastAsia"/>
        </w:rPr>
        <w:t>　　未来，硬脂醇甘草亭酸酯的发展趋势将聚焦于创新应用和可持续性。随着皮肤微生态平衡理念的兴起，该成分有望通过配方优化，与益生元、后生元等成分协同，促进皮肤健康。同时，随着生物技术的进步，采用更环保的生产工艺和原料来源，减少对环境的影响，将推动其成为更加绿色、可持续的化妆品成分选择。此外，针对特定皮肤问题（如敏感肌、痤疮皮肤）的定制化配方研究，将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7db67ce384e31" w:history="1">
        <w:r>
          <w:rPr>
            <w:rStyle w:val="Hyperlink"/>
          </w:rPr>
          <w:t>2024-2030年全球与中国硬脂醇甘草亭酸酯市场调查研究及发展前景报告</w:t>
        </w:r>
      </w:hyperlink>
      <w:r>
        <w:rPr>
          <w:rFonts w:hint="eastAsia"/>
        </w:rPr>
        <w:t>》在多年硬脂醇甘草亭酸酯行业研究结论的基础上，结合全球及中国硬脂醇甘草亭酸酯行业市场的发展现状，通过资深研究团队对硬脂醇甘草亭酸酯市场各类资讯进行整理分析，并依托国家权威数据资源和长期市场监测的数据库，对硬脂醇甘草亭酸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9a7db67ce384e31" w:history="1">
        <w:r>
          <w:rPr>
            <w:rStyle w:val="Hyperlink"/>
          </w:rPr>
          <w:t>2024-2030年全球与中国硬脂醇甘草亭酸酯市场调查研究及发展前景报告</w:t>
        </w:r>
      </w:hyperlink>
      <w:r>
        <w:rPr>
          <w:rFonts w:hint="eastAsia"/>
        </w:rPr>
        <w:t>可以帮助投资者准确把握硬脂醇甘草亭酸酯行业的市场现状，为投资者进行投资作出硬脂醇甘草亭酸酯行业前景预判，挖掘硬脂醇甘草亭酸酯行业投资价值，同时提出硬脂醇甘草亭酸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硬脂醇甘草亭酸酯市场概述</w:t>
      </w:r>
      <w:r>
        <w:rPr>
          <w:rFonts w:hint="eastAsia"/>
        </w:rPr>
        <w:br/>
      </w:r>
      <w:r>
        <w:rPr>
          <w:rFonts w:hint="eastAsia"/>
        </w:rPr>
        <w:t>　　1.1 硬脂醇甘草亭酸酯行业概述及统计范围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按照不同产品类型，硬脂醇甘草亭酸酯主要可以分为如下几个类别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不同产品类型硬脂醇甘草亭酸酯增长趋势2019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UV95%</w:t>
      </w:r>
      <w:r>
        <w:rPr>
          <w:rFonts w:hint="eastAsia"/>
        </w:rPr>
        <w:br/>
      </w:r>
      <w:r>
        <w:rPr>
          <w:rFonts w:hint="eastAsia"/>
        </w:rPr>
        <w:t>　　　　1.2.3 UV98%</w:t>
      </w:r>
      <w:r>
        <w:rPr>
          <w:rFonts w:hint="eastAsia"/>
        </w:rPr>
        <w:br/>
      </w:r>
      <w:r>
        <w:rPr>
          <w:rFonts w:hint="eastAsia"/>
        </w:rPr>
        <w:t>　　　　1.2.4 UV99%</w:t>
      </w:r>
      <w:r>
        <w:rPr>
          <w:rFonts w:hint="eastAsia"/>
        </w:rPr>
        <w:br/>
      </w:r>
      <w:r>
        <w:rPr>
          <w:rFonts w:hint="eastAsia"/>
        </w:rPr>
        <w:t>　　1.3 从不同应用，硬脂醇甘草亭酸酯主要包括如下几个方面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不同应用硬脂醇甘草亭酸酯增长趋势2019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护肤品</w:t>
      </w:r>
      <w:r>
        <w:rPr>
          <w:rFonts w:hint="eastAsia"/>
        </w:rPr>
        <w:br/>
      </w:r>
      <w:r>
        <w:rPr>
          <w:rFonts w:hint="eastAsia"/>
        </w:rPr>
        <w:t>　　　　1.3.3 洗浴用品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硬脂醇甘草亭酸酯行业发展总体概况</w:t>
      </w:r>
      <w:r>
        <w:rPr>
          <w:rFonts w:hint="eastAsia"/>
        </w:rPr>
        <w:br/>
      </w:r>
      <w:r>
        <w:rPr>
          <w:rFonts w:hint="eastAsia"/>
        </w:rPr>
        <w:t>　　　　1.4.2 硬脂醇甘草亭酸酯行业发展主要特点</w:t>
      </w:r>
      <w:r>
        <w:rPr>
          <w:rFonts w:hint="eastAsia"/>
        </w:rPr>
        <w:br/>
      </w:r>
      <w:r>
        <w:rPr>
          <w:rFonts w:hint="eastAsia"/>
        </w:rPr>
        <w:t>　　　　1.4.3 硬脂醇甘草亭酸酯行业发展影响因素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全球硬脂醇甘草亭酸酯供需现状及预测（2019-2030）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全球硬脂醇甘草亭酸酯产能、产量、产能利用率及发展趋势（2019-2030）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全球硬脂醇甘草亭酸酯产量、需求量及发展趋势（2019-2030）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全球主要地区硬脂醇甘草亭酸酯产量及发展趋势（2019-2030）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中国硬脂醇甘草亭酸酯供需现状及预测（2019-2030）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中国硬脂醇甘草亭酸酯产能、产量、产能利用率及发展趋势（2019-2030）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中国硬脂醇甘草亭酸酯产量、市场需求量及发展趋势（2019-2030）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中国硬脂醇甘草亭酸酯产能和产量占全球的比重（2019-2030）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全球硬脂醇甘草亭酸酯销量及收入（2019-2030）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全球市场硬脂醇甘草亭酸酯收入（2019-2030）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全球市场硬脂醇甘草亭酸酯销量（2019-2030）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全球市场硬脂醇甘草亭酸酯价格趋势（2019-2030）</w:t>
      </w:r>
      <w:r>
        <w:rPr>
          <w:rFonts w:hint="eastAsia"/>
        </w:rPr>
        <w:br/>
      </w:r>
      <w:r>
        <w:rPr>
          <w:rFonts w:hint="eastAsia"/>
        </w:rPr>
        <w:t>　　2.4 中国硬脂醇甘草亭酸酯销量及收入（2019-2030）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中国市场硬脂醇甘草亭酸酯收入（2019-2030）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中国市场硬脂醇甘草亭酸酯销量（2019-2030）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中国市场硬脂醇甘草亭酸酯销量和收入占全球的比重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全球硬脂醇甘草亭酸酯主要地区分析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全球主要地区硬脂醇甘草亭酸酯市场规模分析：2019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全球主要地区硬脂醇甘草亭酸酯销售收入及市场份额（2019-2024年）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全球主要地区硬脂醇甘草亭酸酯销售收入预测（2024-2030年）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全球主要地区硬脂醇甘草亭酸酯销量分析：2019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全球主要地区硬脂醇甘草亭酸酯销量及市场份额（2019-2024年）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全球主要地区硬脂醇甘草亭酸酯销量及市场份额预测（2024-2030）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北美（美国和加拿大）硬脂醇甘草亭酸酯销量（2019-2030）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北美（美国和加拿大）硬脂醇甘草亭酸酯收入（2019-2030）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欧洲（德国、英国、法国和意大利等国家）硬脂醇甘草亭酸酯销量（2019-2030）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欧洲（德国、英国、法国和意大利等国家）硬脂醇甘草亭酸酯收入（2019-2030）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亚太（中国、日本、韩国、中国台湾、印度和东南亚等）硬脂醇甘草亭酸酯销量（2019-2030）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亚太（中国、日本、韩国、中国台湾、印度和东南亚等）硬脂醇甘草亭酸酯收入（2019-2030）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拉美地区（墨西哥、巴西等国家）硬脂醇甘草亭酸酯销量（2019-2030）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拉美地区（墨西哥、巴西等国家）硬脂醇甘草亭酸酯收入（2019-2030）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中东及非洲（土耳其、沙特等国家）硬脂醇甘草亭酸酯销量（2019-2030）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中东及非洲（土耳其、沙特等国家）硬脂醇甘草亭酸酯收入（2019-2030）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全球市场主要厂商硬脂醇甘草亭酸酯产能市场份额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全球市场主要厂商硬脂醇甘草亭酸酯销量（2019-2024）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全球市场主要厂商硬脂醇甘草亭酸酯销售收入（2019-2024）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全球市场主要厂商硬脂醇甘草亭酸酯销售价格（2019-2024）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2024年全球主要生产商硬脂醇甘草亭酸酯收入排名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中国市场主要厂商硬脂醇甘草亭酸酯销量（2019-2024）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中国市场主要厂商硬脂醇甘草亭酸酯销售收入（2019-2024）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中国市场主要厂商硬脂醇甘草亭酸酯销售价格（2019-2024）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2024年中国主要生产商硬脂醇甘草亭酸酯收入排名</w:t>
      </w:r>
      <w:r>
        <w:rPr>
          <w:rFonts w:hint="eastAsia"/>
        </w:rPr>
        <w:br/>
      </w:r>
      <w:r>
        <w:rPr>
          <w:rFonts w:hint="eastAsia"/>
        </w:rPr>
        <w:t>　　4.3 全球主要厂商硬脂醇甘草亭酸酯产地分布及商业化日期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全球主要厂商硬脂醇甘草亭酸酯产品类型列表</w:t>
      </w:r>
      <w:r>
        <w:rPr>
          <w:rFonts w:hint="eastAsia"/>
        </w:rPr>
        <w:br/>
      </w:r>
      <w:r>
        <w:rPr>
          <w:rFonts w:hint="eastAsia"/>
        </w:rPr>
        <w:t>　　4.5 硬脂醇甘草亭酸酯行业集中度、竞争程度分析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硬脂醇甘草亭酸酯行业集中度分析：全球头部厂商份额（Top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全球硬脂醇甘草亭酸酯第一梯队、第二梯队和第三梯队生产商（品牌）及市场份额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不同产品类型硬脂醇甘草亭酸酯分析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全球市场不同产品类型硬脂醇甘草亭酸酯销量（2019-2030）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全球市场不同产品类型硬脂醇甘草亭酸酯销量及市场份额（2019-2024）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全球市场不同产品类型硬脂醇甘草亭酸酯销量预测（2024-2030）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全球市场不同产品类型硬脂醇甘草亭酸酯收入（2019-2030）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全球市场不同产品类型硬脂醇甘草亭酸酯收入及市场份额（2019-2024）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全球市场不同产品类型硬脂醇甘草亭酸酯收入预测（2024-2030）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全球市场不同产品类型硬脂醇甘草亭酸酯价格走势（2019-2030）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中国市场不同产品类型硬脂醇甘草亭酸酯销量（2019-2030）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中国市场不同产品类型硬脂醇甘草亭酸酯销量及市场份额（2019-2024）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中国市场不同产品类型硬脂醇甘草亭酸酯销量预测（2024-2030）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中国市场不同产品类型硬脂醇甘草亭酸酯收入（2019-2030）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中国市场不同产品类型硬脂醇甘草亭酸酯收入及市场份额（2019-2024）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中国市场不同产品类型硬脂醇甘草亭酸酯收入预测（2024-2030）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不同应用硬脂醇甘草亭酸酯分析</w:t>
      </w:r>
      <w:r>
        <w:rPr>
          <w:rFonts w:hint="eastAsia"/>
        </w:rPr>
        <w:br/>
      </w:r>
      <w:r>
        <w:rPr>
          <w:rFonts w:hint="eastAsia"/>
        </w:rPr>
        <w:t>　　6.1 全球市场不同应用硬脂醇甘草亭酸酯销量（2019-2030）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全球市场不同应用硬脂醇甘草亭酸酯销量及市场份额（2019-2024）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全球市场不同应用硬脂醇甘草亭酸酯销量预测（2024-2030）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全球市场不同应用硬脂醇甘草亭酸酯收入（2019-2030）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全球市场不同应用硬脂醇甘草亭酸酯收入及市场份额（2019-2024）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全球市场不同应用硬脂醇甘草亭酸酯收入预测（2024-2030）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全球市场不同应用硬脂醇甘草亭酸酯价格走势（2019-2030）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中国市场不同应用硬脂醇甘草亭酸酯销量（2019-2030）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中国市场不同应用硬脂醇甘草亭酸酯销量及市场份额（2019-2024）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中国市场不同应用硬脂醇甘草亭酸酯销量预测（2024-2030）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中国市场不同应用硬脂醇甘草亭酸酯收入（2019-2030）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中国市场不同应用硬脂醇甘草亭酸酯收入及市场份额（2019-2024）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中国市场不同应用硬脂醇甘草亭酸酯收入预测（2024-2030）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硬脂醇甘草亭酸酯行业发展趋势</w:t>
      </w:r>
      <w:r>
        <w:rPr>
          <w:rFonts w:hint="eastAsia"/>
        </w:rPr>
        <w:br/>
      </w:r>
      <w:r>
        <w:rPr>
          <w:rFonts w:hint="eastAsia"/>
        </w:rPr>
        <w:t>　　7.2 硬脂醇甘草亭酸酯行业主要驱动因素</w:t>
      </w:r>
      <w:r>
        <w:rPr>
          <w:rFonts w:hint="eastAsia"/>
        </w:rPr>
        <w:br/>
      </w:r>
      <w:r>
        <w:rPr>
          <w:rFonts w:hint="eastAsia"/>
        </w:rPr>
        <w:t>　　7.3 硬脂醇甘草亭酸酯中国企业SWOT分析</w:t>
      </w:r>
      <w:r>
        <w:rPr>
          <w:rFonts w:hint="eastAsia"/>
        </w:rPr>
        <w:br/>
      </w:r>
      <w:r>
        <w:rPr>
          <w:rFonts w:hint="eastAsia"/>
        </w:rPr>
        <w:t>　　7.4 中国硬脂醇甘草亭酸酯行业政策环境分析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硬脂醇甘草亭酸酯行业产业链简介</w:t>
      </w:r>
      <w:r>
        <w:rPr>
          <w:rFonts w:hint="eastAsia"/>
        </w:rPr>
        <w:br/>
      </w:r>
      <w:r>
        <w:rPr>
          <w:rFonts w:hint="eastAsia"/>
        </w:rPr>
        <w:t>　　　　8.2.1 硬脂醇甘草亭酸酯行业供应链分析</w:t>
      </w:r>
      <w:r>
        <w:rPr>
          <w:rFonts w:hint="eastAsia"/>
        </w:rPr>
        <w:br/>
      </w:r>
      <w:r>
        <w:rPr>
          <w:rFonts w:hint="eastAsia"/>
        </w:rPr>
        <w:t>　　　　8.2.2 硬脂醇甘草亭酸酯主要原料及供应情况</w:t>
      </w:r>
      <w:r>
        <w:rPr>
          <w:rFonts w:hint="eastAsia"/>
        </w:rPr>
        <w:br/>
      </w:r>
      <w:r>
        <w:rPr>
          <w:rFonts w:hint="eastAsia"/>
        </w:rPr>
        <w:t>　　　　8.2.3 硬脂醇甘草亭酸酯行业主要下游客户</w:t>
      </w:r>
      <w:r>
        <w:rPr>
          <w:rFonts w:hint="eastAsia"/>
        </w:rPr>
        <w:br/>
      </w:r>
      <w:r>
        <w:rPr>
          <w:rFonts w:hint="eastAsia"/>
        </w:rPr>
        <w:t>　　8.3 硬脂醇甘草亭酸酯行业采购模式</w:t>
      </w:r>
      <w:r>
        <w:rPr>
          <w:rFonts w:hint="eastAsia"/>
        </w:rPr>
        <w:br/>
      </w:r>
      <w:r>
        <w:rPr>
          <w:rFonts w:hint="eastAsia"/>
        </w:rPr>
        <w:t>　　8.4 硬脂醇甘草亭酸酯行业生产模式</w:t>
      </w:r>
      <w:r>
        <w:rPr>
          <w:rFonts w:hint="eastAsia"/>
        </w:rPr>
        <w:br/>
      </w:r>
      <w:r>
        <w:rPr>
          <w:rFonts w:hint="eastAsia"/>
        </w:rPr>
        <w:t>　　8.5 硬脂醇甘草亭酸酯行业销售模式及销售渠道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全球市场主要硬脂醇甘草亭酸酯厂商简介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重点企业（1）基本信息、硬脂醇甘草亭酸酯生产基地、销售区域、竞争对手及市场地位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重点企业（1）硬脂醇甘草亭酸酯产品规格、参数及市场应用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重点企业（1）硬脂醇甘草亭酸酯销量、收入、价格及毛利率（2019-2024）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重点企业（2）基本信息、硬脂醇甘草亭酸酯生产基地、销售区域、竞争对手及市场地位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重点企业（2）硬脂醇甘草亭酸酯产品规格、参数及市场应用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重点企业（2）硬脂醇甘草亭酸酯销量、收入、价格及毛利率（2019-2024）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重点企业（3）基本信息、硬脂醇甘草亭酸酯生产基地、销售区域、竞争对手及市场地位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重点企业（3）硬脂醇甘草亭酸酯产品规格、参数及市场应用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重点企业（3）硬脂醇甘草亭酸酯销量、收入、价格及毛利率（2019-2024）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重点企业（4）基本信息、硬脂醇甘草亭酸酯生产基地、销售区域、竞争对手及市场地位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重点企业（4）硬脂醇甘草亭酸酯产品规格、参数及市场应用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重点企业（4）硬脂醇甘草亭酸酯销量、收入、价格及毛利率（2019-2024）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重点企业（5）基本信息、硬脂醇甘草亭酸酯生产基地、销售区域、竞争对手及市场地位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重点企业（5）硬脂醇甘草亭酸酯产品规格、参数及市场应用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重点企业（5）硬脂醇甘草亭酸酯销量、收入、价格及毛利率（2019-2024）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重点企业（6）基本信息、硬脂醇甘草亭酸酯生产基地、销售区域、竞争对手及市场地位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重点企业（6）硬脂醇甘草亭酸酯产品规格、参数及市场应用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重点企业（6）硬脂醇甘草亭酸酯销量、收入、价格及毛利率（2019-2024）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中国市场硬脂醇甘草亭酸酯产量、销量、进出口分析及未来趋势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中国市场硬脂醇甘草亭酸酯产量、销量、进出口分析及未来趋势（2019-2030）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中国市场硬脂醇甘草亭酸酯进出口贸易趋势</w:t>
      </w:r>
      <w:r>
        <w:rPr>
          <w:rFonts w:hint="eastAsia"/>
        </w:rPr>
        <w:br/>
      </w:r>
      <w:r>
        <w:rPr>
          <w:rFonts w:hint="eastAsia"/>
        </w:rPr>
        <w:t>　　10.3 中国市场硬脂醇甘草亭酸酯主要进口来源</w:t>
      </w:r>
      <w:r>
        <w:rPr>
          <w:rFonts w:hint="eastAsia"/>
        </w:rPr>
        <w:br/>
      </w:r>
      <w:r>
        <w:rPr>
          <w:rFonts w:hint="eastAsia"/>
        </w:rPr>
        <w:t>　　10.4 中国市场硬脂醇甘草亭酸酯主要出口目的地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中国市场硬脂醇甘草亭酸酯主要地区分布</w:t>
      </w:r>
      <w:r>
        <w:rPr>
          <w:rFonts w:hint="eastAsia"/>
        </w:rPr>
        <w:br/>
      </w:r>
      <w:r>
        <w:rPr>
          <w:rFonts w:hint="eastAsia"/>
        </w:rPr>
        <w:t>　　11.1 中国硬脂醇甘草亭酸酯生产地区分布</w:t>
      </w:r>
      <w:r>
        <w:rPr>
          <w:rFonts w:hint="eastAsia"/>
        </w:rPr>
        <w:br/>
      </w:r>
      <w:r>
        <w:rPr>
          <w:rFonts w:hint="eastAsia"/>
        </w:rPr>
        <w:t>　　11.2 中国硬脂醇甘草亭酸酯消费地区分布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7db67ce384e31" w:history="1">
        <w:r>
          <w:rPr>
            <w:rStyle w:val="Hyperlink"/>
          </w:rPr>
          <w:t>2024-2030年全球与中国硬脂醇甘草亭酸酯市场调查研究及发展前景报告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全球不同产品类型硬脂醇甘草亭酸酯增长趋势2019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不同应用硬脂醇甘草亭酸酯增长趋势2019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硬脂醇甘草亭酸酯行业发展主要特点</w:t>
      </w:r>
      <w:r>
        <w:rPr>
          <w:rFonts w:hint="eastAsia"/>
        </w:rPr>
        <w:br/>
      </w:r>
      <w:r>
        <w:rPr>
          <w:rFonts w:hint="eastAsia"/>
        </w:rPr>
        <w:t>　　表4 硬脂醇甘草亭酸酯行业发展有利因素分析</w:t>
      </w:r>
      <w:r>
        <w:rPr>
          <w:rFonts w:hint="eastAsia"/>
        </w:rPr>
        <w:br/>
      </w:r>
      <w:r>
        <w:rPr>
          <w:rFonts w:hint="eastAsia"/>
        </w:rPr>
        <w:t>　　表5 硬脂醇甘草亭酸酯行业发展不利因素分析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进入硬脂醇甘草亭酸酯行业壁垒</w:t>
      </w:r>
      <w:r>
        <w:rPr>
          <w:rFonts w:hint="eastAsia"/>
        </w:rPr>
        <w:br/>
      </w:r>
      <w:r>
        <w:rPr>
          <w:rFonts w:hint="eastAsia"/>
        </w:rPr>
        <w:t>　　表7 全球主要地区硬脂醇甘草亭酸酯产量（吨）：2019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全球主要地区硬脂醇甘草亭酸酯产量（2019-2024）&amp;（吨）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全球主要地区硬脂醇甘草亭酸酯产量市场份额（2019-2024）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全球主要地区硬脂醇甘草亭酸酯产量（2024-2030）&amp;（吨）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全球主要地区硬脂醇甘草亭酸酯销售收入（百万美元）：2019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全球主要地区硬脂醇甘草亭酸酯销售收入（2019-2024）&amp;（百万美元）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全球主要地区硬脂醇甘草亭酸酯销售收入市场份额（2019-2024）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全球主要地区硬脂醇甘草亭酸酯收入（2024-2030）&amp;（百万美元）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全球主要地区硬脂醇甘草亭酸酯收入市场份额（2024-2030）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全球主要地区硬脂醇甘草亭酸酯销量（吨）：2019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全球主要地区硬脂醇甘草亭酸酯销量（2019-2024）&amp;（吨）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全球主要地区硬脂醇甘草亭酸酯销量市场份额（2019-2024）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全球主要地区硬脂醇甘草亭酸酯销量（2024-2030）&amp;（吨）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全球主要地区硬脂醇甘草亭酸酯销量份额（2024-2030）</w:t>
      </w:r>
      <w:r>
        <w:rPr>
          <w:rFonts w:hint="eastAsia"/>
        </w:rPr>
        <w:br/>
      </w:r>
      <w:r>
        <w:rPr>
          <w:rFonts w:hint="eastAsia"/>
        </w:rPr>
        <w:t>　　表21 北美硬脂醇甘草亭酸酯基本情况分析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北美（美国和加拿大）硬脂醇甘草亭酸酯销量（2019-2030）&amp;（吨）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北美（美国和加拿大）硬脂醇甘草亭酸酯收入（2019-2030）&amp;（百万美元）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欧洲硬脂醇甘草亭酸酯基本情况分析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欧洲（德国、英国、法国和意大利等国家）硬脂醇甘草亭酸酯销量（2019-2030）&amp;（吨）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欧洲（德国、英国、法国和意大利等国家）硬脂醇甘草亭酸酯收入（2019-2030）&amp;（百万美元）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亚太地区硬脂醇甘草亭酸酯基本情况分析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亚太（中国、日本、韩国、中国台湾、印度和东南亚等）硬脂醇甘草亭酸酯销量（2019-2030）&amp;（吨）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亚太（中国、日本、韩国、中国台湾、印度和东南亚等）硬脂醇甘草亭酸酯收入（2019-2030）&amp;（百万美元）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拉美地区硬脂醇甘草亭酸酯基本情况分析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拉美地区（墨西哥、巴西等国家）硬脂醇甘草亭酸酯销量（2019-2030）&amp;（吨）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拉美地区（墨西哥、巴西等国家）硬脂醇甘草亭酸酯收入（2019-2030）&amp;（百万美元）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中东及非洲硬脂醇甘草亭酸酯基本情况分析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中东及非洲（土耳其、沙特等国家）硬脂醇甘草亭酸酯销量（2019-2030）&amp;（吨）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中东及非洲（土耳其、沙特等国家）硬脂醇甘草亭酸酯收入（2019-2030）&amp;（百万美元）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全球市场主要厂商硬脂醇甘草亭酸酯产能（2023-2024）&amp;（吨）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全球市场主要厂商硬脂醇甘草亭酸酯销量（2019-2024）&amp;（吨）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全球市场主要厂商硬脂醇甘草亭酸酯销量市场份额（2019-2024）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全球市场主要厂商硬脂醇甘草亭酸酯销售收入（2019-2024）&amp;（百万美元）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全球市场主要厂商硬脂醇甘草亭酸酯销售收入市场份额（2019-2024）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全球市场主要厂商硬脂醇甘草亭酸酯销售价格（2019-2024）&amp;（US$/Ton）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表42 2024年全球主要生产商硬脂醇甘草亭酸酯收入排名（百万美元）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中国市场主要厂商硬脂醇甘草亭酸酯销量（2019-2024）&amp;（吨）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中国市场主要厂商硬脂醇甘草亭酸酯销量市场份额（2019-2024）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中国市场主要厂商硬脂醇甘草亭酸酯销售收入（2019-2024）&amp;（百万美元）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中国市场主要厂商硬脂醇甘草亭酸酯销售收入市场份额（2019-2024）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中国市场主要厂商硬脂醇甘草亭酸酯销售价格（2019-2024）&amp;（US$/Ton）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表48 2024年中国主要生产商硬脂醇甘草亭酸酯收入排名（百万美元）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全球主要厂商硬脂醇甘草亭酸酯产地分布及商业化日期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全球主要厂商硬脂醇甘草亭酸酯产品类型列表</w:t>
      </w:r>
      <w:r>
        <w:rPr>
          <w:rFonts w:hint="eastAsia"/>
        </w:rPr>
        <w:br/>
      </w:r>
      <w:r>
        <w:rPr>
          <w:rFonts w:hint="eastAsia"/>
        </w:rPr>
        <w:t>　　表51 2024全球硬脂醇甘草亭酸酯主要厂商市场地位（第一梯队、第二梯队和第三梯队）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全球不同产品类型硬脂醇甘草亭酸酯销量（2019-2024年）&amp;（吨）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全球不同产品类型硬脂醇甘草亭酸酯销量市场份额（2019-2024）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全球不同产品类型硬脂醇甘草亭酸酯销量预测（2024-2030）&amp;（吨）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全球市场不同产品类型硬脂醇甘草亭酸酯销量市场份额预测（2024-2030）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全球不同产品类型硬脂醇甘草亭酸酯收入（2019-2024年）&amp;（百万美元）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全球不同产品类型硬脂醇甘草亭酸酯收入市场份额（2019-2024）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全球不同产品类型硬脂醇甘草亭酸酯收入预测（2024-2030）&amp;（百万美元）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全球不同产品类型硬脂醇甘草亭酸酯收入市场份额预测（2024-2030）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全球不同产品类型硬脂醇甘草亭酸酯价格走势（2019-2030）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中国不同产品类型硬脂醇甘草亭酸酯销量（2019-2024年）&amp;（吨）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中国不同产品类型硬脂醇甘草亭酸酯销量市场份额（2019-2024）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中国不同产品类型硬脂醇甘草亭酸酯销量预测（2024-2030）&amp;（吨）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中国不同产品类型硬脂醇甘草亭酸酯销量市场份额预测（2024-2030）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中国不同产品类型硬脂醇甘草亭酸酯收入（2019-2024年）&amp;（百万美元）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中国不同产品类型硬脂醇甘草亭酸酯收入市场份额（2019-2024）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中国不同产品类型硬脂醇甘草亭酸酯收入预测（2024-2030）&amp;（百万美元）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中国不同产品类型硬脂醇甘草亭酸酯收入市场份额预测（2024-2030）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全球不同应用硬脂醇甘草亭酸酯销量（2019-2024年）&amp;（吨）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全球不同应用硬脂醇甘草亭酸酯销量市场份额（2019-2024）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全球不同应用硬脂醇甘草亭酸酯销量预测（2024-2030）&amp;（吨）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全球市场不同应用硬脂醇甘草亭酸酯销量市场份额预测（2024-2030）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全球不同应用硬脂醇甘草亭酸酯收入（2019-2024年）&amp;（百万美元）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全球不同应用硬脂醇甘草亭酸酯收入市场份额（2019-2024）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全球不同应用硬脂醇甘草亭酸酯收入预测（2024-2030）&amp;（百万美元）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全球不同应用硬脂醇甘草亭酸酯收入市场份额预测（2024-2030）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全球不同应用硬脂醇甘草亭酸酯价格走势（2019-2030）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中国不同应用硬脂醇甘草亭酸酯销量（2019-2024年）&amp;（吨）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中国不同应用硬脂醇甘草亭酸酯销量市场份额（2019-2024）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中国不同应用硬脂醇甘草亭酸酯销量预测（2024-2030）&amp;（吨）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中国不同应用硬脂醇甘草亭酸酯销量市场份额预测（2024-2030）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中国不同应用硬脂醇甘草亭酸酯收入（2019-2024年）&amp;（百万美元）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中国不同应用硬脂醇甘草亭酸酯收入市场份额（2019-2024）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中国不同应用硬脂醇甘草亭酸酯收入预测（2024-2030）&amp;（百万美元）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中国不同应用硬脂醇甘草亭酸酯收入市场份额预测（2024-2030）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硬脂醇甘草亭酸酯行业技术发展趋势</w:t>
      </w:r>
      <w:r>
        <w:rPr>
          <w:rFonts w:hint="eastAsia"/>
        </w:rPr>
        <w:br/>
      </w:r>
      <w:r>
        <w:rPr>
          <w:rFonts w:hint="eastAsia"/>
        </w:rPr>
        <w:t>　　表87 硬脂醇甘草亭酸酯行业主要驱动因素</w:t>
      </w:r>
      <w:r>
        <w:rPr>
          <w:rFonts w:hint="eastAsia"/>
        </w:rPr>
        <w:br/>
      </w:r>
      <w:r>
        <w:rPr>
          <w:rFonts w:hint="eastAsia"/>
        </w:rPr>
        <w:t>　　表88 硬脂醇甘草亭酸酯行业供应链分析</w:t>
      </w:r>
      <w:r>
        <w:rPr>
          <w:rFonts w:hint="eastAsia"/>
        </w:rPr>
        <w:br/>
      </w:r>
      <w:r>
        <w:rPr>
          <w:rFonts w:hint="eastAsia"/>
        </w:rPr>
        <w:t>　　表89 硬脂醇甘草亭酸酯上游原料供应商</w:t>
      </w:r>
      <w:r>
        <w:rPr>
          <w:rFonts w:hint="eastAsia"/>
        </w:rPr>
        <w:br/>
      </w:r>
      <w:r>
        <w:rPr>
          <w:rFonts w:hint="eastAsia"/>
        </w:rPr>
        <w:t>　　表90 硬脂醇甘草亭酸酯行业主要下游客户</w:t>
      </w:r>
      <w:r>
        <w:rPr>
          <w:rFonts w:hint="eastAsia"/>
        </w:rPr>
        <w:br/>
      </w:r>
      <w:r>
        <w:rPr>
          <w:rFonts w:hint="eastAsia"/>
        </w:rPr>
        <w:t>　　表91 硬脂醇甘草亭酸酯行业典型经销商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重点企业（1）硬脂醇甘草亭酸酯生产基地、销售区域、竞争对手及市场地位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重点企业（1）硬脂醇甘草亭酸酯产品规格、参数及市场应用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重点企业（1）硬脂醇甘草亭酸酯销量（吨）、收入（百万美元）、价格（US$/Ton）及毛利率（2019-2024）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重点企业（2）硬脂醇甘草亭酸酯生产基地、销售区域、竞争对手及市场地位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重点企业（2）硬脂醇甘草亭酸酯产品规格、参数及市场应用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重点企业（2）硬脂醇甘草亭酸酯销量（吨）、收入（百万美元）、价格（US$/Ton）及毛利率（2019-2024）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重点企业（3）硬脂醇甘草亭酸酯生产基地、销售区域、竞争对手及市场地位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重点企业（3）硬脂醇甘草亭酸酯产品规格、参数及市场应用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重点企业（3）硬脂醇甘草亭酸酯销量（吨）、收入（百万美元）、价格（US$/Ton）及毛利率（2019-2024）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重点企业（4）硬脂醇甘草亭酸酯生产基地、销售区域、竞争对手及市场地位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重点企业（4）硬脂醇甘草亭酸酯产品规格、参数及市场应用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重点企业（4）硬脂醇甘草亭酸酯销量（吨）、收入（百万美元）、价格（US$/Ton）及毛利率（2019-2024）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重点企业（5）硬脂醇甘草亭酸酯生产基地、销售区域、竞争对手及市场地位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重点企业（5）硬脂醇甘草亭酸酯产品规格、参数及市场应用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重点企业（5）硬脂醇甘草亭酸酯销量（吨）、收入（百万美元）、价格（US$/Ton）及毛利率（2019-2024）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重点企业（6）硬脂醇甘草亭酸酯生产基地、销售区域、竞争对手及市场地位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重点企业（6）硬脂醇甘草亭酸酯产品规格、参数及市场应用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重点企业（6）硬脂醇甘草亭酸酯销量（吨）、收入（百万美元）、价格（US$/Ton）及毛利率（2019-2024）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中国市场硬脂醇甘草亭酸酯产量、销量、进出口（2019-2024年）&amp;（吨）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表123 中国市场硬脂醇甘草亭酸酯产量、销量、进出口预测（2024-2030）&amp;（吨）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表124 中国市场硬脂醇甘草亭酸酯进出口贸易趋势</w:t>
      </w:r>
      <w:r>
        <w:rPr>
          <w:rFonts w:hint="eastAsia"/>
        </w:rPr>
        <w:br/>
      </w:r>
      <w:r>
        <w:rPr>
          <w:rFonts w:hint="eastAsia"/>
        </w:rPr>
        <w:t>　　表125 中国市场硬脂醇甘草亭酸酯主要进口来源</w:t>
      </w:r>
      <w:r>
        <w:rPr>
          <w:rFonts w:hint="eastAsia"/>
        </w:rPr>
        <w:br/>
      </w:r>
      <w:r>
        <w:rPr>
          <w:rFonts w:hint="eastAsia"/>
        </w:rPr>
        <w:t>　　表126 中国市场硬脂醇甘草亭酸酯主要出口目的地</w:t>
      </w:r>
      <w:r>
        <w:rPr>
          <w:rFonts w:hint="eastAsia"/>
        </w:rPr>
        <w:br/>
      </w:r>
      <w:r>
        <w:rPr>
          <w:rFonts w:hint="eastAsia"/>
        </w:rPr>
        <w:t>　　表127 中国硬脂醇甘草亭酸酯生产地区分布</w:t>
      </w:r>
      <w:r>
        <w:rPr>
          <w:rFonts w:hint="eastAsia"/>
        </w:rPr>
        <w:br/>
      </w:r>
      <w:r>
        <w:rPr>
          <w:rFonts w:hint="eastAsia"/>
        </w:rPr>
        <w:t>　　表128 中国硬脂醇甘草亭酸酯消费地区分布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硬脂醇甘草亭酸酯产品图片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全球不同产品类型硬脂醇甘草亭酸酯市场份额2023 &amp; 2024</w:t>
      </w:r>
      <w:r>
        <w:rPr>
          <w:rFonts w:hint="eastAsia"/>
        </w:rPr>
        <w:br/>
      </w:r>
      <w:r>
        <w:rPr>
          <w:rFonts w:hint="eastAsia"/>
        </w:rPr>
        <w:t>　　图3 UV95%产品图片</w:t>
      </w:r>
      <w:r>
        <w:rPr>
          <w:rFonts w:hint="eastAsia"/>
        </w:rPr>
        <w:br/>
      </w:r>
      <w:r>
        <w:rPr>
          <w:rFonts w:hint="eastAsia"/>
        </w:rPr>
        <w:t>　　图4 UV98%产品图片</w:t>
      </w:r>
      <w:r>
        <w:rPr>
          <w:rFonts w:hint="eastAsia"/>
        </w:rPr>
        <w:br/>
      </w:r>
      <w:r>
        <w:rPr>
          <w:rFonts w:hint="eastAsia"/>
        </w:rPr>
        <w:t>　　图5 UV99%产品图片</w:t>
      </w:r>
      <w:r>
        <w:rPr>
          <w:rFonts w:hint="eastAsia"/>
        </w:rPr>
        <w:br/>
      </w:r>
      <w:r>
        <w:rPr>
          <w:rFonts w:hint="eastAsia"/>
        </w:rPr>
        <w:t>　　图6 全球不同应用硬脂醇甘草亭酸酯市场份额2023 vs 2024</w:t>
      </w:r>
      <w:r>
        <w:rPr>
          <w:rFonts w:hint="eastAsia"/>
        </w:rPr>
        <w:br/>
      </w:r>
      <w:r>
        <w:rPr>
          <w:rFonts w:hint="eastAsia"/>
        </w:rPr>
        <w:t>　　图7 护肤品</w:t>
      </w:r>
      <w:r>
        <w:rPr>
          <w:rFonts w:hint="eastAsia"/>
        </w:rPr>
        <w:br/>
      </w:r>
      <w:r>
        <w:rPr>
          <w:rFonts w:hint="eastAsia"/>
        </w:rPr>
        <w:t>　　图8 洗浴用品</w:t>
      </w:r>
      <w:r>
        <w:rPr>
          <w:rFonts w:hint="eastAsia"/>
        </w:rPr>
        <w:br/>
      </w:r>
      <w:r>
        <w:rPr>
          <w:rFonts w:hint="eastAsia"/>
        </w:rPr>
        <w:t>　　图9 全球硬脂醇甘草亭酸酯产能、产量、产能利用率及发展趋势（2019-2030）&amp;（吨）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全球硬脂醇甘草亭酸酯产量、需求量及发展趋势（2019-2030）&amp;（吨）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全球主要地区硬脂醇甘草亭酸酯产量市场份额（2019-2030）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中国硬脂醇甘草亭酸酯产能、产量、产能利用率及发展趋势（2019-2030）&amp;（吨）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中国硬脂醇甘草亭酸酯产量、市场需求量及发展趋势（2019-2030）&amp;（吨）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中国硬脂醇甘草亭酸酯总产能占全球比重（2019-2030）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中国硬脂醇甘草亭酸酯总产量占全球比重（2019-2030）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全球硬脂醇甘草亭酸酯市场收入及增长率：（2019-2030）&amp;（百万美元）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全球市场硬脂醇甘草亭酸酯市场规模：2019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全球市场硬脂醇甘草亭酸酯销量及增长率（2019-2030）&amp;（吨）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全球市场硬脂醇甘草亭酸酯价格趋势（2019-2030）&amp;（US$/Ton）</w:t>
      </w:r>
      <w:r>
        <w:rPr>
          <w:rFonts w:hint="eastAsia"/>
        </w:rPr>
        <w:br/>
      </w:r>
      <w:r>
        <w:rPr>
          <w:rFonts w:hint="eastAsia"/>
        </w:rPr>
        <w:t>　　图20 中国硬脂醇甘草亭酸酯市场收入及增长率：（2019-2030）&amp;（百万美元）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中国市场硬脂醇甘草亭酸酯市场规模：2019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中国市场硬脂醇甘草亭酸酯销量及增长率（2019-2030）&amp;（吨）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中国市场硬脂醇甘草亭酸酯销量占全球比重（2019-2030）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中国硬脂醇甘草亭酸酯收入占全球比重（2019-2030）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全球主要地区硬脂醇甘草亭酸酯销售收入市场份额（2019-2024）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全球主要地区硬脂醇甘草亭酸酯销售收入市场份额（2023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全球主要地区硬脂醇甘草亭酸酯收入市场份额（2024-2030）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北美（美国和加拿大）硬脂醇甘草亭酸酯销量份额（2019-2030）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北美（美国和加拿大）硬脂醇甘草亭酸酯收入份额（2019-2030）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欧洲（德国、英国、法国和意大利等国家）硬脂醇甘草亭酸酯销量份额（2019-2030）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欧洲（德国、英国、法国和意大利等国家）硬脂醇甘草亭酸酯收入份额（2019-2030）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亚太（中国、日本、韩国、中国台湾、印度和东南亚等）硬脂醇甘草亭酸酯销量份额（2019-2030）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亚太（中国、日本、韩国、中国台湾、印度和东南亚等）硬脂醇甘草亭酸酯收入份额（2019-2030）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拉美地区（墨西哥、巴西等国家）硬脂醇甘草亭酸酯销量份额（2019-2030）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拉美地区（墨西哥、巴西等国家）硬脂醇甘草亭酸酯收入份额（2019-2030）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中东及非洲（土耳其、沙特等国家）硬脂醇甘草亭酸酯销量份额（2019-2030）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中东及非洲（土耳其、沙特等国家）硬脂醇甘草亭酸酯收入份额（2019-2030）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2024年全球市场主要厂商硬脂醇甘草亭酸酯销量市场份额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2024年全球市场主要厂商硬脂醇甘草亭酸酯收入市场份额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2024年中国市场主要厂商硬脂醇甘草亭酸酯销量市场份额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2024年中国市场主要厂商硬脂醇甘草亭酸酯收入市场份额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2024年全球前五大生产商硬脂醇甘草亭酸酯市场份额</w:t>
      </w:r>
      <w:r>
        <w:rPr>
          <w:rFonts w:hint="eastAsia"/>
        </w:rPr>
        <w:br/>
      </w:r>
      <w:r>
        <w:rPr>
          <w:rFonts w:hint="eastAsia"/>
        </w:rPr>
        <w:t>　　图43 全球硬脂醇甘草亭酸酯第一梯队、第二梯队和第三梯队生产商（品牌）及市场份额（2024）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全球不同产品类型硬脂醇甘草亭酸酯价格走势（2019-2030）&amp;（US$/Ton）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图45 全球不同应用硬脂醇甘草亭酸酯价格走势（2019-2030）&amp;（US$/Ton）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图46 硬脂醇甘草亭酸酯中国企业SWOT分析</w:t>
      </w:r>
      <w:r>
        <w:rPr>
          <w:rFonts w:hint="eastAsia"/>
        </w:rPr>
        <w:br/>
      </w:r>
      <w:r>
        <w:rPr>
          <w:rFonts w:hint="eastAsia"/>
        </w:rPr>
        <w:t>　　图47 硬脂醇甘草亭酸酯产业链</w:t>
      </w:r>
      <w:r>
        <w:rPr>
          <w:rFonts w:hint="eastAsia"/>
        </w:rPr>
        <w:br/>
      </w:r>
      <w:r>
        <w:rPr>
          <w:rFonts w:hint="eastAsia"/>
        </w:rPr>
        <w:t>　　图48 硬脂醇甘草亭酸酯行业采购模式分析</w:t>
      </w:r>
      <w:r>
        <w:rPr>
          <w:rFonts w:hint="eastAsia"/>
        </w:rPr>
        <w:br/>
      </w:r>
      <w:r>
        <w:rPr>
          <w:rFonts w:hint="eastAsia"/>
        </w:rPr>
        <w:t>　　图49 硬脂醇甘草亭酸酯行业销售模式分析</w:t>
      </w:r>
      <w:r>
        <w:rPr>
          <w:rFonts w:hint="eastAsia"/>
        </w:rPr>
        <w:br/>
      </w:r>
      <w:r>
        <w:rPr>
          <w:rFonts w:hint="eastAsia"/>
        </w:rPr>
        <w:t>　　图50 硬脂醇甘草亭酸酯行业销售模式分析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7db67ce384e31" w:history="1">
        <w:r>
          <w:rPr>
            <w:rStyle w:val="Hyperlink"/>
          </w:rPr>
          <w:t>2024-2030年全球与中国硬脂醇甘草亭酸酯市场调查研究及发展前景报告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a7db67ce384e31" w:history="1">
        <w:r>
          <w:rPr>
            <w:rStyle w:val="Hyperlink"/>
          </w:rPr>
          <w:t>https://www.20087.com/0/97/YingZhiChunGanCaoTingSuanZhiHangYeQianJing.html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36d460ebf450c" w:history="1">
      <w:r>
        <w:rPr>
          <w:rStyle w:val="Hyperlink"/>
        </w:rPr>
        <w:t>2024-2030年全球与中国硬脂醇甘草亭酸酯市场调查研究及发展前景报告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YingZhiChunGanCaoTingSuanZhiHangYeQianJing.html" TargetMode="External" Id="R19a7db67ce38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YingZhiChunGanCaoTingSuanZhiHangYeQianJing.html" TargetMode="External" Id="R52436d460ebf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2024-01-28T02:42:00Z</dcterms:created>
  <dcterms:modified xsi:type="dcterms:W3CDTF">2024-01-28T03:42:00Z</dcterms:modified>
  <dc:subject>2024-2030年全球与中国硬脂醇甘草亭酸酯市场调查研究及发展前景报告</dc:subject>
  <dc:title>2024-2030年全球与中国硬脂醇甘草亭酸酯市场调查研究及发展前景报告</dc:title>
  <cp:keywords>2024-2030年全球与中国硬脂醇甘草亭酸酯市场调查研究及发展前景报告</cp:keywords>
  <dc:description>2024-2030年全球与中国硬脂醇甘草亭酸酯市场调查研究及发展前景报告</dc:description>
</cp:coreProperties>
</file>