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b224b033d4095" w:history="1">
              <w:r>
                <w:rPr>
                  <w:rStyle w:val="Hyperlink"/>
                </w:rPr>
                <w:t>2025-2031年全球与中国管道防腐涂层市场研究及前景趋势报告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b224b033d4095" w:history="1">
              <w:r>
                <w:rPr>
                  <w:rStyle w:val="Hyperlink"/>
                </w:rPr>
                <w:t>2025-2031年全球与中国管道防腐涂层市场研究及前景趋势报告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b224b033d4095" w:history="1">
                <w:r>
                  <w:rPr>
                    <w:rStyle w:val="Hyperlink"/>
                  </w:rPr>
                  <w:t>https://www.20087.com/0/87/GuanDaoFangFuTuCengHangYeQianJingQuShi.html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防腐涂层是保护管道免受腐蚀、延长使用寿命的关键措施。随着全球油气资源的开采和输送网络的扩张，对管道防腐技术的需求持续增长。目前，高性能的防腐涂层材料，如环氧树脂、聚氨酯和聚烯烃等，因其优异的耐蚀性和施工便利性，成为市场主流。同时，环保法规的趋严，推动了无溶剂、低VOCs排放涂层的研发和应用。</w:t>
      </w:r>
      <w:r>
        <w:rPr>
          <w:rFonts w:hint="eastAsia"/>
        </w:rPr>
        <w:br/>
      </w:r>
      <w:r>
        <w:rPr>
          <w:rFonts w:hint="eastAsia"/>
        </w:rPr>
        <w:t>　　未来，管道防腐涂层将更加注重长效性和环保性。新材料的开发，如自修复涂层和生物基涂层，将提升涂层的修复能力和可持续性。同时，智能涂层技术，如嵌入传感器的涂层，将能够监测管道状况，及时发现并预防腐蚀问题。此外，施工工艺的创新，如机器人喷涂和3D打印技术，将提高涂层质量和施工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b224b033d4095" w:history="1">
        <w:r>
          <w:rPr>
            <w:rStyle w:val="Hyperlink"/>
          </w:rPr>
          <w:t>2025-2031年全球与中国管道防腐涂层市场研究及前景趋势报告</w:t>
        </w:r>
      </w:hyperlink>
      <w:r>
        <w:rPr>
          <w:rFonts w:hint="eastAsia"/>
        </w:rPr>
        <w:t>》通过严谨的分析、翔实的数据及直观的图表，系统解析了管道防腐涂层行业的市场规模、需求变化、价格波动及产业链结构。报告全面评估了当前管道防腐涂层市场现状，科学预测了未来市场前景与发展趋势，重点剖析了管道防腐涂层细分市场的机遇与挑战。同时，报告对管道防腐涂层重点企业的竞争地位及市场集中度进行了评估，为管道防腐涂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管道防腐涂层市场概述</w:t>
      </w:r>
      <w:r>
        <w:rPr>
          <w:rFonts w:hint="eastAsia"/>
        </w:rPr>
        <w:br/>
      </w:r>
      <w:r>
        <w:rPr>
          <w:rFonts w:hint="eastAsia"/>
        </w:rPr>
        <w:t>　　第一节 管道防腐涂层产品定义及统计范围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按照不同产品类型，管道防腐涂层主要可以分为如下几个类别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一、不同产品类型管道防腐涂层增长趋势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从不同应用，管道防腐涂层主要包括如下几个方面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全球与中国管道防腐涂层发展现状及趋势</w:t>
      </w:r>
      <w:r>
        <w:rPr>
          <w:rFonts w:hint="eastAsia"/>
        </w:rPr>
        <w:br/>
      </w:r>
      <w:r>
        <w:rPr>
          <w:rFonts w:hint="eastAsia"/>
        </w:rPr>
        <w:t>　　　　一、全球管道防腐涂层发展现状及未来趋势（2020-2025年）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二、中国管道防腐涂层发展现状及未来趋势（2020-2025年）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全球管道防腐涂层供需现状及2025-2031年预测（2020-2025年）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一、全球管道防腐涂层产能、产量、产能利用率及发展趋势（2020-2025年）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二、全球管道防腐涂层产量、表观消费量及发展趋势（2020-2025年）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中国管道防腐涂层供需现状及2025-2031年预测（2020-2025年）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一、中国管道防腐涂层产能、产量、产能利用率及2025-2031年趋势（2020-2025年）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二、中国管道防腐涂层产量、表观消费量及发展趋势（2020-2025年）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三、中国管道防腐涂层产量、市场需求量及发展趋势（2020-2025年）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中国及欧美日等管道防腐涂层行业政策分析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全球与中国主要厂商管道防腐涂层产量、产值及竞争分析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全球管道防腐涂层主要厂商列表（2020-2025年）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一、全球管道防腐涂层主要厂商产量列表（2020-2025年）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二、全球管道防腐涂层主要厂商产值列表（2020-2025年）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三、2025年全球主要生产商管道防腐涂层收入排名</w:t>
      </w:r>
      <w:r>
        <w:rPr>
          <w:rFonts w:hint="eastAsia"/>
        </w:rPr>
        <w:br/>
      </w:r>
      <w:r>
        <w:rPr>
          <w:rFonts w:hint="eastAsia"/>
        </w:rPr>
        <w:t>　　　　四、全球管道防腐涂层主要厂商产品价格列表（2020-2025年）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中国管道防腐涂层主要厂商产量、产值及市场份额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一、中国管道防腐涂层主要厂商产量列表（2020-2025年）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二、中国管道防腐涂层主要厂商产值列表（2020-2025年）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管道防腐涂层厂商产地分布及商业化日期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管道防腐涂层行业集中度、竞争程度分析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一、管道防腐涂层行业集中度分析：全球Top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二、全球管道防腐涂层第一梯队、第二梯队和第三梯队生产商（品牌）及市场份额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全球领先管道防腐涂层企业SWOT分析</w:t>
      </w:r>
      <w:r>
        <w:rPr>
          <w:rFonts w:hint="eastAsia"/>
        </w:rPr>
        <w:br/>
      </w:r>
      <w:r>
        <w:rPr>
          <w:rFonts w:hint="eastAsia"/>
        </w:rPr>
        <w:t>　　第六节 全球主要管道防腐涂层企业采访及观点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全球主要管道防腐涂层生产地区分析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全球主要地区管道防腐涂层市场规模分析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一、全球主要地区管道防腐涂层产量及市场份额（2020-2025年）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二、全球主要地区管道防腐涂层产量及市场份额预测（2025-2031年）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三、全球主要地区管道防腐涂层产值及市场份额（2020-2025年）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四、全球主要地区管道防腐涂层产值及市场份额预测（2025-2031年）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北美市场管道防腐涂层产量、产值及增长率（2020-2025年）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欧洲市场管道防腐涂层产量、产值及增长率（2020-2025年）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中国市场管道防腐涂层产量、产值及增长率（2020-2025年）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日本市场管道防腐涂层产量、产值及增长率（2020-2025年）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东南亚市场管道防腐涂层产量、产值及增长率（2020-2025年）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印度市场管道防腐涂层产量、产值及增长率（2020-2025年）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全球主要地区管道防腐涂层消费展望（2025-2031年）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全球主要地区管道防腐涂层消费量及增长率（2020-2025年）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全球主要地区管道防腐涂层消费量预测（2025-2031年）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中国市场管道防腐涂层消费量、增长率及发展预测（2020-2025年）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北美市场管道防腐涂层消费量、增长率及发展预测（2020-2025年）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欧洲市场管道防腐涂层消费量、增长率及发展预测（2020-2025年）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日本市场管道防腐涂层消费量、增长率及发展预测（2020-2025年）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东南亚市场管道防腐涂层消费量、增长率及发展预测（2020-2025年）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印度市场管道防腐涂层消费量、增长率及发展预测（2020-2025年）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全球管道防腐涂层行业重点企业调研分析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管道防腐涂层重点企业（一）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一、重点企业（一）基本信息、管道防腐涂层生产基地、销售区域、竞争对手及市场地位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二、重点企业（一）管道防腐涂层产品规格、参数及市场应用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三、重点企业（一）管道防腐涂层产能、产量、产值、价格及毛利率统计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管道防腐涂层重点企业（二）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一、重点企业（二）基本信息、管道防腐涂层生产基地、销售区域、竞争对手及市场地位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二、重点企业（二）管道防腐涂层产品规格、参数及市场应用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三、重点企业（二）管道防腐涂层产能、产量、产值、价格及毛利率统计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管道防腐涂层重点企业（三）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一、重点企业（三）基本信息、管道防腐涂层生产基地、销售区域、竞争对手及市场地位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二、重点企业（三）管道防腐涂层产品规格、参数及市场应用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三、重点企业（三）管道防腐涂层产能、产量、产值、价格及毛利率统计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管道防腐涂层重点企业（四）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一、重点企业（四）基本信息、管道防腐涂层生产基地、销售区域、竞争对手及市场地位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二、重点企业（四）管道防腐涂层产品规格、参数及市场应用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三、重点企业（四）管道防腐涂层产能、产量、产值、价格及毛利率统计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管道防腐涂层重点企业（五）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一、重点企业（五）基本信息、管道防腐涂层生产基地、销售区域、竞争对手及市场地位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二、重点企业（五）管道防腐涂层产品规格、参数及市场应用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三、重点企业（五）管道防腐涂层产能、产量、产值、价格及毛利率统计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管道防腐涂层重点企业（六）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一、重点企业（六）基本信息、管道防腐涂层生产基地、销售区域、竞争对手及市场地位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二、重点企业（六）管道防腐涂层产品规格、参数及市场应用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三、重点企业（六）管道防腐涂层产能、产量、产值、价格及毛利率统计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管道防腐涂层重点企业（七）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一、重点企业（七）基本信息、管道防腐涂层生产基地、销售区域、竞争对手及市场地位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二、重点企业（七）管道防腐涂层产品规格、参数及市场应用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三、重点企业（七）管道防腐涂层产能、产量、产值、价格及毛利率统计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不同类型管道防腐涂层市场分析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全球不同类型管道防腐涂层产量（2020-2031年）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一、全球不同类型管道防腐涂层产量及市场份额（2020-2025年）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二、全球不同类型管道防腐涂层产量预测（2025-2031年）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全球不同类型管道防腐涂层产值（2020-2031年）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一、全球不同类型管道防腐涂层产值及市场份额（2020-2025年）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二、全球不同类型管道防腐涂层产值预测（2025-2031年）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全球不同类型管道防腐涂层价格走势（2020-2025年）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不同价格区间管道防腐涂层市场份额对比（2020-2025年）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中国不同类型管道防腐涂层产量（2020-2031年）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一、中国不同类型管道防腐涂层产量及市场份额（2020-2025年）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二、中国不同类型管道防腐涂层产量预测（2025-2031年）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中国不同类型管道防腐涂层产值（2020-2031年）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一、中国不同类型管道防腐涂层产值及市场份额（2020-2025年）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二、中国不同类型管道防腐涂层产值预测（2025-2031年）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管道防腐涂层上游原料及下游主要应用分析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管道防腐涂层产业链分析</w:t>
      </w:r>
      <w:r>
        <w:rPr>
          <w:rFonts w:hint="eastAsia"/>
        </w:rPr>
        <w:br/>
      </w:r>
      <w:r>
        <w:rPr>
          <w:rFonts w:hint="eastAsia"/>
        </w:rPr>
        <w:t>　　第二节 管道防腐涂层产业上游供应分析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全球不同应用管道防腐涂层消费量、市场份额及增长率（2020-2031年）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一、全球不同应用管道防腐涂层消费量（2020-2025年）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二、全球不同应用管道防腐涂层消费量预测（2025-2031年）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中国不同应用管道防腐涂层消费量、市场份额及增长率（2020-2031年）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一、中国不同应用管道防腐涂层消费量（2020-2025年）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二、中国不同应用管道防腐涂层消费量预测（2025-2031年）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中国管道防腐涂层产量、消费量、进出口分析及未来趋势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中国管道防腐涂层产量、消费量、进出口分析及未来趋势（2020-2031年）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中国管道防腐涂层进出口贸易趋势</w:t>
      </w:r>
      <w:r>
        <w:rPr>
          <w:rFonts w:hint="eastAsia"/>
        </w:rPr>
        <w:br/>
      </w:r>
      <w:r>
        <w:rPr>
          <w:rFonts w:hint="eastAsia"/>
        </w:rPr>
        <w:t>　　第三节 中国管道防腐涂层主要进口来源</w:t>
      </w:r>
      <w:r>
        <w:rPr>
          <w:rFonts w:hint="eastAsia"/>
        </w:rPr>
        <w:br/>
      </w:r>
      <w:r>
        <w:rPr>
          <w:rFonts w:hint="eastAsia"/>
        </w:rPr>
        <w:t>　　第四节 中国管道防腐涂层主要出口目的地</w:t>
      </w:r>
      <w:r>
        <w:rPr>
          <w:rFonts w:hint="eastAsia"/>
        </w:rPr>
        <w:br/>
      </w:r>
      <w:r>
        <w:rPr>
          <w:rFonts w:hint="eastAsia"/>
        </w:rPr>
        <w:t>　　第五节 中国管道防腐涂层未来发展的有利因素、不利因素分析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中国管道防腐涂层主要生产消费地区分布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中国管道防腐涂层生产地区分布</w:t>
      </w:r>
      <w:r>
        <w:rPr>
          <w:rFonts w:hint="eastAsia"/>
        </w:rPr>
        <w:br/>
      </w:r>
      <w:r>
        <w:rPr>
          <w:rFonts w:hint="eastAsia"/>
        </w:rPr>
        <w:t>　　第二节 中国管道防腐涂层消费地区分布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影响中国管道防腐涂层供需的主要因素分析</w:t>
      </w:r>
      <w:r>
        <w:rPr>
          <w:rFonts w:hint="eastAsia"/>
        </w:rPr>
        <w:br/>
      </w:r>
      <w:r>
        <w:rPr>
          <w:rFonts w:hint="eastAsia"/>
        </w:rPr>
        <w:t>　　第一节 管道防腐涂层技术及相关行业技术发展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管道防腐涂层进出口贸易现状及趋势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管道防腐涂层下游行业需求变化因素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管道防腐涂层行业、产品及技术发展趋势（2025-2031年）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管道防腐涂层行业及市场环境发展趋势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管道防腐涂层产品及技术发展趋势</w:t>
      </w:r>
      <w:r>
        <w:rPr>
          <w:rFonts w:hint="eastAsia"/>
        </w:rPr>
        <w:br/>
      </w:r>
      <w:r>
        <w:rPr>
          <w:rFonts w:hint="eastAsia"/>
        </w:rPr>
        <w:t>　　第三节 管道防腐涂层产品价格走势</w:t>
      </w:r>
      <w:r>
        <w:rPr>
          <w:rFonts w:hint="eastAsia"/>
        </w:rPr>
        <w:br/>
      </w:r>
      <w:r>
        <w:rPr>
          <w:rFonts w:hint="eastAsia"/>
        </w:rPr>
        <w:t>　　第四节 管道防腐涂层市场消费形态、消费者偏好（2025-2031年）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管道防腐涂层销售渠道分析及建议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国内管道防腐涂层销售渠道</w:t>
      </w:r>
      <w:r>
        <w:rPr>
          <w:rFonts w:hint="eastAsia"/>
        </w:rPr>
        <w:br/>
      </w:r>
      <w:r>
        <w:rPr>
          <w:rFonts w:hint="eastAsia"/>
        </w:rPr>
        <w:t>　　第二节 海外市场管道防腐涂层销售渠道</w:t>
      </w:r>
      <w:r>
        <w:rPr>
          <w:rFonts w:hint="eastAsia"/>
        </w:rPr>
        <w:br/>
      </w:r>
      <w:r>
        <w:rPr>
          <w:rFonts w:hint="eastAsia"/>
        </w:rPr>
        <w:t>　　第三节 管道防腐涂层销售/营销策略建议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按照不同产品类型，管道防腐涂层主要可以分为如下几个类别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不同种类管道防腐涂层增长趋势</w:t>
      </w:r>
      <w:r>
        <w:rPr>
          <w:rFonts w:hint="eastAsia"/>
        </w:rPr>
        <w:br/>
      </w:r>
      <w:r>
        <w:rPr>
          <w:rFonts w:hint="eastAsia"/>
        </w:rPr>
        <w:t>　　表 按不同应用，管道防腐涂层主要包括如下几个方面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不同应用管道防腐涂层消费量增长趋势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中国及欧美日等地区管道防腐涂层相关政策分析</w:t>
      </w:r>
      <w:r>
        <w:rPr>
          <w:rFonts w:hint="eastAsia"/>
        </w:rPr>
        <w:br/>
      </w:r>
      <w:r>
        <w:rPr>
          <w:rFonts w:hint="eastAsia"/>
        </w:rPr>
        <w:t>　　表 全球管道防腐涂层主要厂商产量列表（2020-2025年）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全球管道防腐涂层主要厂商产量市场份额列表（2020-2025年）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全球管道防腐涂层主要厂商产值列表（2020-2025年）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全球管道防腐涂层主要厂商产值、市场份额列表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2025年全球主要生产商管道防腐涂层收入排名</w:t>
      </w:r>
      <w:r>
        <w:rPr>
          <w:rFonts w:hint="eastAsia"/>
        </w:rPr>
        <w:br/>
      </w:r>
      <w:r>
        <w:rPr>
          <w:rFonts w:hint="eastAsia"/>
        </w:rPr>
        <w:t>　　表 全球管道防腐涂层主要厂商产品价格列表（2020-2025年）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中国管道防腐涂层主要厂商产品价格列表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中国管道防腐涂层主要厂商产量市场份额列表（2020-2025年）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中国管道防腐涂层主要厂商产值列表（2020-2025年）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中国管道防腐涂层主要厂商产值市场份额列表（2020-2025年）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全球主要管道防腐涂层厂商产地分布及商业化日期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全球主要管道防腐涂层企业采访及观点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全球主要地区管道防腐涂层产值对比</w:t>
      </w:r>
      <w:r>
        <w:rPr>
          <w:rFonts w:hint="eastAsia"/>
        </w:rPr>
        <w:br/>
      </w:r>
      <w:r>
        <w:rPr>
          <w:rFonts w:hint="eastAsia"/>
        </w:rPr>
        <w:t>　　表 全球主要地区管道防腐涂层产量市场份额列表（2020-2025年）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全球主要地区管道防腐涂层产量列表（2025-2031年）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全球主要地区管道防腐涂层产量份额（2025-2031年）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全球主要地区管道防腐涂层产值列表（2020-2025年）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全球主要地区管道防腐涂层产值份额列表（2020-2025年）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全球主要地区管道防腐涂层消费量列表（2020-2025年）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全球主要地区管道防腐涂层消费量市场份额列表（2020-2025年）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重点企业（一）管道防腐涂层产品规格、参数及市场应用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重点企业（一）管道防腐涂层产能、产量、产值、价格及毛利率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重点企业（一）管道防腐涂层产品规格及价格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重点企业（二）管道防腐涂层产品规格、参数及市场应用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重点企业（二）管道防腐涂层产能、产量、产值、价格及毛利率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重点企业（二）管道防腐涂层产品规格及价格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重点企业（三）管道防腐涂层产品规格、参数及市场应用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重点企业（三）管道防腐涂层产能、产量、产值、价格及毛利率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重点企业（三）管道防腐涂层产品规格及价格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重点企业（四）管道防腐涂层产品规格、参数及市场应用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重点企业（四）管道防腐涂层产能、产量、产值、价格及毛利率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重点企业（四）管道防腐涂层产品规格及价格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重点企业（五）管道防腐涂层产品规格、参数及市场应用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重点企业（五）管道防腐涂层产能、产量、产值、价格及毛利率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重点企业（五）管道防腐涂层产品规格及价格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重点企业（六）管道防腐涂层产品规格、参数及市场应用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重点企业（六）管道防腐涂层产能、产量、产值、价格及毛利率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重点企业（六）管道防腐涂层产品规格及价格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重点企业（七）管道防腐涂层产品规格、参数及市场应用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重点企业（七）管道防腐涂层产能、产量、产值、价格及毛利率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重点企业（七）管道防腐涂层产品规格及价格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全球不同产品类型管道防腐涂层产量（2020-2025年）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全球不同产品类型管道防腐涂层产量市场份额（2020-2025年）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全球不同产品类型管道防腐涂层产量预测（2025-2031年）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全球不同产品类型管道防腐涂层产量市场份额预测（2025-2031年）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全球不同类型管道防腐涂层产值（2020-2025年）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全球不同类型管道防腐涂层产值市场份额（2020-2025年）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全球不同类型管道防腐涂层产值预测（2025-2031年）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全球不同类型管道防腐涂层产值市场份额预测（2025-2031年）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全球不同价格区间管道防腐涂层市场份额对比（2020-2025年）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中国不同产品类型管道防腐涂层产量（2020-2025年）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中国不同产品类型管道防腐涂层产量市场份额（2020-2025年）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中国不同产品类型管道防腐涂层产量预测（2025-2031年）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中国不同产品类型管道防腐涂层产量市场份额预测（2025-2031年）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中国不同产品类型管道防腐涂层产值（2020-2025年）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中国不同产品类型管道防腐涂层产值市场份额（2020-2025年）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中国不同产品类型管道防腐涂层产值预测（2025-2031年）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中国不同产品类型管道防腐涂层产值市场份额预测（2025-2031年）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管道防腐涂层上游原料供应商及联系方式列表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全球不同应用管道防腐涂层消费量（2020-2025年）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全球不同应用管道防腐涂层消费量市场份额（2020-2025年）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全球不同应用管道防腐涂层消费量预测（2025-2031年）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全球不同应用管道防腐涂层消费量市场份额预测（2025-2031年）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中国不同应用管道防腐涂层消费量（2020-2025年）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中国不同应用管道防腐涂层消费量市场份额（2020-2025年）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中国不同应用管道防腐涂层消费量预测（2025-2031年）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中国不同应用管道防腐涂层消费量市场份额预测（2025-2031年）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中国管道防腐涂层产量、消费量、进出口（2020-2025年）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中国管道防腐涂层产量、消费量、进出口预测（2025-2031年）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中国市场管道防腐涂层进出口贸易趋势</w:t>
      </w:r>
      <w:r>
        <w:rPr>
          <w:rFonts w:hint="eastAsia"/>
        </w:rPr>
        <w:br/>
      </w:r>
      <w:r>
        <w:rPr>
          <w:rFonts w:hint="eastAsia"/>
        </w:rPr>
        <w:t>　　表 中国市场管道防腐涂层主要进口来源</w:t>
      </w:r>
      <w:r>
        <w:rPr>
          <w:rFonts w:hint="eastAsia"/>
        </w:rPr>
        <w:br/>
      </w:r>
      <w:r>
        <w:rPr>
          <w:rFonts w:hint="eastAsia"/>
        </w:rPr>
        <w:t>　　表 中国市场管道防腐涂层主要出口目的地</w:t>
      </w:r>
      <w:r>
        <w:rPr>
          <w:rFonts w:hint="eastAsia"/>
        </w:rPr>
        <w:br/>
      </w:r>
      <w:r>
        <w:rPr>
          <w:rFonts w:hint="eastAsia"/>
        </w:rPr>
        <w:t>　　表 中国管道防腐涂层市场未来发展的有利因素、不利因素分析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中国管道防腐涂层生产地区分布</w:t>
      </w:r>
      <w:r>
        <w:rPr>
          <w:rFonts w:hint="eastAsia"/>
        </w:rPr>
        <w:br/>
      </w:r>
      <w:r>
        <w:rPr>
          <w:rFonts w:hint="eastAsia"/>
        </w:rPr>
        <w:t>　　表 中国管道防腐涂层消费地区分布</w:t>
      </w:r>
      <w:r>
        <w:rPr>
          <w:rFonts w:hint="eastAsia"/>
        </w:rPr>
        <w:br/>
      </w:r>
      <w:r>
        <w:rPr>
          <w:rFonts w:hint="eastAsia"/>
        </w:rPr>
        <w:t>　　表 管道防腐涂层行业及市场环境发展趋势</w:t>
      </w:r>
      <w:r>
        <w:rPr>
          <w:rFonts w:hint="eastAsia"/>
        </w:rPr>
        <w:br/>
      </w:r>
      <w:r>
        <w:rPr>
          <w:rFonts w:hint="eastAsia"/>
        </w:rPr>
        <w:t>　　表 管道防腐涂层产品及技术发展趋势</w:t>
      </w:r>
      <w:r>
        <w:rPr>
          <w:rFonts w:hint="eastAsia"/>
        </w:rPr>
        <w:br/>
      </w:r>
      <w:r>
        <w:rPr>
          <w:rFonts w:hint="eastAsia"/>
        </w:rPr>
        <w:t>　　表 国内管道防腐涂层主要销售模式及销售渠道趋势（2020-2025年）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欧美日等地区管道防腐涂层主要销售模式及销售渠道趋势（2020-2025年）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管道防腐涂层产品市场定位及目标消费者分析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管道防腐涂层产品图片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2025年全球不同产品类型管道防腐涂层产量市场份额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全球不同类型管道防腐涂层消费量市场份额对比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全球管道防腐涂层产量及增长率（2020-2025年）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全球管道防腐涂层产值及增长率（2020-2025年）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中国管道防腐涂层产量及发展趋势（2020-2025年）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中国管道防腐涂层产值及未来发展趋势（2020-2025年）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全球管道防腐涂层产能、产量、产能利用率及发展趋势（2020-2025年）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全球管道防腐涂层产量、市场需求量及发展趋势（2020-2025年）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中国管道防腐涂层产能、产量、产能利用率及发展趋势（2020-2025年）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中国管道防腐涂层产量、市场需求量及发展趋势（2020-2025年）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全球管道防腐涂层主要厂商2025年产量市场份额列表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全球管道防腐涂层主要厂商2025年产值市场份额列表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中国市场管道防腐涂层主要厂商产量市场份额列表（2020-2025年）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中国管道防腐涂层主要厂商2025年产量市场份额列表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中国管道防腐涂层主要厂商2025年产值市场份额列表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2025年全球前五及前十大生产商管道防腐涂层市场份额</w:t>
      </w:r>
      <w:r>
        <w:rPr>
          <w:rFonts w:hint="eastAsia"/>
        </w:rPr>
        <w:br/>
      </w:r>
      <w:r>
        <w:rPr>
          <w:rFonts w:hint="eastAsia"/>
        </w:rPr>
        <w:t>　　图 全球管道防腐涂层第一梯队、第二梯队和第三梯队生产商（品牌）及市场份额（2020-2025年）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管道防腐涂层全球领先企业SWOT分析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全球主要地区管道防腐涂层消费量市场份额对比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北美市场管道防腐涂层产量及增长率（2020-2025年）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北美市场管道防腐涂层产值及增长率（2020-2025年）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欧洲市场管道防腐涂层产量及增长率（2020-2025年）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欧洲市场管道防腐涂层产值及增长率（2020-2025年）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中国市场管道防腐涂层产量及增长率（2020-2025年）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中国市场管道防腐涂层产值及增长率（2020-2025年）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日本市场管道防腐涂层产量及增长率（2020-2025年）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日本市场管道防腐涂层产值及增长率（2020-2025年）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东南亚市场管道防腐涂层产量及增长率（2020-2025年）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东南亚市场管道防腐涂层产值及增长率（2020-2025年）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印度市场管道防腐涂层产量及增长率（2020-2025年）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印度市场管道防腐涂层产值及增长率（2020-2025年）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全球主要地区管道防腐涂层消费量市场份额（2020-2025年）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全球主要地区管道防腐涂层消费量市场份额预测（2025-2031年）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中国市场管道防腐涂层消费量、增长率及发展预测（2020-2025年）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北美市场管道防腐涂层消费量、增长率及发展预测（2020-2025年）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欧洲市场管道防腐涂层消费量、增长率及发展预测（2020-2025年）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日本市场管道防腐涂层消费量、增长率及发展预测（2020-2025年）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东南亚市场管道防腐涂层消费量、增长率及发展预测（2020-2025年）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印度市场管道防腐涂层消费量、增长率及发展预测（2020-2025年）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管道防腐涂层产业链分析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管道防腐涂层产品价格走势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b224b033d4095" w:history="1">
        <w:r>
          <w:rPr>
            <w:rStyle w:val="Hyperlink"/>
          </w:rPr>
          <w:t>2025-2031年全球与中国管道防腐涂层市场研究及前景趋势报告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b224b033d4095" w:history="1">
        <w:r>
          <w:rPr>
            <w:rStyle w:val="Hyperlink"/>
          </w:rPr>
          <w:t>https://www.20087.com/0/87/GuanDaoFangFuTuCengHangYeQianJingQuShi.html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热点：埋地管道防腐三油两布、管道防腐涂层材料、工业防腐涂料的用途、管道防腐涂层厚度、给水管内防腐刷什么漆、管道防腐涂层要求、防腐工程师证书、什么涂料放腐效果好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b921b799744e8" w:history="1">
      <w:r>
        <w:rPr>
          <w:rStyle w:val="Hyperlink"/>
        </w:rPr>
        <w:t>2025-2031年全球与中国管道防腐涂层市场研究及前景趋势报告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uanDaoFangFuTuCengHangYeQianJingQuShi.html" TargetMode="External" Id="Rb56b224b033d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uanDaoFangFuTuCengHangYeQianJingQuShi.html" TargetMode="External" Id="R23cb921b7997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2025-06-02T04:38:00Z</dcterms:created>
  <dcterms:modified xsi:type="dcterms:W3CDTF">2025-06-02T05:38:00Z</dcterms:modified>
  <dc:subject>2025-2031年全球与中国管道防腐涂层市场研究及前景趋势报告</dc:subject>
  <dc:title>2025-2031年全球与中国管道防腐涂层市场研究及前景趋势报告</dc:title>
  <cp:keywords>2025-2031年全球与中国管道防腐涂层市场研究及前景趋势报告</cp:keywords>
  <dc:description>2025-2031年全球与中国管道防腐涂层市场研究及前景趋势报告</dc:description>
</cp:coreProperties>
</file>