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f5e39672a42a5" w:history="1">
              <w:r>
                <w:rPr>
                  <w:rStyle w:val="Hyperlink"/>
                </w:rPr>
                <w:t>2022-2028年全球与中国类金刚石碳(DLC)行业市场分析及趋势预测报告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f5e39672a42a5" w:history="1">
              <w:r>
                <w:rPr>
                  <w:rStyle w:val="Hyperlink"/>
                </w:rPr>
                <w:t>2022-2028年全球与中国类金刚石碳(DLC)行业市场分析及趋势预测报告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f5e39672a42a5" w:history="1">
                <w:r>
                  <w:rPr>
                    <w:rStyle w:val="Hyperlink"/>
                  </w:rPr>
                  <w:t>https://www.20087.com/0/67/LeiJinGangShiTan-DLC-DeFaZhanQuShi.html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类金刚石碳（Diamond-Like Carbon, DLC）作为一种具有类似金刚石特性的薄膜材料，因其具有优异的硬度、低摩擦系数和良好的化学稳定性，在精密机械和表面改性领域发挥着重要作用。近年来，随着材料科学和技术的进步，DLC的设计和性能不断优化。目前，出现了多种类型的DLC涂层产品，不仅在耐磨性和抗腐蚀性上有所提升，还在美观性和加工便捷性方面实现了突破。例如，一些高端DLC采用了先进的沉积技术和优化的涂层设计，提高了涂层的硬度和附着力。此外，随着智能制造技术的应用，一些DLC还具备了更高的加工精度，降低了生产成本。同时，随着对产品安全性和可靠性的重视，一些DLC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DLC的发展将更加注重高效与多功能性。一方面，通过引入新材料和先进制造技术，提高DLC的性能和效率，满足更高要求的应用场景；另一方面，增强产品的多功能性，如开发具有更高硬度和更广泛适用性的DLC，以适应精密机械和表面改性领域的需求。此外，结合智能控制技术和个性化设计，提供定制化的表面处理解决方案，满足不同行业和应用的特定需求。然而，如何在保证产品性能的同时控制成本，以及如何应对不同应用场景下的特殊需求，是DLC涂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5e39672a42a5" w:history="1">
        <w:r>
          <w:rPr>
            <w:rStyle w:val="Hyperlink"/>
          </w:rPr>
          <w:t>2022-2028年全球与中国类金刚石碳(DLC)行业市场分析及趋势预测报告</w:t>
        </w:r>
      </w:hyperlink>
      <w:r>
        <w:rPr>
          <w:rFonts w:hint="eastAsia"/>
        </w:rPr>
        <w:t>》基于国家统计局及相关协会的权威数据，系统研究了类金刚石碳(DLC)行业的市场需求、市场规模及产业链现状，分析了类金刚石碳(DLC)价格波动、细分市场动态及重点企业的经营表现，科学预测了类金刚石碳(DLC)市场前景与发展趋势，揭示了潜在需求与投资机会，同时指出了类金刚石碳(DLC)行业可能面临的风险。通过对类金刚石碳(DLC)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类金刚石碳(DLC)市场概述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按照不同产品类型，类金刚石碳(DLC)主要可以分为如下几个类别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不同产品类型类金刚石碳(DLC)增长趋势2017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纯DLC</w:t>
      </w:r>
      <w:r>
        <w:rPr>
          <w:rFonts w:hint="eastAsia"/>
        </w:rPr>
        <w:br/>
      </w:r>
      <w:r>
        <w:rPr>
          <w:rFonts w:hint="eastAsia"/>
        </w:rPr>
        <w:t>　　　　1.2.3 混合型DLC</w:t>
      </w:r>
      <w:r>
        <w:rPr>
          <w:rFonts w:hint="eastAsia"/>
        </w:rPr>
        <w:br/>
      </w:r>
      <w:r>
        <w:rPr>
          <w:rFonts w:hint="eastAsia"/>
        </w:rPr>
        <w:t>　　1.3 从不同应用，类金刚石碳(DLC)主要包括如下几个方面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数码产品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类金刚石碳(DLC)行业背景、发展历史、现状及趋势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类金刚石碳(DLC)行业目前现状分析</w:t>
      </w:r>
      <w:r>
        <w:rPr>
          <w:rFonts w:hint="eastAsia"/>
        </w:rPr>
        <w:br/>
      </w:r>
      <w:r>
        <w:rPr>
          <w:rFonts w:hint="eastAsia"/>
        </w:rPr>
        <w:t>　　　　1.4.2 类金刚石碳(DLC)发展趋势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全球与中国类金刚石碳(DLC)总体规模分析</w:t>
      </w:r>
      <w:r>
        <w:rPr>
          <w:rFonts w:hint="eastAsia"/>
        </w:rPr>
        <w:br/>
      </w:r>
      <w:r>
        <w:rPr>
          <w:rFonts w:hint="eastAsia"/>
        </w:rPr>
        <w:t>　　2.1 全球类金刚石碳(DLC)供需现状及预测（2017-2021年）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全球类金刚石碳(DLC)产能、产量、产能利用率及发展趋势（2017-2021年）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全球类金刚石碳(DLC)产量、需求量及发展趋势（2017-2021年）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全球主要地区类金刚石碳(DLC)产量及发展趋势（2017-2021年）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中国类金刚石碳(DLC)供需现状及预测（2017-2021年）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中国类金刚石碳(DLC)产能、产量、产能利用率及发展趋势（2017-2021年）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中国类金刚石碳(DLC)产量、市场需求量及发展趋势（2017-2021年）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全球类金刚石碳(DLC)销量及销售额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全球市场类金刚石碳(DLC)销售额（2017-2021年）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全球市场类金刚石碳(DLC)销量（2017-2021年）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全球市场类金刚石碳(DLC)价格趋势（2017-2021年）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全球市场主要厂商类金刚石碳(DLC)产能、产量及市场份额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全球市场主要厂商类金刚石碳(DLC)销量（2017-2021年）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全球市场主要厂商类金刚石碳(DLC)销售收入（2017-2021年）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2022年全球主要生产商类金刚石碳(DLC)收入排名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全球市场主要厂商类金刚石碳(DLC)销售价格（2017-2021年）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中国市场主要厂商类金刚石碳(DLC)销量（2017-2021年）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中国市场主要厂商类金刚石碳(DLC)销售收入（2017-2021年）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2022年中国主要生产商类金刚石碳(DLC)收入排名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中国市场主要厂商类金刚石碳(DLC)销售价格（2017-2021年）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全球主要厂商类金刚石碳(DLC)产地分布及商业化日期</w:t>
      </w:r>
      <w:r>
        <w:rPr>
          <w:rFonts w:hint="eastAsia"/>
        </w:rPr>
        <w:br/>
      </w:r>
      <w:r>
        <w:rPr>
          <w:rFonts w:hint="eastAsia"/>
        </w:rPr>
        <w:t>　　3.5 类金刚石碳(DLC)行业集中度、竞争程度分析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类金刚石碳(DLC)行业集中度分析：全球Top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全球类金刚石碳(DLC)第一梯队、第二梯队和第三梯队生产商（品牌）及市场份额（2021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全球类金刚石碳(DLC)主要地区分析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全球主要地区类金刚石碳(DLC)市场规模分析：2017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全球主要地区类金刚石碳(DLC)销售收入及市场份额（2017-2021年）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全球主要地区类金刚石碳(DLC)销售收入预测（2017-2021年）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全球主要地区类金刚石碳(DLC)销量分析：2017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全球主要地区类金刚石碳(DLC)销量及市场份额（2017-2021年）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全球主要地区类金刚石碳(DLC)销量及市场份额预测（2017-2021年）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北美市场类金刚石碳(DLC)消费量、增长率及发展预测（2017-2021年）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欧洲市场类金刚石碳(DLC)消费量、增长率及发展预测（2017-2021年）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中国市场类金刚石碳(DLC)消费量、增长率及发展预测（2017-2021年）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日本市场类金刚石碳(DLC)消费量、增长率及发展预测（2017-2021年）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东南亚市场类金刚石碳(DLC)消费量、增长率及发展预测（2017-2021年）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印度市场类金刚石碳(DLC)消费量、增长率及发展预测（2017-2021年）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全球类金刚石碳(DLC)主要生产商分析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重点企业（10）类金刚石碳(DLC)销量、收入、价格及毛利率（2017-2021年）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不同产品类型类金刚石碳(DLC)产品分析</w:t>
      </w:r>
      <w:r>
        <w:rPr>
          <w:rFonts w:hint="eastAsia"/>
        </w:rPr>
        <w:br/>
      </w:r>
      <w:r>
        <w:rPr>
          <w:rFonts w:hint="eastAsia"/>
        </w:rPr>
        <w:t>　　6.1 全球不同产品类型类金刚石碳(DLC)销量（2017-2021年）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全球不同产品类型类金刚石碳(DLC)销量及市场份额（2017-2021年）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全球不同产品类型类金刚石碳(DLC)销量预测（2017-2021年）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全球不同产品类型类金刚石碳(DLC)收入（2017-2021年）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全球不同产品类型类金刚石碳(DLC)收入及市场份额（2017-2021年）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全球不同产品类型类金刚石碳(DLC)收入预测（2017-2021年）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全球不同产品类型类金刚石碳(DLC)价格走势（2017-2021年）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中国不同类型类金刚石碳(DLC)销量（2017-2021年）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中国不同产品类型类金刚石碳(DLC)销量及市场份额（2017-2021年）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中国不同产品类型类金刚石碳(DLC)销量预测（2017-2021年）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中国不同产品类型类金刚石碳(DLC)收入（2017-2021年）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中国不同产品类型类金刚石碳(DLC)收入及市场份额（2017-2021年）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中国不同产品类型类金刚石碳(DLC)收入预测（2017-2021年）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不同应用类金刚石碳(DLC)分析</w:t>
      </w:r>
      <w:r>
        <w:rPr>
          <w:rFonts w:hint="eastAsia"/>
        </w:rPr>
        <w:br/>
      </w:r>
      <w:r>
        <w:rPr>
          <w:rFonts w:hint="eastAsia"/>
        </w:rPr>
        <w:t>　　7.1 全球不同应用类金刚石碳(DLC)销量（2017-2021年）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全球不同应用类金刚石碳(DLC)销量及市场份额（2017-2021年）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全球不同应用类金刚石碳(DLC)销量预测（2017-2021年）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全球不同应用类金刚石碳(DLC)收入（2017-2021年）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全球不同应用类金刚石碳(DLC)收入及市场份额（2017-2021年）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全球不同应用类金刚石碳(DLC)收入预测（2017-2021年）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全球不同应用类金刚石碳(DLC)价格走势（2017-2021年）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中国不同应用类金刚石碳(DLC)销量（2017-2021年）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中国不同应用类金刚石碳(DLC)销量及市场份额（2017-2021年）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中国不同应用类金刚石碳(DLC)销量预测（2017-2021年）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中国不同应用类金刚石碳(DLC)收入（2017-2021年）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中国不同应用类金刚石碳(DLC)收入及市场份额（2017-2021年）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中国不同应用类金刚石碳(DLC)收入预测（2017-2021年）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类金刚石碳(DLC)产业链分析</w:t>
      </w:r>
      <w:r>
        <w:rPr>
          <w:rFonts w:hint="eastAsia"/>
        </w:rPr>
        <w:br/>
      </w:r>
      <w:r>
        <w:rPr>
          <w:rFonts w:hint="eastAsia"/>
        </w:rPr>
        <w:t>　　8.2 类金刚石碳(DLC)产业上游供应分析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类金刚石碳(DLC)下游典型客户</w:t>
      </w:r>
      <w:r>
        <w:rPr>
          <w:rFonts w:hint="eastAsia"/>
        </w:rPr>
        <w:br/>
      </w:r>
      <w:r>
        <w:rPr>
          <w:rFonts w:hint="eastAsia"/>
        </w:rPr>
        <w:t>　　8.4 类金刚石碳(DLC)销售渠道分析及建议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中国市场类金刚石碳(DLC)产量、销量、进出口分析及未来趋势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中国市场类金刚石碳(DLC)产量、销量、进出口分析及未来趋势（2017-2021年）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中国市场类金刚石碳(DLC)进出口贸易趋势</w:t>
      </w:r>
      <w:r>
        <w:rPr>
          <w:rFonts w:hint="eastAsia"/>
        </w:rPr>
        <w:br/>
      </w:r>
      <w:r>
        <w:rPr>
          <w:rFonts w:hint="eastAsia"/>
        </w:rPr>
        <w:t>　　9.3 中国市场类金刚石碳(DLC)主要进口来源</w:t>
      </w:r>
      <w:r>
        <w:rPr>
          <w:rFonts w:hint="eastAsia"/>
        </w:rPr>
        <w:br/>
      </w:r>
      <w:r>
        <w:rPr>
          <w:rFonts w:hint="eastAsia"/>
        </w:rPr>
        <w:t>　　9.4 中国市场类金刚石碳(DLC)主要出口目的地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中国市场类金刚石碳(DLC)主要地区分布</w:t>
      </w:r>
      <w:r>
        <w:rPr>
          <w:rFonts w:hint="eastAsia"/>
        </w:rPr>
        <w:br/>
      </w:r>
      <w:r>
        <w:rPr>
          <w:rFonts w:hint="eastAsia"/>
        </w:rPr>
        <w:t>　　10.1 中国类金刚石碳(DLC)生产地区分布</w:t>
      </w:r>
      <w:r>
        <w:rPr>
          <w:rFonts w:hint="eastAsia"/>
        </w:rPr>
        <w:br/>
      </w:r>
      <w:r>
        <w:rPr>
          <w:rFonts w:hint="eastAsia"/>
        </w:rPr>
        <w:t>　　10.2 中国类金刚石碳(DLC)消费地区分布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类金刚石碳(DLC)行业主要的增长驱动因素</w:t>
      </w:r>
      <w:r>
        <w:rPr>
          <w:rFonts w:hint="eastAsia"/>
        </w:rPr>
        <w:br/>
      </w:r>
      <w:r>
        <w:rPr>
          <w:rFonts w:hint="eastAsia"/>
        </w:rPr>
        <w:t>　　11.2 类金刚石碳(DLC)行业发展的有利因素及发展机遇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类金刚石碳(DLC)行业发展面临的阻碍因素及挑战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类金刚石碳(DLC)行业政策分析</w:t>
      </w:r>
      <w:r>
        <w:rPr>
          <w:rFonts w:hint="eastAsia"/>
        </w:rPr>
        <w:br/>
      </w:r>
      <w:r>
        <w:rPr>
          <w:rFonts w:hint="eastAsia"/>
        </w:rPr>
        <w:t>　　11.5 类金刚石碳(DLC)中国企业SWOT分析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不同产品类型类金刚石碳(DLC)增长趋势2017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类金刚石碳(DLC)行业目前发展现状</w:t>
      </w:r>
      <w:r>
        <w:rPr>
          <w:rFonts w:hint="eastAsia"/>
        </w:rPr>
        <w:br/>
      </w:r>
      <w:r>
        <w:rPr>
          <w:rFonts w:hint="eastAsia"/>
        </w:rPr>
        <w:t>　　表4 类金刚石碳(DLC)发展趋势</w:t>
      </w:r>
      <w:r>
        <w:rPr>
          <w:rFonts w:hint="eastAsia"/>
        </w:rPr>
        <w:br/>
      </w:r>
      <w:r>
        <w:rPr>
          <w:rFonts w:hint="eastAsia"/>
        </w:rPr>
        <w:t>　　表5 全球主要地区类金刚石碳(DLC)销量（吨）：2017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全球市场主要厂商类金刚石碳(DLC)产能及销量（2021-2022年）&amp;（吨）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全球市场主要厂商类金刚石碳(DLC)销售收入（2017-2021年）&amp;（百万美元）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全球市场主要厂商类金刚石碳(DLC)销售收入市场份额（2017-2021年）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2022年全球主要生产商类金刚石碳(DLC)收入排名（百万美元）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全球市场主要厂商类金刚石碳(DLC)销售价格（2017-2021年）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中国市场主要厂商类金刚石碳(DLC)销售收入（2017-2021年）&amp;（百万美元）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中国市场主要厂商类金刚石碳(DLC)销售收入市场份额（2017-2021年）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2022年中国主要生产商类金刚石碳(DLC)收入排名（百万美元）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中国市场主要厂商类金刚石碳(DLC)销售价格（2017-2021年）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全球主要厂商类金刚石碳(DLC)产地分布及商业化日期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全球主要地区类金刚石碳(DLC)销售收入（百万美元）：2017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全球主要地区类金刚石碳(DLC)销售收入（2017-2021年）&amp;（百万美元）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全球主要地区类金刚石碳(DLC)销售收入市场份额（2017-2021年）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全球主要地区类金刚石碳(DLC)收入（2017-2021年）&amp;（百万美元）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全球主要地区类金刚石碳(DLC)收入市场份额（2017-2021年）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全球主要地区类金刚石碳(DLC)销量（吨）：2017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全球主要地区类金刚石碳(DLC)销量份额（2017-2021年）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重点企业（10）类金刚石碳(DLC)生产基地、销售区域、竞争对手及市场地位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重点企业（10）类金刚石碳(DLC)产品规格、参数及市场应用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重点企业（10）类金刚石碳(DLC)销量（吨）、产值（百万美元）、价格及毛利率（2017-2021年）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全球不同产品类型类金刚石碳(DLC)销量预测（2017-2021年）&amp;（吨）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全球不同产品类型类金刚石碳(DLC)销量市场份额预测（2017-2021年）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全球不同产品类型类金刚石碳(DLC)收入（百万美元）&amp;（2017-2021年）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全球不同产品类型类金刚石碳(DLC)收入市场份额（2017-2021年）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全球不同产品类型类金刚石碳(DLC)收入预测（百万美元）&amp;（2017-2021年）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全球不同类型类金刚石碳(DLC)收入市场份额预测（2017-2021年）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全球不同产品类型类金刚石碳(DLC)价格走势（2017-2021年）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中国不同产品类型类金刚石碳(DLC)销量预测（2017-2021年）&amp;（吨）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中国不同产品类型类金刚石碳(DLC)销量市场份额预测（2017-2021年）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中国不同产品类型类金刚石碳(DLC)收入（2017-2021年）&amp;（百万美元）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中国不同产品类型类金刚石碳(DLC)收入市场份额（2017-2021年）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中国不同产品类型类金刚石碳(DLC)收入预测（2017-2021年）&amp;（百万美元）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中国不同产品类型类金刚石碳(DLC)收入市场份额预测（2017-2021年）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全球不同不同应用类金刚石碳(DLC)销量预测（2017-2021年）&amp;（吨）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全球市场不同不同应用类金刚石碳(DLC)销量市场份额预测（2017-2021年）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全球不同不同应用类金刚石碳(DLC)收入（2017-2021年）&amp;（百万美元）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全球不同不同应用类金刚石碳(DLC)收入市场份额（2017-2021年）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全球不同不同应用类金刚石碳(DLC)收入预测（2017-2021年）&amp;（百万美元）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全球不同不同应用类金刚石碳(DLC)收入市场份额预测（2017-2021年）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全球不同不同应用类金刚石碳(DLC)价格走势（2017-2021年）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中国不同不同应用类金刚石碳(DLC)销量（2017-2021年）&amp;（吨）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中国不同不同应用类金刚石碳(DLC)销量预测（2017-2021年）&amp;（吨）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中国不同不同应用类金刚石碳(DLC)销量市场份额预测（2017-2021年）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中国不同不同应用类金刚石碳(DLC)收入（2017-2021年）&amp;（百万美元）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中国不同不同应用类金刚石碳(DLC)收入市场份额（2017-2021年）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中国不同不同应用类金刚石碳(DLC)收入预测（2017-2021年）&amp;（百万美元）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中国不同不同应用类金刚石碳(DLC)收入市场份额预测（2017-2021年）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类金刚石碳(DLC)上游原料供应商及联系方式列表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类金刚石碳(DLC)典型客户列表</w:t>
      </w:r>
      <w:r>
        <w:rPr>
          <w:rFonts w:hint="eastAsia"/>
        </w:rPr>
        <w:br/>
      </w:r>
      <w:r>
        <w:rPr>
          <w:rFonts w:hint="eastAsia"/>
        </w:rPr>
        <w:t>　　表119 类金刚石碳(DLC)主要销售模式及销售渠道趋势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中国市场类金刚石碳(DLC)产量、销量、进出口（2017-2021年）&amp;（吨）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中国市场类金刚石碳(DLC)产量、销量、进出口预测（2017-2021年）&amp;（吨）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中国市场类金刚石碳(DLC)进出口贸易趋势</w:t>
      </w:r>
      <w:r>
        <w:rPr>
          <w:rFonts w:hint="eastAsia"/>
        </w:rPr>
        <w:br/>
      </w:r>
      <w:r>
        <w:rPr>
          <w:rFonts w:hint="eastAsia"/>
        </w:rPr>
        <w:t>　　表123 中国市场类金刚石碳(DLC)主要进口来源</w:t>
      </w:r>
      <w:r>
        <w:rPr>
          <w:rFonts w:hint="eastAsia"/>
        </w:rPr>
        <w:br/>
      </w:r>
      <w:r>
        <w:rPr>
          <w:rFonts w:hint="eastAsia"/>
        </w:rPr>
        <w:t>　　表124 中国市场类金刚石碳(DLC)主要出口目的地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中国类金刚石碳(DLC)生产地区分布</w:t>
      </w:r>
      <w:r>
        <w:rPr>
          <w:rFonts w:hint="eastAsia"/>
        </w:rPr>
        <w:br/>
      </w:r>
      <w:r>
        <w:rPr>
          <w:rFonts w:hint="eastAsia"/>
        </w:rPr>
        <w:t>　　表127 中国类金刚石碳(DLC)消费地区分布</w:t>
      </w:r>
      <w:r>
        <w:rPr>
          <w:rFonts w:hint="eastAsia"/>
        </w:rPr>
        <w:br/>
      </w:r>
      <w:r>
        <w:rPr>
          <w:rFonts w:hint="eastAsia"/>
        </w:rPr>
        <w:t>　　表128 类金刚石碳(DLC)行业主要的增长驱动因素</w:t>
      </w:r>
      <w:r>
        <w:rPr>
          <w:rFonts w:hint="eastAsia"/>
        </w:rPr>
        <w:br/>
      </w:r>
      <w:r>
        <w:rPr>
          <w:rFonts w:hint="eastAsia"/>
        </w:rPr>
        <w:t>　　表129 类金刚石碳(DLC)行业发展的有利因素及发展机遇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类金刚石碳(DLC)行业发展面临的阻碍因素及挑战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类金刚石碳(DLC)行业政策分析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类金刚石碳(DLC)产品图片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全球不同产品类型类金刚石碳(DLC)产量市场份额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纯DLC产品图片</w:t>
      </w:r>
      <w:r>
        <w:rPr>
          <w:rFonts w:hint="eastAsia"/>
        </w:rPr>
        <w:br/>
      </w:r>
      <w:r>
        <w:rPr>
          <w:rFonts w:hint="eastAsia"/>
        </w:rPr>
        <w:t>　　图4 混合型DLC产品图片</w:t>
      </w:r>
      <w:r>
        <w:rPr>
          <w:rFonts w:hint="eastAsia"/>
        </w:rPr>
        <w:br/>
      </w:r>
      <w:r>
        <w:rPr>
          <w:rFonts w:hint="eastAsia"/>
        </w:rPr>
        <w:t>　　图5 全球不同应用类金刚石碳(DLC)消费量市场份额2021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医学产品图片</w:t>
      </w:r>
      <w:r>
        <w:rPr>
          <w:rFonts w:hint="eastAsia"/>
        </w:rPr>
        <w:br/>
      </w:r>
      <w:r>
        <w:rPr>
          <w:rFonts w:hint="eastAsia"/>
        </w:rPr>
        <w:t>　　图8 包装产品图片</w:t>
      </w:r>
      <w:r>
        <w:rPr>
          <w:rFonts w:hint="eastAsia"/>
        </w:rPr>
        <w:br/>
      </w:r>
      <w:r>
        <w:rPr>
          <w:rFonts w:hint="eastAsia"/>
        </w:rPr>
        <w:t>　　图9 数码产品图片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全球类金刚石碳(DLC)产能、销量、产能利用率及发展趋势（2017-2021年）&amp;（吨）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全球类金刚石碳(DLC)销量、需求量及发展趋势（2017-2021年）&amp;（吨）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全球主要地区类金刚石碳(DLC)销量市场份额（2017-2021年）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中国类金刚石碳(DLC)产能、销量、产能利用率及发展趋势（2017-2021年）&amp;（吨）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中国类金刚石碳(DLC)销量、市场需求量及发展趋势（2017-2021年）&amp;（吨）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全球类金刚石碳(DLC)市场销售额及增长率：（2017-2021年）&amp;（百万美元）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全球市场类金刚石碳(DLC)市场规模：2017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全球市场类金刚石碳(DLC)销量及增长率（2017-2021年）&amp;（吨）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全球市场类金刚石碳(DLC)价格趋势（2017-2021年）&amp;（吨）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2022年全球市场主要厂商类金刚石碳(DLC)销量市场份额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2022年全球市场主要厂商类金刚石碳(DLC)收入市场份额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2022年中国市场主要厂商类金刚石碳(DLC)收入市场份额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2022年全球前五及前十大生产商类金刚石碳(DLC)市场份额</w:t>
      </w:r>
      <w:r>
        <w:rPr>
          <w:rFonts w:hint="eastAsia"/>
        </w:rPr>
        <w:br/>
      </w:r>
      <w:r>
        <w:rPr>
          <w:rFonts w:hint="eastAsia"/>
        </w:rPr>
        <w:t>　　图28 全球类金刚石碳(DLC)第一梯队、第二梯队和第三梯队生产商（品牌）及市场份额（2021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全球主要地区类金刚石碳(DLC)销售收入市场份额（2017-2021年）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全球主要地区类金刚石碳(DLC)销售收入市场份额（2021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全球主要地区类金刚石碳(DLC)收入市场份额（2017-2021年）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全球主要地区类金刚石碳(DLC)销量市场份额（2021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北美市场类金刚石碳(DLC)销量及增长率（2017-2021年）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北美市场类金刚石碳(DLC)收入及增长率（2017-2021年）&amp;（百万美元）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欧洲市场类金刚石碳(DLC)销量及增长率（2017-2021年）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欧洲市场类金刚石碳(DLC)收入及增长率（2017-2021年）&amp;（百万美元）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日本市场类金刚石碳(DLC)销量及增长率（2017-2021年）&amp;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日本市场类金刚石碳(DLC)收入及增长率（2017-2021年）&amp;（百万美元）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东南亚市场类金刚石碳(DLC)销量及增长率（2017-2021年）&amp;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东南亚市场类金刚石碳(DLC)收入及增长率（2017-2021年）&amp;（百万美元）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印度市场类金刚石碳(DLC)销量及增长率（2017-2021年）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印度市场类金刚石碳(DLC)收入及增长率（2017-2021年）&amp;（百万美元）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中国市场类金刚石碳(DLC)销量及增长率（2017-2021年）&amp;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中国市场类金刚石碳(DLC)收入及增长率（2017-2021年）&amp;（百万美元）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类金刚石碳(DLC)中国企业SWOT分析</w:t>
      </w:r>
      <w:r>
        <w:rPr>
          <w:rFonts w:hint="eastAsia"/>
        </w:rPr>
        <w:br/>
      </w:r>
      <w:r>
        <w:rPr>
          <w:rFonts w:hint="eastAsia"/>
        </w:rPr>
        <w:t>　　图46 类金刚石碳(DLC)产业链图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f5e39672a42a5" w:history="1">
        <w:r>
          <w:rPr>
            <w:rStyle w:val="Hyperlink"/>
          </w:rPr>
          <w:t>2022-2028年全球与中国类金刚石碳(DLC)行业市场分析及趋势预测报告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f5e39672a42a5" w:history="1">
        <w:r>
          <w:rPr>
            <w:rStyle w:val="Hyperlink"/>
          </w:rPr>
          <w:t>https://www.20087.com/0/67/LeiJinGangShiTan-DLC-DeFaZhanQuShi.html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热点：金刚石属于什么类别、类金刚石碳膜、金刚石一个碳连12个环、类金刚石碳膜进一步提升导电性、金属dlc处理是什么、类金刚石碳高温是否导电、类金刚石薄膜、类金刚石碳膜 水影响、合金装备年度版dlc内容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9b1055ead4491" w:history="1">
      <w:r>
        <w:rPr>
          <w:rStyle w:val="Hyperlink"/>
        </w:rPr>
        <w:t>2022-2028年全球与中国类金刚石碳(DLC)行业市场分析及趋势预测报告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eiJinGangShiTan-DLC-DeFaZhanQuShi.html" TargetMode="External" Id="R804f5e39672a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eiJinGangShiTan-DLC-DeFaZhanQuShi.html" TargetMode="External" Id="R9219b1055ead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2022-03-17T02:32:00Z</dcterms:created>
  <dcterms:modified xsi:type="dcterms:W3CDTF">2022-03-17T03:32:00Z</dcterms:modified>
  <dc:subject>2022-2028年全球与中国类金刚石碳(DLC)行业市场分析及趋势预测报告</dc:subject>
  <dc:title>2022-2028年全球与中国类金刚石碳(DLC)行业市场分析及趋势预测报告</dc:title>
  <cp:keywords>2022-2028年全球与中国类金刚石碳(DLC)行业市场分析及趋势预测报告</cp:keywords>
  <dc:description>2022-2028年全球与中国类金刚石碳(DLC)行业市场分析及趋势预测报告</dc:description>
</cp:coreProperties>
</file>