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6ceb02b204b11" w:history="1">
              <w:r>
                <w:rPr>
                  <w:rStyle w:val="Hyperlink"/>
                </w:rPr>
                <w:t>2024-2030年全球与中国纤维素肠衣行业发展全面调研与未来趋势分析报告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6ceb02b204b11" w:history="1">
              <w:r>
                <w:rPr>
                  <w:rStyle w:val="Hyperlink"/>
                </w:rPr>
                <w:t>2024-2030年全球与中国纤维素肠衣行业发展全面调研与未来趋势分析报告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6ceb02b204b11" w:history="1">
                <w:r>
                  <w:rPr>
                    <w:rStyle w:val="Hyperlink"/>
                  </w:rPr>
                  <w:t>https://www.20087.com/0/27/XianWeiSuChangYiHangYeFaZhanQuSh.html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肠衣是一种由天然纤维素制成的薄膜，主要用于制作香肠、火腿等肉制品的外包装。纤维素肠衣具有良好的透气性、保香性和安全性，能够有效延长肉制品的保质期。随着食品工业的发展和消费者对食品安全和口感的重视，纤维素肠衣的市场需求不断增加。目前，市场上的纤维素肠衣种类繁多，生产工艺不断改进，产品质量不断提升。</w:t>
      </w:r>
      <w:r>
        <w:rPr>
          <w:rFonts w:hint="eastAsia"/>
        </w:rPr>
        <w:br/>
      </w:r>
      <w:r>
        <w:rPr>
          <w:rFonts w:hint="eastAsia"/>
        </w:rPr>
        <w:t>　　未来，纤维素肠衣行业将朝着更环保、更高效、更安全的方向发展。市场调研网认为，技术创新将推动纤维素肠衣的生产工艺向更绿色、更节能的方向发展，减少对环境的影响。例如，采用生物基材料和可再生资源，降低纤维素肠衣的生产能耗和废弃物排放。此外，纤维素肠衣将与食品安全和可追溯系统结合，提高产品的安全性和可追溯性。政策支持方面，各国政府将加大对食品包装和绿色生产的支持力度，推动纤维素肠衣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96ceb02b204b11" w:history="1">
        <w:r>
          <w:rPr>
            <w:rStyle w:val="Hyperlink"/>
          </w:rPr>
          <w:t>2024-2030年全球与中国纤维素肠衣行业发展全面调研与未来趋势分析报告</w:t>
        </w:r>
      </w:hyperlink>
      <w:r>
        <w:rPr>
          <w:rFonts w:hint="eastAsia"/>
        </w:rPr>
        <w:t>》，2024年纤维素肠衣行业市场规模达 亿元，预计2030年市场规模将达 亿元，期间年均复合增长率（CAGR）达 %。报告从市场规模、需求变化及价格动态等维度，系统解析了纤维素肠衣行业的现状与发展趋势。报告深入分析了纤维素肠衣产业链各环节，科学预测了市场前景与技术发展方向，同时聚焦纤维素肠衣细分市场特点及重点企业的经营表现，揭示了纤维素肠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纤维素肠衣行业简介</w:t>
      </w:r>
      <w:r>
        <w:rPr>
          <w:rFonts w:hint="eastAsia"/>
        </w:rPr>
        <w:br/>
      </w:r>
      <w:r>
        <w:rPr>
          <w:rFonts w:hint="eastAsia"/>
        </w:rPr>
        <w:t>　　　　1.1.1 纤维素肠衣行业界定及分类</w:t>
      </w:r>
      <w:r>
        <w:rPr>
          <w:rFonts w:hint="eastAsia"/>
        </w:rPr>
        <w:br/>
      </w:r>
      <w:r>
        <w:rPr>
          <w:rFonts w:hint="eastAsia"/>
        </w:rPr>
        <w:t>　　　　1.1.2 纤维素肠衣行业特征</w:t>
      </w:r>
      <w:r>
        <w:rPr>
          <w:rFonts w:hint="eastAsia"/>
        </w:rPr>
        <w:br/>
      </w:r>
      <w:r>
        <w:rPr>
          <w:rFonts w:hint="eastAsia"/>
        </w:rPr>
        <w:t>　　1.2 纤维素肠衣产品主要分类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不同种类纤维素肠衣价格走势（2018-2023年）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小口径胶原蛋白肠衣（直径小于35mm）</w:t>
      </w:r>
      <w:r>
        <w:rPr>
          <w:rFonts w:hint="eastAsia"/>
        </w:rPr>
        <w:br/>
      </w:r>
      <w:r>
        <w:rPr>
          <w:rFonts w:hint="eastAsia"/>
        </w:rPr>
        <w:t>　　　　1.2.3 大口径胶原蛋白肠衣（直径大于35mm）</w:t>
      </w:r>
      <w:r>
        <w:rPr>
          <w:rFonts w:hint="eastAsia"/>
        </w:rPr>
        <w:br/>
      </w:r>
      <w:r>
        <w:rPr>
          <w:rFonts w:hint="eastAsia"/>
        </w:rPr>
        <w:t>　　1.3 纤维素肠衣主要应用领域分析</w:t>
      </w:r>
      <w:r>
        <w:rPr>
          <w:rFonts w:hint="eastAsia"/>
        </w:rPr>
        <w:br/>
      </w:r>
      <w:r>
        <w:rPr>
          <w:rFonts w:hint="eastAsia"/>
        </w:rPr>
        <w:t>　　　　1.3.1 不可食用的纤维素外壳</w:t>
      </w:r>
      <w:r>
        <w:rPr>
          <w:rFonts w:hint="eastAsia"/>
        </w:rPr>
        <w:br/>
      </w:r>
      <w:r>
        <w:rPr>
          <w:rFonts w:hint="eastAsia"/>
        </w:rPr>
        <w:t>　　　　1.3.2 食用纤维素肠衣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全球纤维素肠衣供需现状及预测（2018-2023年）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全球纤维素肠衣产能、产量、产能利用率及发展趋势（2018-2023年）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全球纤维素肠衣产量、表观消费量及发展趋势（2018-2023年）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全球纤维素肠衣产量、市场需求量及发展趋势（2018-2023年）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中国纤维素肠衣供需现状及预测（2018-2023年）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中国纤维素肠衣产能、产量、产能利用率及发展趋势（2018-2023年）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中国纤维素肠衣产量、表观消费量及发展趋势（2018-2023年）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中国纤维素肠衣产量、市场需求量及发展趋势（2018-2023年）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纤维素肠衣中国及欧美日等行业政策分析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全球与中国主要厂商纤维素肠衣产量、产值及竞争分析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全球市场纤维素肠衣主要厂商2022和2023年产量、产值及市场份额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全球市场纤维素肠衣主要厂商2022和2023年产量列表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全球市场纤维素肠衣主要厂商2022和2023年产值列表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全球市场纤维素肠衣主要厂商2022和2023年产品价格列表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中国市场纤维素肠衣主要厂商2022和2023年产量、产值及市场份额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中国市场纤维素肠衣主要厂商2022和2023年产量列表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中国市场纤维素肠衣主要厂商2022和2023年产值列表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纤维素肠衣厂商产地分布及商业化日期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纤维素肠衣行业集中度、竞争程度分析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纤维素肠衣行业集中度分析</w:t>
      </w:r>
      <w:r>
        <w:rPr>
          <w:rFonts w:hint="eastAsia"/>
        </w:rPr>
        <w:br/>
      </w:r>
      <w:r>
        <w:rPr>
          <w:rFonts w:hint="eastAsia"/>
        </w:rPr>
        <w:t>　　　　2.4.2 纤维素肠衣行业竞争程度分析</w:t>
      </w:r>
      <w:r>
        <w:rPr>
          <w:rFonts w:hint="eastAsia"/>
        </w:rPr>
        <w:br/>
      </w:r>
      <w:r>
        <w:rPr>
          <w:rFonts w:hint="eastAsia"/>
        </w:rPr>
        <w:t>　　2.5 纤维素肠衣全球领先企业SWOT分析</w:t>
      </w:r>
      <w:r>
        <w:rPr>
          <w:rFonts w:hint="eastAsia"/>
        </w:rPr>
        <w:br/>
      </w:r>
      <w:r>
        <w:rPr>
          <w:rFonts w:hint="eastAsia"/>
        </w:rPr>
        <w:t>　　2.6 纤维素肠衣中国企业SWOT分析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从生产角度分析全球主要地区纤维素肠衣产量、产值、市场份额、增长率及发展趋势（2018-2023年）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全球主要地区纤维素肠衣产量、产值及市场份额（2018-2023年）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全球主要地区纤维素肠衣产量及市场份额（2018-2023年）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全球主要地区纤维素肠衣产值及市场份额（2018-2023年）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中国市场纤维素肠衣2018-2023年产量、产值及增长率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美国市场纤维素肠衣2018-2023年产量、产值及增长率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欧洲市场纤维素肠衣2018-2023年产量、产值及增长率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日本市场纤维素肠衣2018-2023年产量、产值及增长率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东南亚市场纤维素肠衣2018-2023年产量、产值及增长率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印度市场纤维素肠衣2018-2023年产量、产值及增长率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从消费角度分析全球主要地区纤维素肠衣消费量、市场份额及发展趋势（2018-2023年）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全球主要地区纤维素肠衣消费量、市场份额及发展预测（2018-2023年）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中国市场纤维素肠衣2018-2023年消费量、增长率及发展预测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美国市场纤维素肠衣2018-2023年消费量、增长率及发展预测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欧洲市场纤维素肠衣2018-2023年消费量、增长率及发展预测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日本市场纤维素肠衣2018-2023年消费量、增长率及发展预测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东南亚市场纤维素肠衣2018-2023年消费量、增长率及发展预测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印度市场纤维素肠衣2018-2023年消费量增长率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全球与中国纤维素肠衣主要生产商分析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重点企业（10）纤维素肠衣产品规格、参数及特点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重点企业（10）纤维素肠衣产品规格及价格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重点企业（10）纤维素肠衣产能、产量、产值、价格及毛利率（2018-2023年）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不同类型纤维素肠衣产量、价格、产值及市场份额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全球市场不同类型纤维素肠衣产量、产值及市场份额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全球市场纤维素肠衣不同类型纤维素肠衣产量及市场份额（2018-2023年）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全球市场不同类型纤维素肠衣产值、市场份额（2018-2023年）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全球市场不同类型纤维素肠衣价格走势（2018-2023年）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中国市场纤维素肠衣主要分类产量、产值及市场份额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中国市场纤维素肠衣主要分类产量及市场份额及（2018-2023年）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中国市场纤维素肠衣主要分类产值、市场份额（2018-2023年）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中国市场纤维素肠衣主要分类价格走势（2018-2023年）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纤维素肠衣上游原料及下游主要应用领域分析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纤维素肠衣产业链分析</w:t>
      </w:r>
      <w:r>
        <w:rPr>
          <w:rFonts w:hint="eastAsia"/>
        </w:rPr>
        <w:br/>
      </w:r>
      <w:r>
        <w:rPr>
          <w:rFonts w:hint="eastAsia"/>
        </w:rPr>
        <w:t>　　7.2 纤维素肠衣产业上游供应分析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全球市场纤维素肠衣下游主要应用领域消费量、市场份额及增长率（2018-2023年）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中国市场纤维素肠衣主要应用领域消费量、市场份额及增长率（2018-2023年）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中国市场纤维素肠衣产量、消费量、进出口分析及未来趋势（2018-2023年）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中国市场纤维素肠衣产量、消费量、进出口分析及未来趋势（2018-2023年）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中国市场纤维素肠衣进出口贸易趋势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中国市场纤维素肠衣主要进口来源</w:t>
      </w:r>
      <w:r>
        <w:rPr>
          <w:rFonts w:hint="eastAsia"/>
        </w:rPr>
        <w:br/>
      </w:r>
      <w:r>
        <w:rPr>
          <w:rFonts w:hint="eastAsia"/>
        </w:rPr>
        <w:t>　　8.4 中国市场纤维素肠衣主要出口目的地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中国市场纤维素肠衣主要地区分布</w:t>
      </w:r>
      <w:r>
        <w:rPr>
          <w:rFonts w:hint="eastAsia"/>
        </w:rPr>
        <w:br/>
      </w:r>
      <w:r>
        <w:rPr>
          <w:rFonts w:hint="eastAsia"/>
        </w:rPr>
        <w:t>　　9.1 中国纤维素肠衣生产地区分布</w:t>
      </w:r>
      <w:r>
        <w:rPr>
          <w:rFonts w:hint="eastAsia"/>
        </w:rPr>
        <w:br/>
      </w:r>
      <w:r>
        <w:rPr>
          <w:rFonts w:hint="eastAsia"/>
        </w:rPr>
        <w:t>　　9.2 中国纤维素肠衣消费地区分布</w:t>
      </w:r>
      <w:r>
        <w:rPr>
          <w:rFonts w:hint="eastAsia"/>
        </w:rPr>
        <w:br/>
      </w:r>
      <w:r>
        <w:rPr>
          <w:rFonts w:hint="eastAsia"/>
        </w:rPr>
        <w:t>　　9.3 中国纤维素肠衣市场集中度及发展趋势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纤维素肠衣技术及相关行业技术发展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纤维素肠衣销售渠道分析及建议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国内市场纤维素肠衣销售渠道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国内市场纤维素肠衣未来销售模式及销售渠道的趋势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企业海外纤维素肠衣销售渠道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欧美日等地区纤维素肠衣销售渠道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欧美日等地区纤维素肠衣未来销售模式及销售渠道的趋势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纤维素肠衣销售/营销策略建议</w:t>
      </w:r>
      <w:r>
        <w:rPr>
          <w:rFonts w:hint="eastAsia"/>
        </w:rPr>
        <w:br/>
      </w:r>
      <w:r>
        <w:rPr>
          <w:rFonts w:hint="eastAsia"/>
        </w:rPr>
        <w:t>　　　　12.3.1 纤维素肠衣产品市场定位及目标消费者分析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纤维素肠衣产品图片</w:t>
      </w:r>
      <w:r>
        <w:rPr>
          <w:rFonts w:hint="eastAsia"/>
        </w:rPr>
        <w:br/>
      </w:r>
      <w:r>
        <w:rPr>
          <w:rFonts w:hint="eastAsia"/>
        </w:rPr>
        <w:t>　　表 纤维素肠衣产品分类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2024年全球不同种类纤维素肠衣产量市场份额</w:t>
      </w:r>
      <w:r>
        <w:rPr>
          <w:rFonts w:hint="eastAsia"/>
        </w:rPr>
        <w:br/>
      </w:r>
      <w:r>
        <w:rPr>
          <w:rFonts w:hint="eastAsia"/>
        </w:rPr>
        <w:t>　　表 不同种类纤维素肠衣价格列表及趋势（2018-2023年）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小口径胶原蛋白肠衣（直径小于35mm）产品图片</w:t>
      </w:r>
      <w:r>
        <w:rPr>
          <w:rFonts w:hint="eastAsia"/>
        </w:rPr>
        <w:br/>
      </w:r>
      <w:r>
        <w:rPr>
          <w:rFonts w:hint="eastAsia"/>
        </w:rPr>
        <w:t>　　图 大口径胶原蛋白肠衣（直径大于35mm）产品图片</w:t>
      </w:r>
      <w:r>
        <w:rPr>
          <w:rFonts w:hint="eastAsia"/>
        </w:rPr>
        <w:br/>
      </w:r>
      <w:r>
        <w:rPr>
          <w:rFonts w:hint="eastAsia"/>
        </w:rPr>
        <w:t>　　表 纤维素肠衣主要应用领域表</w:t>
      </w:r>
      <w:r>
        <w:rPr>
          <w:rFonts w:hint="eastAsia"/>
        </w:rPr>
        <w:br/>
      </w:r>
      <w:r>
        <w:rPr>
          <w:rFonts w:hint="eastAsia"/>
        </w:rPr>
        <w:t>　　图 全球2023年纤维素肠衣不同应用领域消费量市场份额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全球市场纤维素肠衣产量（万吨）及增长率（2018-2023年）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全球市场纤维素肠衣产值（万元）及增长率（2018-2023年）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中国市场纤维素肠衣产量（万吨）、增长率及发展趋势（2018-2023年）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中国市场纤维素肠衣产值（万元）、增长率及未来发展趋势（2018-2023年）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全球纤维素肠衣产能（万吨）、产量（万吨）、产能利用率及发展趋势（2018-2023年）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全球纤维素肠衣产量（万吨）、表观消费量及发展趋势（2018-2023年）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全球纤维素肠衣产量（万吨）、市场需求量及发展趋势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中国纤维素肠衣产能（万吨）、产量（万吨）、产能利用率及发展趋势（2018-2023年）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中国纤维素肠衣产量（万吨）、表观消费量及发展趋势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中国纤维素肠衣产量（万吨）、市场需求量及发展趋势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全球市场纤维素肠衣主要厂商2022和2023年产量（万吨）列表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全球市场纤维素肠衣主要厂商2022和2023年产量市场份额列表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全球市场纤维素肠衣主要厂商2023年产量市场份额列表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全球市场纤维素肠衣主要厂商2022年产量市场份额列表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全球市场纤维素肠衣主要厂商2022和2023年产值（万元）列表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全球市场纤维素肠衣主要厂商2022和2023年产值市场份额列表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全球市场纤维素肠衣主要厂商2023年产值市场份额列表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全球市场纤维素肠衣主要厂商2022年产值市场份额列表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全球市场纤维素肠衣主要厂商2022和2023年产品价格列表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中国市场纤维素肠衣主要厂商2022和2023年产量（万吨）列表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中国市场纤维素肠衣主要厂商2022和2023年产量市场份额列表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中国市场纤维素肠衣主要厂商2023年产量市场份额列表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中国市场纤维素肠衣主要厂商2022年产量市场份额列表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中国市场纤维素肠衣主要厂商2022和2023年产值（万元）列表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中国市场纤维素肠衣主要厂商2022和2023年产值市场份额列表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中国市场纤维素肠衣主要厂商2023年产值市场份额列表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中国市场纤维素肠衣主要厂商2022年产值市场份额列表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纤维素肠衣厂商产地分布及商业化日期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纤维素肠衣全球领先企业SWOT分析</w:t>
      </w:r>
      <w:r>
        <w:rPr>
          <w:rFonts w:hint="eastAsia"/>
        </w:rPr>
        <w:br/>
      </w:r>
      <w:r>
        <w:rPr>
          <w:rFonts w:hint="eastAsia"/>
        </w:rPr>
        <w:t>　　表 纤维素肠衣中国企业SWOT分析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全球主要地区纤维素肠衣2018-2023年产量（万吨）列表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全球主要地区纤维素肠衣2018-2023年产量市场份额列表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全球主要地区纤维素肠衣2023年产量市场份额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全球主要地区纤维素肠衣2018-2023年产值（万元）列表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全球主要地区纤维素肠衣2018-2023年产值市场份额列表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全球主要地区纤维素肠衣2024年产值市场份额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中国市场纤维素肠衣2018-2023年产量（万吨）及增长率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中国市场纤维素肠衣2018-2023年产值（万元）及增长率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美国市场纤维素肠衣2018-2023年产量（万吨）及增长率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美国市场纤维素肠衣2018-2023年产值（万元）及增长率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欧洲市场纤维素肠衣2018-2023年产量（万吨）及增长率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欧洲市场纤维素肠衣2018-2023年产值（万元）及增长率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日本市场纤维素肠衣2018-2023年产量（万吨）及增长率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日本市场纤维素肠衣2018-2023年产值（万元）及增长率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东南亚市场纤维素肠衣2018-2023年产量（万吨）及增长率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东南亚市场纤维素肠衣2018-2023年产值（万元）及增长率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印度市场纤维素肠衣2018-2023年产量（万吨）及增长率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印度市场纤维素肠衣2018-2023年产值（万元）及增长率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全球主要地区纤维素肠衣2018-2023年消费量（万吨）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全球主要地区纤维素肠衣2018-2023年消费量市场份额列表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全球主要地区纤维素肠衣2024年消费量市场份额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中国市场纤维素肠衣2018-2023年消费量（万吨）、增长率及发展预测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中国市场纤维素肠衣2024-2030年消费量（万吨）、增长率及发展预测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欧洲市场纤维素肠衣2018-2023年消费量（万吨）、增长率及发展预测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日本市场纤维素肠衣2018-2023年消费量（万吨）、增长率及发展预测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东南亚市场纤维素肠衣2018-2023年消费量（万吨）、增长率及发展预测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印度市场纤维素肠衣2018-2023年消费量（万吨）、增长率及发展预测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重点企业（10）纤维素肠衣产品规格、参数、特点及价格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重点企业（10）纤维素肠衣产品规格及价格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重点企业（10）纤维素肠衣产能（万吨）、产量（万吨）、产值（万元）、价格及毛利率（2018-2023年）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重点企业（10）纤维素肠衣产量全球市场份额（2023年）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重点企业（10）纤维素肠衣产量全球市场份额（2024年）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全球市场不同类型纤维素肠衣产量（万吨）（2018-2023年）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全球市场不同类型纤维素肠衣产量市场份额（2018-2023年）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全球市场不同类型纤维素肠衣产值（万元）（2018-2023年）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全球市场不同类型纤维素肠衣产值市场份额（2018-2023年）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全球市场不同类型纤维素肠衣价格走势（2018-2023年）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纤维素肠衣产业链图</w:t>
      </w:r>
      <w:r>
        <w:rPr>
          <w:rFonts w:hint="eastAsia"/>
        </w:rPr>
        <w:br/>
      </w:r>
      <w:r>
        <w:rPr>
          <w:rFonts w:hint="eastAsia"/>
        </w:rPr>
        <w:t>　　表 纤维素肠衣上游原料供应商及联系方式列表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全球市场纤维素肠衣主要应用领域消费量（万吨）（2018-2023年）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全球市场纤维素肠衣主要应用领域消费量市场份额（2018-2023年）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2024年全球市场纤维素肠衣主要应用领域消费量市场份额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全球市场纤维素肠衣主要应用领域消费量增长率（2018-2023年）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中国市场纤维素肠衣产量（万吨）、消费量（万吨）、进出口分析及未来趋势（2018-2023年）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6ceb02b204b11" w:history="1">
        <w:r>
          <w:rPr>
            <w:rStyle w:val="Hyperlink"/>
          </w:rPr>
          <w:t>2024-2030年全球与中国纤维素肠衣行业发展全面调研与未来趋势分析报告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6ceb02b204b11" w:history="1">
        <w:r>
          <w:rPr>
            <w:rStyle w:val="Hyperlink"/>
          </w:rPr>
          <w:t>https://www.20087.com/0/27/XianWeiSuChangYiHangYeFaZhanQuSh.html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肠衣可以食用吗、纤维素肠衣是什么做的、玻璃纸肠衣是什么材质、纤维素肠衣误食了怎么办、肠衣什么样的好、纤维素肠衣的原料、蛋白肠衣尽量少吃、纤维素肠衣吃了怎么办、竹浆纤维和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b7d205d724d67" w:history="1">
      <w:r>
        <w:rPr>
          <w:rStyle w:val="Hyperlink"/>
        </w:rPr>
        <w:t>2024-2030年全球与中国纤维素肠衣行业发展全面调研与未来趋势分析报告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anWeiSuChangYiHangYeFaZhanQuSh.html" TargetMode="External" Id="R2596ceb02b20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anWeiSuChangYiHangYeFaZhanQuSh.html" TargetMode="External" Id="R51bb7d205d72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2023-11-08T00:46:00Z</dcterms:created>
  <dcterms:modified xsi:type="dcterms:W3CDTF">2023-11-08T01:46:00Z</dcterms:modified>
  <dc:subject>2024-2030年全球与中国纤维素肠衣行业发展全面调研与未来趋势分析报告</dc:subject>
  <dc:title>2024-2030年全球与中国纤维素肠衣行业发展全面调研与未来趋势分析报告</dc:title>
  <cp:keywords>2024-2030年全球与中国纤维素肠衣行业发展全面调研与未来趋势分析报告</cp:keywords>
  <dc:description>2024-2030年全球与中国纤维素肠衣行业发展全面调研与未来趋势分析报告</dc:description>
</cp:coreProperties>
</file>