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9f959bbba4ddd" w:history="1">
              <w:r>
                <w:rPr>
                  <w:rStyle w:val="Hyperlink"/>
                </w:rPr>
                <w:t>全球与中国纯聚酯固化剂TGIC发展现状及前景趋势分析报告（2025-2031年）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9f959bbba4ddd" w:history="1">
              <w:r>
                <w:rPr>
                  <w:rStyle w:val="Hyperlink"/>
                </w:rPr>
                <w:t>全球与中国纯聚酯固化剂TGIC发展现状及前景趋势分析报告（2025-2031年）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09f959bbba4ddd" w:history="1">
                <w:r>
                  <w:rPr>
                    <w:rStyle w:val="Hyperlink"/>
                  </w:rPr>
                  <w:t>https://www.20087.com/0/87/ChunJuZhiGuHuaJiTGICDeQianJing.html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聚酯固化剂TGIC（三缩水甘油基异氰尿酸酯）是一种高性能环氧树脂固化剂，广泛应用于粉末涂料领域。由于其优异的耐候性、耐化学性和机械性能，TGIC在建筑、汽车、家电等行业得到了广泛应用。近年来，随着环保法规日益严格以及消费者对产品品质要求的提高，市场对高质量、低挥发性有机化合物（VOC）排放的涂料需求不断增加，这为TGIC提供了广阔的应用前景。同时，技术创新也在不断推动TGIC生产工艺的改进，以降低成本并提高生产效率。</w:t>
      </w:r>
      <w:r>
        <w:rPr>
          <w:rFonts w:hint="eastAsia"/>
        </w:rPr>
        <w:br/>
      </w:r>
      <w:r>
        <w:rPr>
          <w:rFonts w:hint="eastAsia"/>
        </w:rPr>
        <w:t>　　未来，TGIC行业将继续面临环保和可持续发展的挑战。一方面，研发更加环保、无毒或低毒性的替代品将成为重要的研究方向，以满足日益严格的环境标准。另一方面，随着纳米技术的进步，通过引入纳米材料来增强TGIC的性能表现，有望开发出具有更高耐久性和特殊功能（如抗菌、自清洁等）的新一代粉末涂料。此外，数字化转型背景下，智能制造技术的应用将进一步提升TGIC生产的自动化水平和产品质量控制能力，助力企业在全球竞争中占据有利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9f959bbba4ddd" w:history="1">
        <w:r>
          <w:rPr>
            <w:rStyle w:val="Hyperlink"/>
          </w:rPr>
          <w:t>全球与中国纯聚酯固化剂TGIC发展现状及前景趋势分析报告（2025-2031年）</w:t>
        </w:r>
      </w:hyperlink>
      <w:r>
        <w:rPr>
          <w:rFonts w:hint="eastAsia"/>
        </w:rPr>
        <w:t>》深入解析了纯聚酯固化剂TGIC行业的产业链结构，全面剖析了纯聚酯固化剂TGIC市场规模与需求。纯聚酯固化剂TGIC报告详细探讨了纯聚酯固化剂TGIC市场价格、行业现状及市场前景，并对未来纯聚酯固化剂TGIC发展趋势进行了科学预测。同时，纯聚酯固化剂TGIC报告聚焦于重点企业，深入分析了纯聚酯固化剂TGIC行业竞争格局、市场集中度及品牌影响力。此外，纯聚酯固化剂TGIC报告还对纯聚酯固化剂TGIC市场进行了细分，揭示了纯聚酯固化剂TGIC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纯聚酯固化剂TGIC市场概述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按照不同产品类型，纯聚酯固化剂TGIC主要可以分为如下几个类别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全球不同产品类型纯聚酯固化剂TGIC销售额增长趋势2020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氯含量&lt;0.6%</w:t>
      </w:r>
      <w:r>
        <w:rPr>
          <w:rFonts w:hint="eastAsia"/>
        </w:rPr>
        <w:br/>
      </w:r>
      <w:r>
        <w:rPr>
          <w:rFonts w:hint="eastAsia"/>
        </w:rPr>
        <w:t>　　　　1.2.3 氯含量&lt;0.4%</w:t>
      </w:r>
      <w:r>
        <w:rPr>
          <w:rFonts w:hint="eastAsia"/>
        </w:rPr>
        <w:br/>
      </w:r>
      <w:r>
        <w:rPr>
          <w:rFonts w:hint="eastAsia"/>
        </w:rPr>
        <w:t>　　　　1.2.4 氯含量&lt;0.1%</w:t>
      </w:r>
      <w:r>
        <w:rPr>
          <w:rFonts w:hint="eastAsia"/>
        </w:rPr>
        <w:br/>
      </w:r>
      <w:r>
        <w:rPr>
          <w:rFonts w:hint="eastAsia"/>
        </w:rPr>
        <w:t>　　1.3 从不同应用，纯聚酯固化剂TGIC主要包括如下几个方面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全球不同应用纯聚酯固化剂TGIC销售额增长趋势2020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工业涂料</w:t>
      </w:r>
      <w:r>
        <w:rPr>
          <w:rFonts w:hint="eastAsia"/>
        </w:rPr>
        <w:br/>
      </w:r>
      <w:r>
        <w:rPr>
          <w:rFonts w:hint="eastAsia"/>
        </w:rPr>
        <w:t>　　　　1.3.3 建筑与装饰涂料</w:t>
      </w:r>
      <w:r>
        <w:rPr>
          <w:rFonts w:hint="eastAsia"/>
        </w:rPr>
        <w:br/>
      </w:r>
      <w:r>
        <w:rPr>
          <w:rFonts w:hint="eastAsia"/>
        </w:rPr>
        <w:t>　　　　1.3.4 汽车涂料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纯聚酯固化剂TGIC行业背景、发展历史、现状及趋势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纯聚酯固化剂TGIC行业目前现状分析</w:t>
      </w:r>
      <w:r>
        <w:rPr>
          <w:rFonts w:hint="eastAsia"/>
        </w:rPr>
        <w:br/>
      </w:r>
      <w:r>
        <w:rPr>
          <w:rFonts w:hint="eastAsia"/>
        </w:rPr>
        <w:t>　　　　1.4.2 纯聚酯固化剂TGIC发展趋势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全球纯聚酯固化剂TGIC总体规模分析</w:t>
      </w:r>
      <w:r>
        <w:rPr>
          <w:rFonts w:hint="eastAsia"/>
        </w:rPr>
        <w:br/>
      </w:r>
      <w:r>
        <w:rPr>
          <w:rFonts w:hint="eastAsia"/>
        </w:rPr>
        <w:t>　　2.1 全球纯聚酯固化剂TGIC供需现状及预测（2020-2031）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全球纯聚酯固化剂TGIC产能、产量、产能利用率及发展趋势（2020-2031）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全球纯聚酯固化剂TGIC产量、需求量及发展趋势（2020-2031）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全球主要地区纯聚酯固化剂TGIC产量及发展趋势（2020-2031）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全球主要地区纯聚酯固化剂TGIC产量（2020-2025）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全球主要地区纯聚酯固化剂TGIC产量（2026-2031）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全球主要地区纯聚酯固化剂TGIC产量市场份额（2020-2031）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中国纯聚酯固化剂TGIC供需现状及预测（2020-2031）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中国纯聚酯固化剂TGIC产能、产量、产能利用率及发展趋势（2020-2031）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中国纯聚酯固化剂TGIC产量、市场需求量及发展趋势（2020-2031）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全球纯聚酯固化剂TGIC销量及销售额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全球市场纯聚酯固化剂TGIC销售额（2020-2031）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全球市场纯聚酯固化剂TGIC销量（2020-2031）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全球市场纯聚酯固化剂TGIC价格趋势（2020-2031）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全球纯聚酯固化剂TGIC主要地区分析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全球主要地区纯聚酯固化剂TGIC市场规模分析：2020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全球主要地区纯聚酯固化剂TGIC销售收入及市场份额（2020-2025年）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全球主要地区纯聚酯固化剂TGIC销售收入预测（2026-2031年）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全球主要地区纯聚酯固化剂TGIC销量分析：2020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全球主要地区纯聚酯固化剂TGIC销量及市场份额（2020-2025年）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全球主要地区纯聚酯固化剂TGIC销量及市场份额预测（2026-2031）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北美市场纯聚酯固化剂TGIC销量、收入及增长率（2020-2031）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欧洲市场纯聚酯固化剂TGIC销量、收入及增长率（2020-2031）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中国市场纯聚酯固化剂TGIC销量、收入及增长率（2020-2031）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日本市场纯聚酯固化剂TGIC销量、收入及增长率（2020-2031）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东南亚市场纯聚酯固化剂TGIC销量、收入及增长率（2020-2031）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印度市场纯聚酯固化剂TGIC销量、收入及增长率（2020-2031）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全球市场主要厂商纯聚酯固化剂TGIC产能市场份额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全球市场主要厂商纯聚酯固化剂TGIC销量（2020-2025）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全球市场主要厂商纯聚酯固化剂TGIC销量（2020-2025）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全球市场主要厂商纯聚酯固化剂TGIC销售收入（2020-2025）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全球市场主要厂商纯聚酯固化剂TGIC销售价格（2020-2025）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2024年全球主要生产商纯聚酯固化剂TGIC收入排名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中国市场主要厂商纯聚酯固化剂TGIC销量（2020-2025）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中国市场主要厂商纯聚酯固化剂TGIC销量（2020-2025）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中国市场主要厂商纯聚酯固化剂TGIC销售收入（2020-2025）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2024年中国主要生产商纯聚酯固化剂TGIC收入排名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中国市场主要厂商纯聚酯固化剂TGIC销售价格（2020-2025）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全球主要厂商纯聚酯固化剂TGIC总部及产地分布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全球主要厂商成立时间及纯聚酯固化剂TGIC商业化日期</w:t>
      </w:r>
      <w:r>
        <w:rPr>
          <w:rFonts w:hint="eastAsia"/>
        </w:rPr>
        <w:br/>
      </w:r>
      <w:r>
        <w:rPr>
          <w:rFonts w:hint="eastAsia"/>
        </w:rPr>
        <w:t>　　4.6 全球主要厂商纯聚酯固化剂TGIC产品类型及应用</w:t>
      </w:r>
      <w:r>
        <w:rPr>
          <w:rFonts w:hint="eastAsia"/>
        </w:rPr>
        <w:br/>
      </w:r>
      <w:r>
        <w:rPr>
          <w:rFonts w:hint="eastAsia"/>
        </w:rPr>
        <w:t>　　4.7 纯聚酯固化剂TGIC行业集中度、竞争程度分析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纯聚酯固化剂TGIC行业集中度分析：2024年全球Top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全球纯聚酯固化剂TGIC第一梯队、第二梯队和第三梯队生产商（品牌）及市场份额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重点企业（1）基本信息、纯聚酯固化剂TGIC生产基地、销售区域、竞争对手及市场地位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纯聚酯固化剂TGIC产品规格、参数及市场应用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纯聚酯固化剂TGIC销量、收入、价格及毛利率（2020-2025）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重点企业（2）基本信息、纯聚酯固化剂TGIC生产基地、销售区域、竞争对手及市场地位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纯聚酯固化剂TGIC产品规格、参数及市场应用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纯聚酯固化剂TGIC销量、收入、价格及毛利率（2020-2025）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重点企业（3）基本信息、纯聚酯固化剂TGIC生产基地、销售区域、竞争对手及市场地位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纯聚酯固化剂TGIC产品规格、参数及市场应用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纯聚酯固化剂TGIC销量、收入、价格及毛利率（2020-2025）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重点企业（4）基本信息、纯聚酯固化剂TGIC生产基地、销售区域、竞争对手及市场地位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纯聚酯固化剂TGIC产品规格、参数及市场应用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纯聚酯固化剂TGIC销量、收入、价格及毛利率（2020-2025）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重点企业（5）基本信息、纯聚酯固化剂TGIC生产基地、销售区域、竞争对手及市场地位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纯聚酯固化剂TGIC产品规格、参数及市场应用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纯聚酯固化剂TGIC销量、收入、价格及毛利率（2020-2025）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重点企业（6）基本信息、纯聚酯固化剂TGIC生产基地、销售区域、竞争对手及市场地位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纯聚酯固化剂TGIC产品规格、参数及市场应用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纯聚酯固化剂TGIC销量、收入、价格及毛利率（2020-2025）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重点企业（7）基本信息、纯聚酯固化剂TGIC生产基地、销售区域、竞争对手及市场地位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纯聚酯固化剂TGIC产品规格、参数及市场应用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纯聚酯固化剂TGIC销量、收入、价格及毛利率（2020-2025）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重点企业（8）基本信息、纯聚酯固化剂TGIC生产基地、销售区域、竞争对手及市场地位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纯聚酯固化剂TGIC产品规格、参数及市场应用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纯聚酯固化剂TGIC销量、收入、价格及毛利率（2020-2025）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重点企业（9）基本信息、纯聚酯固化剂TGIC生产基地、销售区域、竞争对手及市场地位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纯聚酯固化剂TGIC产品规格、参数及市场应用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纯聚酯固化剂TGIC销量、收入、价格及毛利率（2020-2025）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重点企业（10）基本信息、纯聚酯固化剂TGIC生产基地、销售区域、竞争对手及市场地位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纯聚酯固化剂TGIC产品规格、参数及市场应用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纯聚酯固化剂TGIC销量、收入、价格及毛利率（2020-2025）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重点企业（11）基本信息、纯聚酯固化剂TGIC生产基地、销售区域、竞争对手及市场地位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纯聚酯固化剂TGIC产品规格、参数及市场应用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纯聚酯固化剂TGIC销量、收入、价格及毛利率（2020-2025）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重点企业（12）基本信息、纯聚酯固化剂TGIC生产基地、销售区域、竞争对手及市场地位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纯聚酯固化剂TGIC产品规格、参数及市场应用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纯聚酯固化剂TGIC销量、收入、价格及毛利率（2020-2025）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不同产品类型纯聚酯固化剂TGIC分析</w:t>
      </w:r>
      <w:r>
        <w:rPr>
          <w:rFonts w:hint="eastAsia"/>
        </w:rPr>
        <w:br/>
      </w:r>
      <w:r>
        <w:rPr>
          <w:rFonts w:hint="eastAsia"/>
        </w:rPr>
        <w:t>　　6.1 全球不同产品类型纯聚酯固化剂TGIC销量（2020-2031）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全球不同产品类型纯聚酯固化剂TGIC销量及市场份额（2020-2025）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全球不同产品类型纯聚酯固化剂TGIC销量预测（2026-2031）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全球不同产品类型纯聚酯固化剂TGIC收入（2020-2031）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全球不同产品类型纯聚酯固化剂TGIC收入及市场份额（2020-2025）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全球不同产品类型纯聚酯固化剂TGIC收入预测（2026-2031）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全球不同产品类型纯聚酯固化剂TGIC价格走势（2020-2031）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不同应用纯聚酯固化剂TGIC分析</w:t>
      </w:r>
      <w:r>
        <w:rPr>
          <w:rFonts w:hint="eastAsia"/>
        </w:rPr>
        <w:br/>
      </w:r>
      <w:r>
        <w:rPr>
          <w:rFonts w:hint="eastAsia"/>
        </w:rPr>
        <w:t>　　7.1 全球不同应用纯聚酯固化剂TGIC销量（2020-2031）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全球不同应用纯聚酯固化剂TGIC销量及市场份额（2020-2025）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全球不同应用纯聚酯固化剂TGIC销量预测（2026-2031）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全球不同应用纯聚酯固化剂TGIC收入（2020-2031）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全球不同应用纯聚酯固化剂TGIC收入及市场份额（2020-2025）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全球不同应用纯聚酯固化剂TGIC收入预测（2026-2031）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全球不同应用纯聚酯固化剂TGIC价格走势（2020-2031）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纯聚酯固化剂TGIC产业链分析</w:t>
      </w:r>
      <w:r>
        <w:rPr>
          <w:rFonts w:hint="eastAsia"/>
        </w:rPr>
        <w:br/>
      </w:r>
      <w:r>
        <w:rPr>
          <w:rFonts w:hint="eastAsia"/>
        </w:rPr>
        <w:t>　　8.2 纯聚酯固化剂TGIC工艺制造技术分析</w:t>
      </w:r>
      <w:r>
        <w:rPr>
          <w:rFonts w:hint="eastAsia"/>
        </w:rPr>
        <w:br/>
      </w:r>
      <w:r>
        <w:rPr>
          <w:rFonts w:hint="eastAsia"/>
        </w:rPr>
        <w:t>　　8.3 纯聚酯固化剂TGIC产业上游供应分析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纯聚酯固化剂TGIC下游客户分析</w:t>
      </w:r>
      <w:r>
        <w:rPr>
          <w:rFonts w:hint="eastAsia"/>
        </w:rPr>
        <w:br/>
      </w:r>
      <w:r>
        <w:rPr>
          <w:rFonts w:hint="eastAsia"/>
        </w:rPr>
        <w:t>　　8.5 纯聚酯固化剂TGIC销售渠道分析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纯聚酯固化剂TGIC行业发展机遇及主要驱动因素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纯聚酯固化剂TGIC行业发展面临的风险</w:t>
      </w:r>
      <w:r>
        <w:rPr>
          <w:rFonts w:hint="eastAsia"/>
        </w:rPr>
        <w:br/>
      </w:r>
      <w:r>
        <w:rPr>
          <w:rFonts w:hint="eastAsia"/>
        </w:rPr>
        <w:t>　　9.3 纯聚酯固化剂TGIC行业政策分析</w:t>
      </w:r>
      <w:r>
        <w:rPr>
          <w:rFonts w:hint="eastAsia"/>
        </w:rPr>
        <w:br/>
      </w:r>
      <w:r>
        <w:rPr>
          <w:rFonts w:hint="eastAsia"/>
        </w:rPr>
        <w:t>　　9.4 纯聚酯固化剂TGIC中国企业SWOT分析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全球不同产品类型纯聚酯固化剂TGIC销售额增长（CAGR）趋势2020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纯聚酯固化剂TGIC行业目前发展现状</w:t>
      </w:r>
      <w:r>
        <w:rPr>
          <w:rFonts w:hint="eastAsia"/>
        </w:rPr>
        <w:br/>
      </w:r>
      <w:r>
        <w:rPr>
          <w:rFonts w:hint="eastAsia"/>
        </w:rPr>
        <w:t>　　表 4： 纯聚酯固化剂TGIC发展趋势</w:t>
      </w:r>
      <w:r>
        <w:rPr>
          <w:rFonts w:hint="eastAsia"/>
        </w:rPr>
        <w:br/>
      </w:r>
      <w:r>
        <w:rPr>
          <w:rFonts w:hint="eastAsia"/>
        </w:rPr>
        <w:t>　　表 5： 全球主要地区纯聚酯固化剂TGIC产量增速（CAGR）：（2020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全球主要地区纯聚酯固化剂TGIC产量（2020-2025）&amp;（吨）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全球主要地区纯聚酯固化剂TGIC产量（2026-2031）&amp;（吨）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全球主要地区纯聚酯固化剂TGIC产量市场份额（2020-2025）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全球主要地区纯聚酯固化剂TGIC产量（2026-2031）&amp;（吨）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全球主要地区纯聚酯固化剂TGIC销售收入增速：（2020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全球主要地区纯聚酯固化剂TGIC销售收入（2020-2025）&amp;（百万美元）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全球主要地区纯聚酯固化剂TGIC销售收入市场份额（2020-2025）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全球主要地区纯聚酯固化剂TGIC收入（2026-2031）&amp;（百万美元）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全球主要地区纯聚酯固化剂TGIC收入市场份额（2026-2031）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全球主要地区纯聚酯固化剂TGIC销量（吨）：2020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全球主要地区纯聚酯固化剂TGIC销量（2020-2025）&amp;（吨）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全球主要地区纯聚酯固化剂TGIC销量市场份额（2020-2025）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全球主要地区纯聚酯固化剂TGIC销量（2026-2031）&amp;（吨）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全球主要地区纯聚酯固化剂TGIC销量份额（2026-2031）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全球市场主要厂商纯聚酯固化剂TGIC产能（2024-2025）&amp;（吨）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全球市场主要厂商纯聚酯固化剂TGIC销量（2020-2025）&amp;（吨）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全球市场主要厂商纯聚酯固化剂TGIC销量市场份额（2020-2025）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全球市场主要厂商纯聚酯固化剂TGIC销售收入（2020-2025）&amp;（百万美元）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全球市场主要厂商纯聚酯固化剂TGIC销售收入市场份额（2020-2025）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全球市场主要厂商纯聚酯固化剂TGIC销售价格（2020-2025）&amp;（美元/吨）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2024年全球主要生产商纯聚酯固化剂TGIC收入排名（百万美元）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中国市场主要厂商纯聚酯固化剂TGIC销量（2020-2025）&amp;（吨）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中国市场主要厂商纯聚酯固化剂TGIC销量市场份额（2020-2025）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中国市场主要厂商纯聚酯固化剂TGIC销售收入（2020-2025）&amp;（百万美元）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中国市场主要厂商纯聚酯固化剂TGIC销售收入市场份额（2020-2025）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2024年中国主要生产商纯聚酯固化剂TGIC收入排名（百万美元）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中国市场主要厂商纯聚酯固化剂TGIC销售价格（2020-2025）&amp;（美元/吨）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全球主要厂商纯聚酯固化剂TGIC总部及产地分布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全球主要厂商成立时间及纯聚酯固化剂TGIC商业化日期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全球主要厂商纯聚酯固化剂TGIC产品类型及应用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2024年全球纯聚酯固化剂TGIC主要厂商市场地位（第一梯队、第二梯队和第三梯队）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全球纯聚酯固化剂TGIC市场投资、并购等现状分析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纯聚酯固化剂TGIC生产基地、销售区域、竞争对手及市场地位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纯聚酯固化剂TGIC产品规格、参数及市场应用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纯聚酯固化剂TGIC销量（吨）、收入（百万美元）、价格（美元/吨）及毛利率（2020-2025）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纯聚酯固化剂TGIC生产基地、销售区域、竞争对手及市场地位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纯聚酯固化剂TGIC产品规格、参数及市场应用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纯聚酯固化剂TGIC销量（吨）、收入（百万美元）、价格（美元/吨）及毛利率（2020-2025）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纯聚酯固化剂TGIC生产基地、销售区域、竞争对手及市场地位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纯聚酯固化剂TGIC产品规格、参数及市场应用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纯聚酯固化剂TGIC销量（吨）、收入（百万美元）、价格（美元/吨）及毛利率（2020-2025）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纯聚酯固化剂TGIC生产基地、销售区域、竞争对手及市场地位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纯聚酯固化剂TGIC产品规格、参数及市场应用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纯聚酯固化剂TGIC销量（吨）、收入（百万美元）、价格（美元/吨）及毛利率（2020-2025）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纯聚酯固化剂TGIC生产基地、销售区域、竞争对手及市场地位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纯聚酯固化剂TGIC产品规格、参数及市场应用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纯聚酯固化剂TGIC销量（吨）、收入（百万美元）、价格（美元/吨）及毛利率（2020-2025）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纯聚酯固化剂TGIC生产基地、销售区域、竞争对手及市场地位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纯聚酯固化剂TGIC产品规格、参数及市场应用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纯聚酯固化剂TGIC销量（吨）、收入（百万美元）、价格（美元/吨）及毛利率（2020-2025）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纯聚酯固化剂TGIC生产基地、销售区域、竞争对手及市场地位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纯聚酯固化剂TGIC产品规格、参数及市场应用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纯聚酯固化剂TGIC销量（吨）、收入（百万美元）、价格（美元/吨）及毛利率（2020-2025）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纯聚酯固化剂TGIC生产基地、销售区域、竞争对手及市场地位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纯聚酯固化剂TGIC产品规格、参数及市场应用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纯聚酯固化剂TGIC销量（吨）、收入（百万美元）、价格（美元/吨）及毛利率（2020-2025）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纯聚酯固化剂TGIC生产基地、销售区域、竞争对手及市场地位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纯聚酯固化剂TGIC产品规格、参数及市场应用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纯聚酯固化剂TGIC销量（吨）、收入（百万美元）、价格（美元/吨）及毛利率（2020-2025）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纯聚酯固化剂TGIC生产基地、销售区域、竞争对手及市场地位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纯聚酯固化剂TGIC产品规格、参数及市场应用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纯聚酯固化剂TGIC销量（吨）、收入（百万美元）、价格（美元/吨）及毛利率（2020-2025）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纯聚酯固化剂TGIC生产基地、销售区域、竞争对手及市场地位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纯聚酯固化剂TGIC产品规格、参数及市场应用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纯聚酯固化剂TGIC销量（吨）、收入（百万美元）、价格（美元/吨）及毛利率（2020-2025）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纯聚酯固化剂TGIC生产基地、销售区域、竞争对手及市场地位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纯聚酯固化剂TGIC产品规格、参数及市场应用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纯聚酯固化剂TGIC销量（吨）、收入（百万美元）、价格（美元/吨）及毛利率（2020-2025）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全球不同产品类型纯聚酯固化剂TGIC销量（2020-2025年）&amp;（吨）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全球不同产品类型纯聚酯固化剂TGIC销量市场份额（2020-2025）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全球不同产品类型纯聚酯固化剂TGIC销量预测（2026-2031）&amp;（吨）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全球市场不同产品类型纯聚酯固化剂TGIC销量市场份额预测（2026-2031）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全球不同产品类型纯聚酯固化剂TGIC收入（2020-2025年）&amp;（百万美元）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全球不同产品类型纯聚酯固化剂TGIC收入市场份额（2020-2025）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全球不同产品类型纯聚酯固化剂TGIC收入预测（2026-2031）&amp;（百万美元）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全球不同产品类型纯聚酯固化剂TGIC收入市场份额预测（2026-2031）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全球不同应用纯聚酯固化剂TGIC销量（2020-2025年）&amp;（吨）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全球不同应用纯聚酯固化剂TGIC销量市场份额（2020-2025）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全球不同应用纯聚酯固化剂TGIC销量预测（2026-2031）&amp;（吨）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全球市场不同应用纯聚酯固化剂TGIC销量市场份额预测（2026-2031）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全球不同应用纯聚酯固化剂TGIC收入（2020-2025年）&amp;（百万美元）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全球不同应用纯聚酯固化剂TGIC收入市场份额（2020-2025）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全球不同应用纯聚酯固化剂TGIC收入预测（2026-2031）&amp;（百万美元）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全球不同应用纯聚酯固化剂TGIC收入市场份额预测（2026-2031）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纯聚酯固化剂TGIC上游原料供应商及联系方式列表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纯聚酯固化剂TGIC典型客户列表</w:t>
      </w:r>
      <w:r>
        <w:rPr>
          <w:rFonts w:hint="eastAsia"/>
        </w:rPr>
        <w:br/>
      </w:r>
      <w:r>
        <w:rPr>
          <w:rFonts w:hint="eastAsia"/>
        </w:rPr>
        <w:t>　　表 116： 纯聚酯固化剂TGIC主要销售模式及销售渠道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纯聚酯固化剂TGIC行业发展机遇及主要驱动因素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纯聚酯固化剂TGIC行业发展面临的风险</w:t>
      </w:r>
      <w:r>
        <w:rPr>
          <w:rFonts w:hint="eastAsia"/>
        </w:rPr>
        <w:br/>
      </w:r>
      <w:r>
        <w:rPr>
          <w:rFonts w:hint="eastAsia"/>
        </w:rPr>
        <w:t>　　表 119： 纯聚酯固化剂TGIC行业政策分析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纯聚酯固化剂TGIC产品图片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全球不同产品类型纯聚酯固化剂TGIC销售额2020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全球不同产品类型纯聚酯固化剂TGIC市场份额2024 &amp; 2031</w:t>
      </w:r>
      <w:r>
        <w:rPr>
          <w:rFonts w:hint="eastAsia"/>
        </w:rPr>
        <w:br/>
      </w:r>
      <w:r>
        <w:rPr>
          <w:rFonts w:hint="eastAsia"/>
        </w:rPr>
        <w:t>　　图 4： 氯含量&lt;0.6%产品图片</w:t>
      </w:r>
      <w:r>
        <w:rPr>
          <w:rFonts w:hint="eastAsia"/>
        </w:rPr>
        <w:br/>
      </w:r>
      <w:r>
        <w:rPr>
          <w:rFonts w:hint="eastAsia"/>
        </w:rPr>
        <w:t>　　图 5： 氯含量&lt;0.4%产品图片</w:t>
      </w:r>
      <w:r>
        <w:rPr>
          <w:rFonts w:hint="eastAsia"/>
        </w:rPr>
        <w:br/>
      </w:r>
      <w:r>
        <w:rPr>
          <w:rFonts w:hint="eastAsia"/>
        </w:rPr>
        <w:t>　　图 6： 氯含量&lt;0.1%产品图片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全球不同应用纯聚酯固化剂TGIC市场份额2024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工业涂料</w:t>
      </w:r>
      <w:r>
        <w:rPr>
          <w:rFonts w:hint="eastAsia"/>
        </w:rPr>
        <w:br/>
      </w:r>
      <w:r>
        <w:rPr>
          <w:rFonts w:hint="eastAsia"/>
        </w:rPr>
        <w:t>　　图 10： 建筑与装饰涂料</w:t>
      </w:r>
      <w:r>
        <w:rPr>
          <w:rFonts w:hint="eastAsia"/>
        </w:rPr>
        <w:br/>
      </w:r>
      <w:r>
        <w:rPr>
          <w:rFonts w:hint="eastAsia"/>
        </w:rPr>
        <w:t>　　图 11： 汽车涂料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全球纯聚酯固化剂TGIC产能、产量、产能利用率及发展趋势（2020-2031）&amp;（吨）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全球纯聚酯固化剂TGIC产量、需求量及发展趋势（2020-2031）&amp;（吨）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全球主要地区纯聚酯固化剂TGIC产量（2020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全球主要地区纯聚酯固化剂TGIC产量市场份额（2020-2031）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中国纯聚酯固化剂TGIC产能、产量、产能利用率及发展趋势（2020-2031）&amp;（吨）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中国纯聚酯固化剂TGIC产量、市场需求量及发展趋势（2020-2031）&amp;（吨）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全球纯聚酯固化剂TGIC市场销售额及增长率：（2020-2031）&amp;（百万美元）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全球市场纯聚酯固化剂TGIC市场规模：2020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全球市场纯聚酯固化剂TGIC销量及增长率（2020-2031）&amp;（吨）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全球市场纯聚酯固化剂TGIC价格趋势（2020-2031）&amp;（美元/吨）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全球主要地区纯聚酯固化剂TGIC销售收入（2020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全球主要地区纯聚酯固化剂TGIC销售收入市场份额（2020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北美市场纯聚酯固化剂TGIC销量及增长率（2020-2031）&amp;（吨）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北美市场纯聚酯固化剂TGIC收入及增长率（2020-2031）&amp;（百万美元）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欧洲市场纯聚酯固化剂TGIC销量及增长率（2020-2031）&amp;（吨）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欧洲市场纯聚酯固化剂TGIC收入及增长率（2020-2031）&amp;（百万美元）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中国市场纯聚酯固化剂TGIC销量及增长率（2020-2031）&amp;（吨）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中国市场纯聚酯固化剂TGIC收入及增长率（2020-2031）&amp;（百万美元）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日本市场纯聚酯固化剂TGIC销量及增长率（2020-2031）&amp;（吨）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日本市场纯聚酯固化剂TGIC收入及增长率（2020-2031）&amp;（百万美元）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东南亚市场纯聚酯固化剂TGIC销量及增长率（2020-2031）&amp;（吨）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东南亚市场纯聚酯固化剂TGIC收入及增长率（2020-2031）&amp;（百万美元）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印度市场纯聚酯固化剂TGIC销量及增长率（2020-2031）&amp;（吨）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印度市场纯聚酯固化剂TGIC收入及增长率（2020-2031）&amp;（百万美元）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2024年全球市场主要厂商纯聚酯固化剂TGIC销量市场份额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2024年全球市场主要厂商纯聚酯固化剂TGIC收入市场份额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2024年中国市场主要厂商纯聚酯固化剂TGIC销量市场份额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2024年中国市场主要厂商纯聚酯固化剂TGIC收入市场份额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2024年全球前五大生产商纯聚酯固化剂TGIC市场份额</w:t>
      </w:r>
      <w:r>
        <w:rPr>
          <w:rFonts w:hint="eastAsia"/>
        </w:rPr>
        <w:br/>
      </w:r>
      <w:r>
        <w:rPr>
          <w:rFonts w:hint="eastAsia"/>
        </w:rPr>
        <w:t>　　图 42： 2024年全球纯聚酯固化剂TGIC第一梯队、第二梯队和第三梯队厂商及市场份额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全球不同产品类型纯聚酯固化剂TGIC价格走势（2020-2031）&amp;（美元/吨）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全球不同应用纯聚酯固化剂TGIC价格走势（2020-2031）&amp;（美元/吨）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纯聚酯固化剂TGIC产业链</w:t>
      </w:r>
      <w:r>
        <w:rPr>
          <w:rFonts w:hint="eastAsia"/>
        </w:rPr>
        <w:br/>
      </w:r>
      <w:r>
        <w:rPr>
          <w:rFonts w:hint="eastAsia"/>
        </w:rPr>
        <w:t>　　图 46： 纯聚酯固化剂TGIC中国企业SWOT分析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9f959bbba4ddd" w:history="1">
        <w:r>
          <w:rPr>
            <w:rStyle w:val="Hyperlink"/>
          </w:rPr>
          <w:t>全球与中国纯聚酯固化剂TGIC发展现状及前景趋势分析报告（2025-2031年）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09f959bbba4ddd" w:history="1">
        <w:r>
          <w:rPr>
            <w:rStyle w:val="Hyperlink"/>
          </w:rPr>
          <w:t>https://www.20087.com/0/87/ChunJuZhiGuHuaJiTGICDeQianJing.html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7dfe9ead14b0b" w:history="1">
      <w:r>
        <w:rPr>
          <w:rStyle w:val="Hyperlink"/>
        </w:rPr>
        <w:t>全球与中国纯聚酯固化剂TGIC发展现状及前景趋势分析报告（2025-2031年）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ChunJuZhiGuHuaJiTGICDeQianJing.html" TargetMode="External" Id="R1509f959bbba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ChunJuZhiGuHuaJiTGICDeQianJing.html" TargetMode="External" Id="Re2f7dfe9ead1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2025-02-10T01:22:04Z</dcterms:created>
  <dcterms:modified xsi:type="dcterms:W3CDTF">2025-02-10T02:22:04Z</dcterms:modified>
  <dc:subject>全球与中国纯聚酯固化剂TGIC发展现状及前景趋势分析报告（2025-2031年）</dc:subject>
  <dc:title>全球与中国纯聚酯固化剂TGIC发展现状及前景趋势分析报告（2025-2031年）</dc:title>
  <cp:keywords>全球与中国纯聚酯固化剂TGIC发展现状及前景趋势分析报告（2025-2031年）</cp:keywords>
  <dc:description>全球与中国纯聚酯固化剂TGIC发展现状及前景趋势分析报告（2025-2031年）</dc:description>
</cp:coreProperties>
</file>