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046c402f94d9b" w:history="1">
              <w:r>
                <w:rPr>
                  <w:rStyle w:val="Hyperlink"/>
                </w:rPr>
                <w:t>2025-2031年全球与中国纺织助剂行业发展调研及趋势预测报告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046c402f94d9b" w:history="1">
              <w:r>
                <w:rPr>
                  <w:rStyle w:val="Hyperlink"/>
                </w:rPr>
                <w:t>2025-2031年全球与中国纺织助剂行业发展调研及趋势预测报告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046c402f94d9b" w:history="1">
                <w:r>
                  <w:rPr>
                    <w:rStyle w:val="Hyperlink"/>
                  </w:rPr>
                  <w:t>https://www.20087.com/0/87/FangZhiZhuJiFaZhanQuShi.html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助剂是纺织品加工过程中必不可少的一类化学品，用于改善纺织品的染色性、手感、防水性等性能。近年来，随着消费者对纺织品品质和环保要求的提高，纺织助剂行业在产品研发和技术创新方面取得了长足进展。目前，纺织助剂不仅在功能性方面有所提升，还在环保性能、易用性等方面有了显著改善。</w:t>
      </w:r>
      <w:r>
        <w:rPr>
          <w:rFonts w:hint="eastAsia"/>
        </w:rPr>
        <w:br/>
      </w:r>
      <w:r>
        <w:rPr>
          <w:rFonts w:hint="eastAsia"/>
        </w:rPr>
        <w:t>　　未来，纺织助剂行业的发展将主要体现在以下几个方面：一是技术创新，开发更多功能性助剂，满足市场对特殊性能的需求；二是环保性能的提升，减少助剂对环境的影响；三是应用领域拓展，进入更多新兴市场，如功能性面料、智能纺织品等；四是智能化趋势，通过集成智能监测系统提高生产效率和产品质量；五是服务模式创新，提供从产品开发到售后服务的全方位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046c402f94d9b" w:history="1">
        <w:r>
          <w:rPr>
            <w:rStyle w:val="Hyperlink"/>
          </w:rPr>
          <w:t>2025-2031年全球与中国纺织助剂行业发展调研及趋势预测报告</w:t>
        </w:r>
      </w:hyperlink>
      <w:r>
        <w:rPr>
          <w:rFonts w:hint="eastAsia"/>
        </w:rPr>
        <w:t>》从产业链视角出发，系统分析了纺织助剂行业的市场现状与需求动态，详细解读了纺织助剂市场规模、价格波动及上下游影响因素。报告深入剖析了纺织助剂细分领域的发展特点，基于权威数据对市场前景及未来趋势进行了科学预测，同时揭示了纺织助剂重点企业的竞争格局与市场集中度变化。报告客观翔实地指出了纺织助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纺织助剂行业概述及市场现状分析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纺织助剂行业介绍</w:t>
      </w:r>
      <w:r>
        <w:rPr>
          <w:rFonts w:hint="eastAsia"/>
        </w:rPr>
        <w:br/>
      </w:r>
      <w:r>
        <w:rPr>
          <w:rFonts w:hint="eastAsia"/>
        </w:rPr>
        <w:t>　　第二节 纺织助剂产品主要分类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一、不同种类纺织助剂产量占比（2025年）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二、不同种类纺织助剂价格走势（2020-2025年）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纺织助剂主要应用领域分析</w:t>
      </w:r>
      <w:r>
        <w:rPr>
          <w:rFonts w:hint="eastAsia"/>
        </w:rPr>
        <w:br/>
      </w:r>
      <w:r>
        <w:rPr>
          <w:rFonts w:hint="eastAsia"/>
        </w:rPr>
        <w:t>　　　　一、纺织助剂主要应用领域</w:t>
      </w:r>
      <w:r>
        <w:rPr>
          <w:rFonts w:hint="eastAsia"/>
        </w:rPr>
        <w:br/>
      </w:r>
      <w:r>
        <w:rPr>
          <w:rFonts w:hint="eastAsia"/>
        </w:rPr>
        <w:t>　　　　二、全球纺织助剂不同应用领域消费量占比（2025年）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全球与中国纺织助剂市场发展现状对比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一、全球纺织助剂市场现状及发展趋势（2020-2031年）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二、中国纺织助剂市场现状及发展趋势（2020-2031年）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全球纺织助剂供需现状及趋势预测（2020-2031年）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一、全球纺织助剂产能、产量、产能利用率情况及趋势（2020-2031年）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二、全球纺织助剂产量、表观消费量情况及趋势（2020-2031年）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中国纺织助剂供需现状及趋势预测（2020-2031年）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一、中国纺织助剂产能、产量、产能利用率情况及趋势（2020-2031年）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二、中国纺织助剂产量、表观消费量情况及趋势（2020-2031年）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三、中国纺织助剂产量、需求量、市场缺口情况及趋势（2020-2031年）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中国纺织助剂行业政策分析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全球与中国纺织助剂重点企业产量、产值、集中度分析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全球市场纺织助剂重点企业2024和2025年产量、产值统计分析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一、全球市场纺织助剂重点企业2024和2025年产量统计分析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二、全球市场纺织助剂重点企业2024和2025年产值统计分析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三、全球市场纺织助剂重点企业2024和2025年产品价格分析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中国市场纺织助剂重点企业2024和2025年产量、产值统计分析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一、中国市场纺织助剂重点企业2024和2025年产量统计分析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二、中国市场纺织助剂重点企业2024和2025年产值统计分析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纺织助剂重点厂商总部</w:t>
      </w:r>
      <w:r>
        <w:rPr>
          <w:rFonts w:hint="eastAsia"/>
        </w:rPr>
        <w:br/>
      </w:r>
      <w:r>
        <w:rPr>
          <w:rFonts w:hint="eastAsia"/>
        </w:rPr>
        <w:t>　　第四节 纺织助剂行业企业集中度分析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全球重点纺织助剂企业SWOT分析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中国重点纺织助剂企业SWOT分析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全球主要地区纺织助剂产量、产值、市场份额情况及趋势预测（2020-2031年）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全球主要地区纺织助剂产量、产值及市场份额情况及趋势（2020-2031年）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一、全球主要地区纺织助剂产量及市场份额情况及趋势（2020-2031年）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二、全球主要地区纺织助剂产值及市场份额情况及趋势（2020-2031年）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中国市场2020-2031年纺织助剂产量、产值情况及趋势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北美市场2020-2031年纺织助剂产量、产值情况及趋势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欧洲市场2020-2031年纺织助剂产量、产值情况及趋势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日本市场2020-2031年纺织助剂产量、产值情况及趋势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全球主要地区纺织助剂消费量、市场份额及发展趋势分析（2020-2031年）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全球主要地区纺织助剂消费量、市场份额及发展趋势（2020-2031年）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中国市场2020-2031年纺织助剂消费情况及发展趋势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北美市场2020-2031年纺织助剂消费情况及发展趋势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欧洲市场2020-2031年纺织助剂消费情况及发展趋势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日本市场2020-2031年纺织助剂消费情况及发展趋势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主要纺织助剂企业调研分析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二、企业纺织助剂产品</w:t>
      </w:r>
      <w:r>
        <w:rPr>
          <w:rFonts w:hint="eastAsia"/>
        </w:rPr>
        <w:br/>
      </w:r>
      <w:r>
        <w:rPr>
          <w:rFonts w:hint="eastAsia"/>
        </w:rPr>
        <w:t>　　　　三、企业纺织助剂产量、价格、收入、成本、毛利情况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二、企业纺织助剂产品</w:t>
      </w:r>
      <w:r>
        <w:rPr>
          <w:rFonts w:hint="eastAsia"/>
        </w:rPr>
        <w:br/>
      </w:r>
      <w:r>
        <w:rPr>
          <w:rFonts w:hint="eastAsia"/>
        </w:rPr>
        <w:t>　　　　三、企业纺织助剂产量、价格、收入、成本、毛利情况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二、企业纺织助剂产品</w:t>
      </w:r>
      <w:r>
        <w:rPr>
          <w:rFonts w:hint="eastAsia"/>
        </w:rPr>
        <w:br/>
      </w:r>
      <w:r>
        <w:rPr>
          <w:rFonts w:hint="eastAsia"/>
        </w:rPr>
        <w:t>　　　　三、企业纺织助剂产量、价格、收入、成本、毛利情况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二、企业纺织助剂产品</w:t>
      </w:r>
      <w:r>
        <w:rPr>
          <w:rFonts w:hint="eastAsia"/>
        </w:rPr>
        <w:br/>
      </w:r>
      <w:r>
        <w:rPr>
          <w:rFonts w:hint="eastAsia"/>
        </w:rPr>
        <w:t>　　　　三、企业纺织助剂产量、价格、收入、成本、毛利情况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二、企业纺织助剂产品</w:t>
      </w:r>
      <w:r>
        <w:rPr>
          <w:rFonts w:hint="eastAsia"/>
        </w:rPr>
        <w:br/>
      </w:r>
      <w:r>
        <w:rPr>
          <w:rFonts w:hint="eastAsia"/>
        </w:rPr>
        <w:t>　　　　三、企业纺织助剂产量、价格、收入、成本、毛利情况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二、企业纺织助剂产品</w:t>
      </w:r>
      <w:r>
        <w:rPr>
          <w:rFonts w:hint="eastAsia"/>
        </w:rPr>
        <w:br/>
      </w:r>
      <w:r>
        <w:rPr>
          <w:rFonts w:hint="eastAsia"/>
        </w:rPr>
        <w:t>　　　　三、企业纺织助剂产量、价格、收入、成本、毛利情况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二、企业纺织助剂产品</w:t>
      </w:r>
      <w:r>
        <w:rPr>
          <w:rFonts w:hint="eastAsia"/>
        </w:rPr>
        <w:br/>
      </w:r>
      <w:r>
        <w:rPr>
          <w:rFonts w:hint="eastAsia"/>
        </w:rPr>
        <w:t>　　　　三、企业纺织助剂产量、价格、收入、成本、毛利情况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二、企业纺织助剂产品</w:t>
      </w:r>
      <w:r>
        <w:rPr>
          <w:rFonts w:hint="eastAsia"/>
        </w:rPr>
        <w:br/>
      </w:r>
      <w:r>
        <w:rPr>
          <w:rFonts w:hint="eastAsia"/>
        </w:rPr>
        <w:t>　　　　三、企业纺织助剂产量、价格、收入、成本、毛利情况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二、企业纺织助剂产品</w:t>
      </w:r>
      <w:r>
        <w:rPr>
          <w:rFonts w:hint="eastAsia"/>
        </w:rPr>
        <w:br/>
      </w:r>
      <w:r>
        <w:rPr>
          <w:rFonts w:hint="eastAsia"/>
        </w:rPr>
        <w:t>　　　　三、企业纺织助剂产量、价格、收入、成本、毛利情况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二、企业纺织助剂产品</w:t>
      </w:r>
      <w:r>
        <w:rPr>
          <w:rFonts w:hint="eastAsia"/>
        </w:rPr>
        <w:br/>
      </w:r>
      <w:r>
        <w:rPr>
          <w:rFonts w:hint="eastAsia"/>
        </w:rPr>
        <w:t>　　　　三、企业纺织助剂产量、价格、收入、成本、毛利情况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不同种类纺织助剂产量、价格、产值及市场份额情况（2020-2025年）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全球市场不同种类纺织助剂产量、产值及市场份额情况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一、全球市场不同种类纺织助剂产量、市场份额情况（2020-2025年）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二、全球市场不同种类纺织助剂产值、市场份额情况（2020-2025年）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三、全球市场不同种类纺织助剂价格走势分析（2020-2025年）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中国市场不同种类纺织助剂产量、产值及市场份额情况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一、中国市场不同种类纺织助剂产量、市场份额情况（2020-2025年）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二、中国市场不同种类纺织助剂产值、市场份额情况（2020-2025年）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三、中国市场不同种类纺织助剂价格走势分析（2020-2025年）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纺织助剂上游原料及下游主要应用领域分析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纺织助剂产业链分析</w:t>
      </w:r>
      <w:r>
        <w:rPr>
          <w:rFonts w:hint="eastAsia"/>
        </w:rPr>
        <w:br/>
      </w:r>
      <w:r>
        <w:rPr>
          <w:rFonts w:hint="eastAsia"/>
        </w:rPr>
        <w:t>　　第二节 纺织助剂产业上游供应分析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全球市场纺织助剂下游主要应用领域消费量、市场份额及增长情况（2020-2025年）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中国市场纺织助剂下游主要应用领域消费量、市场份额及增长情况（2020-2025年）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中国市场纺织助剂产量、消费量、进出口分析及发展趋势（2020-2031年）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中国市场纺织助剂产量、消费量、进出口分析及发展趋势（2020-2031年）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中国市场纺织助剂进出口贸易趋势（2020-2031年）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中国市场纺织助剂主要进口来源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中国市场纺织助剂主要出口目的地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中国市场纺织助剂主要地区分布（2025年）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中国纺织助剂生产地区分布</w:t>
      </w:r>
      <w:r>
        <w:rPr>
          <w:rFonts w:hint="eastAsia"/>
        </w:rPr>
        <w:br/>
      </w:r>
      <w:r>
        <w:rPr>
          <w:rFonts w:hint="eastAsia"/>
        </w:rPr>
        <w:t>　　第二节 中国纺织助剂消费地区分布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影响中国市场纺织助剂供需因素分析</w:t>
      </w:r>
      <w:r>
        <w:rPr>
          <w:rFonts w:hint="eastAsia"/>
        </w:rPr>
        <w:br/>
      </w:r>
      <w:r>
        <w:rPr>
          <w:rFonts w:hint="eastAsia"/>
        </w:rPr>
        <w:t>　　第一节 纺织助剂及相关行业技术发展概况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纺织助剂进出口贸易现状及趋势（2020-2031年）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纺织助剂产品技术趋势与价格走势预测（2020-2031年）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纺织助剂行业市场环境发展趋势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不同种类纺织助剂产品技术发展趋势（2020-2025年）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纺织助剂价格走势预测（2020-2031年）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国内市场纺织助剂销售渠道分析</w:t>
      </w:r>
      <w:r>
        <w:rPr>
          <w:rFonts w:hint="eastAsia"/>
        </w:rPr>
        <w:br/>
      </w:r>
      <w:r>
        <w:rPr>
          <w:rFonts w:hint="eastAsia"/>
        </w:rPr>
        <w:t>　　　　一、当前纺织助剂主要销售模式及销售渠道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二、国内市场纺织助剂销售模式及销售渠道趋势（2020-2031年）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海外市场纺织助剂销售渠道分析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中⋅智⋅林⋅－纺织助剂行业营销策略建议</w:t>
      </w:r>
      <w:r>
        <w:rPr>
          <w:rFonts w:hint="eastAsia"/>
        </w:rPr>
        <w:br/>
      </w:r>
      <w:r>
        <w:rPr>
          <w:rFonts w:hint="eastAsia"/>
        </w:rPr>
        <w:t>　　　　一、纺织助剂市场定位及目标消费者分析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二、纺织助剂行业营销模式及销售渠道建议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纺织助剂产品介绍</w:t>
      </w:r>
      <w:r>
        <w:rPr>
          <w:rFonts w:hint="eastAsia"/>
        </w:rPr>
        <w:br/>
      </w:r>
      <w:r>
        <w:rPr>
          <w:rFonts w:hint="eastAsia"/>
        </w:rPr>
        <w:t>　　表 纺织助剂产品分类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2025年全球不同种类纺织助剂产量份额</w:t>
      </w:r>
      <w:r>
        <w:rPr>
          <w:rFonts w:hint="eastAsia"/>
        </w:rPr>
        <w:br/>
      </w:r>
      <w:r>
        <w:rPr>
          <w:rFonts w:hint="eastAsia"/>
        </w:rPr>
        <w:t>　　表 不同种类纺织助剂价格及趋势（2020-2031年）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纺织助剂主要应用领域</w:t>
      </w:r>
      <w:r>
        <w:rPr>
          <w:rFonts w:hint="eastAsia"/>
        </w:rPr>
        <w:br/>
      </w:r>
      <w:r>
        <w:rPr>
          <w:rFonts w:hint="eastAsia"/>
        </w:rPr>
        <w:t>　　图 全球2025年纺织助剂不同应用领域消费量份额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全球市场纺织助剂产量及增长情况（2020-2025年）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全球市场纺织助剂产值及增长情况（2020-2025年）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中国市场纺织助剂产量、增长率及趋势（2020-2031年）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中国市场纺织助剂产值、增长率及趋势（2020-2031年）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全球纺织助剂产能、产量、产能利用率及趋势（2020-2031年）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全球纺织助剂产量、表观消费量及趋势（2020-2031年）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中国纺织助剂产能、产量、产能利用率及趋势（2020-2031年）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中国纺织助剂产量、表观消费量及趋势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中国纺织助剂产量、市场需求量及趋势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纺织助剂行业政策分析</w:t>
      </w:r>
      <w:r>
        <w:rPr>
          <w:rFonts w:hint="eastAsia"/>
        </w:rPr>
        <w:br/>
      </w:r>
      <w:r>
        <w:rPr>
          <w:rFonts w:hint="eastAsia"/>
        </w:rPr>
        <w:t>　　表 全球市场纺织助剂重点企业2024和2025年产量统计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全球市场纺织助剂重点企业2024和2025年产量、市场份额统计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全球市场纺织助剂重点企业2024和2025年产值统计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全球市场纺织助剂重点企业2024和2025年产值市场份额统计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全球市场纺织助剂重点企业2025年产值、市场份额统计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全球市场纺织助剂重点企业2024和2025年产品价格统计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中国市场纺织助剂重点企业2024和2025年产量统计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中国市场纺织助剂重点企业2024和2025年产量市场份额统计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中国市场纺织助剂重点企业2025年产量、市场份额统计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中国市场纺织助剂重点企业2024和2025年产值统计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中国市场纺织助剂重点企业2024和2025年产值市场份额统计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中国市场纺织助剂重点企业2025年产值、市场份额统计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纺织助剂企业总部</w:t>
      </w:r>
      <w:r>
        <w:rPr>
          <w:rFonts w:hint="eastAsia"/>
        </w:rPr>
        <w:br/>
      </w:r>
      <w:r>
        <w:rPr>
          <w:rFonts w:hint="eastAsia"/>
        </w:rPr>
        <w:t>　　表 全球市场纺织助剂重点企业2024和2025年产值市场份额统计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全球纺织助剂重点企业SWOT分析</w:t>
      </w:r>
      <w:r>
        <w:rPr>
          <w:rFonts w:hint="eastAsia"/>
        </w:rPr>
        <w:br/>
      </w:r>
      <w:r>
        <w:rPr>
          <w:rFonts w:hint="eastAsia"/>
        </w:rPr>
        <w:t>　　表 中国纺织助剂重点企业SWOT分析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全球主要地区2020-2025年纺织助剂产量统计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全球主要地区2025-2031年纺织助剂产量预测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全球主要地区2020-2025年纺织助剂产量市场份额统计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全球主要地区2025年纺织助剂产量市场份额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全球主要地区2020-2025年纺织助剂产值统计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全球主要地区2025-2031年纺织助剂产值预测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全球主要地区2020-2025年纺织助剂产值市场份额统计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全球主要地区2025年纺织助剂产值市场份额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中国市场2020-2025年纺织助剂产量及增长情况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中国市场2020-2025年纺织助剂产值及增长情况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北美市场2020-2025年纺织助剂产量及增长情况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北美市场2020-2025年纺织助剂产值及增长情况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欧洲市场2020-2025年纺织助剂产量及增长情况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欧洲市场2020-2025年纺织助剂产值及增长情况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日本市场2020-2025年纺织助剂产量及增长情况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日本市场2020-2025年纺织助剂产值及增长情况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全球主要地区2020-2025年纺织助剂消费量统计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全球主要地区2025-2031年纺织助剂消费量预测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全球主要地区2020-2025年纺织助剂消费量市场份额统计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全球主要地区2025年纺织助剂消费量市场份额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中国市场2020-2031年纺织助剂消费量、增长率及趋势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北美市场2020-2031年纺织助剂消费量、增长率及趋势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欧洲市场2020-2031年纺织助剂消费量、增长率及趋势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日本市场2020-2031年纺织助剂消费量、增长率及趋势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企业（一）纺织助剂产品情况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企业（二）纺织助剂产品情况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企业（三）纺织助剂产品情况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企业（四）纺织助剂产品情况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企业（五）纺织助剂产品情况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企业（六）纺织助剂产品情况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企业（七）纺织助剂产品情况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企业（八）纺织助剂产品情况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企业（九）纺织助剂产品情况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企业（十）纺织助剂产品情况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企业（十）2020-2025年纺织助剂产量、价格、收入、成本、毛利情况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全球市场不同种类纺织助剂产量统计（2020-2025年）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全球市场不同种类纺织助剂产量预测（2025-2031年）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全球市场不同种类纺织助剂产量市场份额（2020-2025年）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全球市场不同种类纺织助剂产值统计（2020-2025年）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全球市场不同种类纺织助剂产值预测（2025-2031年）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全球市场不同种类纺织助剂产值市场份额（2020-2025年）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全球市场不同种类纺织助剂价格走势（2020-2031年）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中国市场不同种类纺织助剂产量统计（2020-2025年）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中国市场不同种类纺织助剂产量预测（2025-2031年）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中国市场不同种类纺织助剂产量市场份额（2020-2025年）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中国市场不同种类纺织助剂产值统计（2020-2025年）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中国市场不同种类纺织助剂产值预测（2025-2031年）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中国市场不同种类纺织助剂产值市场份额（2020-2031年）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中国市场不同种类纺织助剂价格走势（2020-2031年）</w:t>
      </w:r>
      <w:r>
        <w:rPr>
          <w:rFonts w:hint="eastAsia"/>
        </w:rPr>
        <w:br/>
      </w:r>
      <w:r>
        <w:rPr>
          <w:rFonts w:hint="eastAsia"/>
        </w:rPr>
        <w:t>　　图 纺织助剂产业链</w:t>
      </w:r>
      <w:r>
        <w:rPr>
          <w:rFonts w:hint="eastAsia"/>
        </w:rPr>
        <w:br/>
      </w:r>
      <w:r>
        <w:rPr>
          <w:rFonts w:hint="eastAsia"/>
        </w:rPr>
        <w:t>　　表 纺织助剂原材料</w:t>
      </w:r>
      <w:r>
        <w:rPr>
          <w:rFonts w:hint="eastAsia"/>
        </w:rPr>
        <w:br/>
      </w:r>
      <w:r>
        <w:rPr>
          <w:rFonts w:hint="eastAsia"/>
        </w:rPr>
        <w:t>　　表 纺织助剂上游原料供应商及联系方式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全球市场纺织助剂主要应用领域消费量统计（2020-2025年）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全球市场纺织助剂主要应用领域消费量预测（2025-2031年）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全球市场纺织助剂主要应用领域消费量市场份额（2020-2025年）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2025年全球市场纺织助剂主要应用领域消费量市场份额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全球市场纺织助剂主要应用领域消费量增长率（2020-2025年）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中国市场纺织助剂主要应用领域消费量统计（2020-2025年）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中国市场纺织助剂主要应用领域消费量预测（2025-2031年）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中国市场纺织助剂主要应用领域消费量市场份额（2020-2025年）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中国市场纺织助剂主要应用领域消费量增长率（2020-2025年）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中国市场纺织助剂产量、消费量、进出口情况分析（2020-2025年）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中国市场纺织助剂产量、消费量、进出口情况预测（2025-2031年）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2020-2025年中国市场纺织助剂进出口量</w:t>
      </w:r>
      <w:r>
        <w:rPr>
          <w:rFonts w:hint="eastAsia"/>
        </w:rPr>
        <w:br/>
      </w:r>
      <w:r>
        <w:rPr>
          <w:rFonts w:hint="eastAsia"/>
        </w:rPr>
        <w:t>　　图 2025年纺织助剂生产地区分布</w:t>
      </w:r>
      <w:r>
        <w:rPr>
          <w:rFonts w:hint="eastAsia"/>
        </w:rPr>
        <w:br/>
      </w:r>
      <w:r>
        <w:rPr>
          <w:rFonts w:hint="eastAsia"/>
        </w:rPr>
        <w:t>　　图 2025年纺织助剂消费地区分布</w:t>
      </w:r>
      <w:r>
        <w:rPr>
          <w:rFonts w:hint="eastAsia"/>
        </w:rPr>
        <w:br/>
      </w:r>
      <w:r>
        <w:rPr>
          <w:rFonts w:hint="eastAsia"/>
        </w:rPr>
        <w:t>　　图 中国纺织助剂进口量及趋势预测（2020-2031年）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中国纺织助剂出口量及趋势预测（2020-2031年）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不同种类纺织助剂产量占比（2020-2025年）</w:t>
      </w:r>
      <w:r>
        <w:rPr>
          <w:rFonts w:hint="eastAsia"/>
        </w:rPr>
        <w:br/>
      </w:r>
      <w:r>
        <w:rPr>
          <w:rFonts w:hint="eastAsia"/>
        </w:rPr>
        <w:t>　　图 纺织助剂价格走势预测（2025-2031年）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国内市场纺织助剂未来销售渠道趋势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046c402f94d9b" w:history="1">
        <w:r>
          <w:rPr>
            <w:rStyle w:val="Hyperlink"/>
          </w:rPr>
          <w:t>2025-2031年全球与中国纺织助剂行业发展调研及趋势预测报告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046c402f94d9b" w:history="1">
        <w:r>
          <w:rPr>
            <w:rStyle w:val="Hyperlink"/>
          </w:rPr>
          <w:t>https://www.20087.com/0/87/FangZhiZhuJiFaZhanQuShi.html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热点：纺织浆料、纺织助剂有哪些、纺织助剂有哪些、纺织助剂柔软剂是危险品吗、纺织油剂、纺织助剂展会、工艺助剂有哪些、纺织助剂有危险性吗、纺织渗透剂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cd181262541c8" w:history="1">
      <w:r>
        <w:rPr>
          <w:rStyle w:val="Hyperlink"/>
        </w:rPr>
        <w:t>2025-2031年全球与中国纺织助剂行业发展调研及趋势预测报告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FangZhiZhuJiFaZhanQuShi.html" TargetMode="External" Id="R6b2046c402f9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FangZhiZhuJiFaZhanQuShi.html" TargetMode="External" Id="Re81cd1812625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2025-03-09T04:24:00Z</dcterms:created>
  <dcterms:modified xsi:type="dcterms:W3CDTF">2025-03-09T05:24:00Z</dcterms:modified>
  <dc:subject>2025-2031年全球与中国纺织助剂行业发展调研及趋势预测报告</dc:subject>
  <dc:title>2025-2031年全球与中国纺织助剂行业发展调研及趋势预测报告</dc:title>
  <cp:keywords>2025-2031年全球与中国纺织助剂行业发展调研及趋势预测报告</cp:keywords>
  <dc:description>2025-2031年全球与中国纺织助剂行业发展调研及趋势预测报告</dc:description>
</cp:coreProperties>
</file>