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1afa23aa14191" w:history="1">
              <w:r>
                <w:rPr>
                  <w:rStyle w:val="Hyperlink"/>
                </w:rPr>
                <w:t>中国组氨酸行业市场调查研究及发展趋势预测报告（2024年版）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1afa23aa14191" w:history="1">
              <w:r>
                <w:rPr>
                  <w:rStyle w:val="Hyperlink"/>
                </w:rPr>
                <w:t>中国组氨酸行业市场调查研究及发展趋势预测报告（2024年版）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1afa23aa14191" w:history="1">
                <w:r>
                  <w:rPr>
                    <w:rStyle w:val="Hyperlink"/>
                  </w:rPr>
                  <w:t>https://www.20087.com/M_ShiYouHuaGong/70/ZuAnSuanChanYeXianZhuangYuFaZhanQianJing.html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氨酸是一种必需氨基酸，在食品、饲料、医药和化妆品行业中具有广泛应用。作为蛋白质的基本构成单元之一，组氨酸在人体和动物体内起着至关重要的生理功能，包括参与组织修复、免疫系统支持和激素合成。近年来，随着人们对健康生活方式的追求，富含组氨酸的食品和补充剂需求增加，推动了组氨酸及其衍生物的市场发展。同时，生物发酵技术的进步降低了组氨酸的生产成本，提高了产品质量和纯度。</w:t>
      </w:r>
      <w:r>
        <w:rPr>
          <w:rFonts w:hint="eastAsia"/>
        </w:rPr>
        <w:br/>
      </w:r>
      <w:r>
        <w:rPr>
          <w:rFonts w:hint="eastAsia"/>
        </w:rPr>
        <w:t>　　未来，组氨酸市场将更加注重功能特性和生物活性的研究。科研人员将探索组氨酸在特定健康状况下的应用，如提高免疫力、促进肌肉生长和改善睡眠质量，以满足消费者对个性化营养品的需求。同时，随着合成生物学和基因编辑技术的发展，组氨酸的生产将更加高效和环保，采用更少的资源和更低的能耗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1afa23aa14191" w:history="1">
        <w:r>
          <w:rPr>
            <w:rStyle w:val="Hyperlink"/>
          </w:rPr>
          <w:t>中国组氨酸行业市场调查研究及发展趋势预测报告（2024年版）</w:t>
        </w:r>
      </w:hyperlink>
      <w:r>
        <w:rPr>
          <w:rFonts w:hint="eastAsia"/>
        </w:rPr>
        <w:t>》全面梳理了组氨酸产业链，结合市场需求和市场规模等数据，深入剖析组氨酸行业现状。报告详细探讨了组氨酸市场竞争格局，重点关注重点企业及其品牌影响力，并分析了组氨酸价格机制和细分市场特征。通过对组氨酸技术现状及未来方向的评估，报告展望了组氨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组氨酸行业发展综述</w:t>
      </w:r>
      <w:r>
        <w:rPr>
          <w:rFonts w:hint="eastAsia"/>
        </w:rPr>
        <w:br/>
      </w:r>
      <w:r>
        <w:rPr>
          <w:rFonts w:hint="eastAsia"/>
        </w:rPr>
        <w:t>　　第一节 组氨酸行业定义及分类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组氨酸行业统计标准</w:t>
      </w:r>
      <w:r>
        <w:rPr>
          <w:rFonts w:hint="eastAsia"/>
        </w:rPr>
        <w:br/>
      </w:r>
      <w:r>
        <w:rPr>
          <w:rFonts w:hint="eastAsia"/>
        </w:rPr>
        <w:t>　　　　一、组氨酸行业统计部门和统计口径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二、组氨酸行业统计方法</w:t>
      </w:r>
      <w:r>
        <w:rPr>
          <w:rFonts w:hint="eastAsia"/>
        </w:rPr>
        <w:br/>
      </w:r>
      <w:r>
        <w:rPr>
          <w:rFonts w:hint="eastAsia"/>
        </w:rPr>
        <w:t>　　　　三、组氨酸行业数据种类</w:t>
      </w:r>
      <w:r>
        <w:rPr>
          <w:rFonts w:hint="eastAsia"/>
        </w:rPr>
        <w:br/>
      </w:r>
      <w:r>
        <w:rPr>
          <w:rFonts w:hint="eastAsia"/>
        </w:rPr>
        <w:t>　　第三节 组氨酸行业供应链分析</w:t>
      </w:r>
      <w:r>
        <w:rPr>
          <w:rFonts w:hint="eastAsia"/>
        </w:rPr>
        <w:br/>
      </w:r>
      <w:r>
        <w:rPr>
          <w:rFonts w:hint="eastAsia"/>
        </w:rPr>
        <w:t>　　　　一、组氨酸行业上下游产业供应链简介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二、组氨酸行业上游产业供应链分析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三、组氨酸行业主要下游行业分析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1、《产业结构调整指导目录（2011年本）》（2013年修正）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二、组氨酸行业发展规划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1、《食品工业（发酵工业）“十四五”发展方向》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3、国际经济环境对组氨酸市场影响分析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组氨酸行业发展状况分析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中国组氨酸行业发展总体概况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中国组氨酸行业市场规模分析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中国组氨酸行业发展主要特点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中国组氨酸行业发展影响因素分析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组氨酸行业供给指标分析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各地区组氨酸行业供给指标分析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组氨酸行业需求指标分析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各地区组氨酸行业需求指标分析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组氨酸行业产销率分析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组氨酸行业出口情况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组氨酸行业进口情况分析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我国组氨酸行业整体运行指标分析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2023-2024年中国组氨酸行业总体规模分析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2023-2024年中国组氨酸行业产销情况分析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一、我国组氨酸行业工业总产值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二、我国组氨酸行业工业销售产值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三、我国组氨酸行业产销率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2023-2024年中国组氨酸行业财务指标总体分析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1、我国组氨酸行业销售利润率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2、我国组氨酸行业成本费用利润率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3、我国组氨酸行业亏损面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1、我国组氨酸行业资产负债比率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2、我国组氨酸行业利息保障倍数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1、我国组氨酸行业应收帐款周转率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2、我国组氨酸行业总资产周转率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3、我国组氨酸行业流动资产周转率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1、我国组氨酸行业总资产增长率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2、我国组氨酸行业利润总额增长率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3、我国组氨酸行业主营业务收入增长率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4、我国组氨酸行业资本保值增值率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组氨酸行业主要产品市场分析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1、必需组氨酸特征分析</w:t>
      </w:r>
      <w:r>
        <w:rPr>
          <w:rFonts w:hint="eastAsia"/>
        </w:rPr>
        <w:br/>
      </w:r>
      <w:r>
        <w:rPr>
          <w:rFonts w:hint="eastAsia"/>
        </w:rPr>
        <w:t>　　　　　　2、非必需组氨酸特征分析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食品行业组氨酸应用现状与前景分析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一、组氨酸在食品中应用分析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二、食品用组氨酸市场分析</w:t>
      </w:r>
      <w:r>
        <w:rPr>
          <w:rFonts w:hint="eastAsia"/>
        </w:rPr>
        <w:br/>
      </w:r>
      <w:r>
        <w:rPr>
          <w:rFonts w:hint="eastAsia"/>
        </w:rPr>
        <w:t>　　　　三、组氨酸在食品中的新应用分析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四、食品用组氨酸发展前景及趋势分析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医药行业组氨酸应用现状与前景分析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一、组氨酸在医药工业中应用分析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二、药用组氨酸市场分析</w:t>
      </w:r>
      <w:r>
        <w:rPr>
          <w:rFonts w:hint="eastAsia"/>
        </w:rPr>
        <w:br/>
      </w:r>
      <w:r>
        <w:rPr>
          <w:rFonts w:hint="eastAsia"/>
        </w:rPr>
        <w:t>　　　　三、组氨酸在医药中的新应用分析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四、药用组氨酸发展趋势及前景分析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饲料行业组氨酸应用现状与前景分析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一、组氨酸在饲料中应用分析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二、饲料用组氨酸市场分析</w:t>
      </w:r>
      <w:r>
        <w:rPr>
          <w:rFonts w:hint="eastAsia"/>
        </w:rPr>
        <w:br/>
      </w:r>
      <w:r>
        <w:rPr>
          <w:rFonts w:hint="eastAsia"/>
        </w:rPr>
        <w:t>　　　　三、组氨酸在饲料中的新应用分析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四、饲料用组氨酸发展前景及趋势分析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保健品行业组氨酸应用现状与前景分析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一、组氨酸在保健品中应用分析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二、保健品用组氨酸市场分析</w:t>
      </w:r>
      <w:r>
        <w:rPr>
          <w:rFonts w:hint="eastAsia"/>
        </w:rPr>
        <w:br/>
      </w:r>
      <w:r>
        <w:rPr>
          <w:rFonts w:hint="eastAsia"/>
        </w:rPr>
        <w:t>　　　　三、组氨酸在保健品中的新应用分析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四、保健品用组氨酸发展前景及趋势分析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其它领域组氨酸应用现状与潜力分析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组氨酸行业重点区域分析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内蒙古自治区组氨酸行业发展分析及预测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一、内蒙古自治区组氨酸行业发展规划及配套措施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二、内蒙古自治区组氨酸行业在行业中的地位变化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三、内蒙古自治区组氨酸行业经济运行状况分析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四、内蒙古自治区组氨酸行业发展趋势预测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吉林省组氨酸行业发展分析及预测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一、吉林省组氨酸行业发展规划及配套措施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二、吉林省组氨酸行业在行业中的地位变化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三、吉林省组氨酸行业经济运行状况分析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四、吉林省组氨酸行业发展趋势预测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江苏省组氨酸行业发展分析及预测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一、江苏省组氨酸行业发展规划及配套措施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二、江苏省组氨酸行业在行业中的地位变化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三、江苏省组氨酸行业经济运行状况分析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四、江苏省组氨酸行业发展趋势预测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山东省组氨酸行业发展分析及预测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一、山东省组氨酸行业发展规划及配套措施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二、山东省组氨酸行业在行业中的地位变化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三、山东省组氨酸行业经济运行状况分析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四、山东省组氨酸行业发展趋势预测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湖北省组氨酸行业发展分析及预测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一、湖北省组氨酸行业发展规划及配套措施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二、湖北省组氨酸行业在行业中的地位变化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三、湖北省组氨酸行业经济运行状况分析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四、湖北省组氨酸行业发展趋势预测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四川省组氨酸行业发展分析及预测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一、四川省组氨酸行业发展规划及配套措施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二、四川省组氨酸行业在行业中的地位变化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三、四川省组氨酸行业经济运行状况分析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四、四川省组氨酸行业发展趋势预测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广东省组氨酸行业发展分析及预测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一、广东省组氨酸行业发展规划及配套措施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二、广东省组氨酸行业在行业中的地位变化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三、广东省组氨酸行业经济运行状况分析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四、广东省组氨酸行业发展趋势预测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一、国际组氨酸市场发展状况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1、国际组氨酸市场概况</w:t>
      </w:r>
      <w:r>
        <w:rPr>
          <w:rFonts w:hint="eastAsia"/>
        </w:rPr>
        <w:br/>
      </w:r>
      <w:r>
        <w:rPr>
          <w:rFonts w:hint="eastAsia"/>
        </w:rPr>
        <w:t>　　　　　　2、国际组氨酸应用领域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3、国际合成组氨酸市场</w:t>
      </w:r>
      <w:r>
        <w:rPr>
          <w:rFonts w:hint="eastAsia"/>
        </w:rPr>
        <w:br/>
      </w:r>
      <w:r>
        <w:rPr>
          <w:rFonts w:hint="eastAsia"/>
        </w:rPr>
        <w:t>　　　　二、国际组氨酸市场竞争状况分析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三、国际组氨酸市场发展方向分析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一、国内组氨酸行业市场规模分析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二、国内组氨酸行业五力模型分析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1、组氨酸行业现有竞争者分析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2、组氨酸行业上游议价能力分析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3、组氨酸行业下游议价能力分析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4、组氨酸行业替代者威胁分析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5、组氨酸行业潜在进入者威胁分析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6、组氨酸行业竞争状况总结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一、组氨酸行业投资兼并与重组整合概况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二、国际组氨酸企业投资兼并与重组整合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三、国内组氨酸企业投资兼并与重组整合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四、组氨酸行业投资兼并与重组整合特征判断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2024-2030年组氨酸行业领先企业经营形势分析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湖北新生源生物工程股份有限公司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湖北楚源精细化工集团股份有限公司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上海瀚鸿化工集团有限公司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山东和美集团有限公司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上海味之素氨基酸有限公司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中国新时代控股（集团）公司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上海味之素氨基酸有限公司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上海协和氨基酸有限公司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2024-2030年组氨酸行业前景及趋势预测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2024-2030年组氨酸市场发展前景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一、2024-2030年组氨酸市场发展潜力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二、2024-2030年组氨酸市场发展前景展望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三、2024-2030年组氨酸细分行业发展前景分析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2024-2030年组氨酸市场发展趋势预测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一、2024-2030年组氨酸行业发展趋势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二、2024-2030年组氨酸市场规模预测</w:t>
      </w:r>
      <w:r>
        <w:rPr>
          <w:rFonts w:hint="eastAsia"/>
        </w:rPr>
        <w:br/>
      </w:r>
      <w:r>
        <w:rPr>
          <w:rFonts w:hint="eastAsia"/>
        </w:rPr>
        <w:t>　　　　　　1、组氨酸行业市场容量预测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2、组氨酸行业销售收入预测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三、2024-2030年组氨酸行业应用趋势预测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2024-2030年中国组氨酸行业供需预测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一、2024-2030年中国组氨酸行业供给预测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二、2024-2030年中国组氨酸行业产量预测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三、2024-2030年中国组氨酸市场销量预测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四、2024-2030年中国组氨酸行业需求预测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五、2024-2030年中国组氨酸行业供需平衡预测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2024-2030年组氨酸行业投资机会与风险防范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组氨酸行业投融资情况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四、组氨酸行业投资现状分析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1、组氨酸产业投资经历的阶段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2、2024年组氨酸行业投资状况回顾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3、2023-2024年中国组氨酸行业风险投资状况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4、2023-2024年我国组氨酸行业的投资态势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2024-2030年组氨酸行业投资机会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四、组氨酸行业投资机遇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2024-2030年组氨酸行业投资风险及防范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中国组氨酸行业投资建议</w:t>
      </w:r>
      <w:r>
        <w:rPr>
          <w:rFonts w:hint="eastAsia"/>
        </w:rPr>
        <w:br/>
      </w:r>
      <w:r>
        <w:rPr>
          <w:rFonts w:hint="eastAsia"/>
        </w:rPr>
        <w:t>　　　　一、组氨酸行业未来发展方向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二、组氨酸行业主要投资建议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三、中国组氨酸企业融资分析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1、中国组氨酸企业IPO融资分析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2、中国组氨酸企业再融资分析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2024-2030年组氨酸行业面临的困境及对策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2024年组氨酸行业面临的困境</w:t>
      </w:r>
      <w:r>
        <w:rPr>
          <w:rFonts w:hint="eastAsia"/>
        </w:rPr>
        <w:br/>
      </w:r>
      <w:r>
        <w:rPr>
          <w:rFonts w:hint="eastAsia"/>
        </w:rPr>
        <w:t>　　第二节 组氨酸企业面临的困境及对策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一、重点组氨酸企业面临的困境及对策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1、重点组氨酸企业面临的困境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2、重点组氨酸企业对策探讨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二、中小组氨酸企业发展困境及策略分析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1、中小组氨酸企业面临的困境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2、中小组氨酸企业对策探讨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三、国内组氨酸企业的出路分析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中国组氨酸行业存在的问题及对策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一、中国组氨酸行业存在的问题</w:t>
      </w:r>
      <w:r>
        <w:rPr>
          <w:rFonts w:hint="eastAsia"/>
        </w:rPr>
        <w:br/>
      </w:r>
      <w:r>
        <w:rPr>
          <w:rFonts w:hint="eastAsia"/>
        </w:rPr>
        <w:t>　　　　二、组氨酸行业发展的建议对策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中国组氨酸市场发展面临的挑战与对策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组氨酸行业发展战略研究</w:t>
      </w:r>
      <w:r>
        <w:rPr>
          <w:rFonts w:hint="eastAsia"/>
        </w:rPr>
        <w:br/>
      </w:r>
      <w:r>
        <w:rPr>
          <w:rFonts w:hint="eastAsia"/>
        </w:rPr>
        <w:t>　　第一节 组氨酸行业发展战略研究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对我国组氨酸品牌的战略思考</w:t>
      </w:r>
      <w:r>
        <w:rPr>
          <w:rFonts w:hint="eastAsia"/>
        </w:rPr>
        <w:br/>
      </w:r>
      <w:r>
        <w:rPr>
          <w:rFonts w:hint="eastAsia"/>
        </w:rPr>
        <w:t>　　　　一、组氨酸品牌的重要性</w:t>
      </w:r>
      <w:r>
        <w:rPr>
          <w:rFonts w:hint="eastAsia"/>
        </w:rPr>
        <w:br/>
      </w:r>
      <w:r>
        <w:rPr>
          <w:rFonts w:hint="eastAsia"/>
        </w:rPr>
        <w:t>　　　　二、组氨酸实施品牌战略的意义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四、我国组氨酸企业的品牌战略</w:t>
      </w:r>
      <w:r>
        <w:rPr>
          <w:rFonts w:hint="eastAsia"/>
        </w:rPr>
        <w:br/>
      </w:r>
      <w:r>
        <w:rPr>
          <w:rFonts w:hint="eastAsia"/>
        </w:rPr>
        <w:t>　　　　五、组氨酸品牌战略管理的策略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组氨酸经营策略分析</w:t>
      </w:r>
      <w:r>
        <w:rPr>
          <w:rFonts w:hint="eastAsia"/>
        </w:rPr>
        <w:br/>
      </w:r>
      <w:r>
        <w:rPr>
          <w:rFonts w:hint="eastAsia"/>
        </w:rPr>
        <w:t>　　　　一、组氨酸市场细分策略</w:t>
      </w:r>
      <w:r>
        <w:rPr>
          <w:rFonts w:hint="eastAsia"/>
        </w:rPr>
        <w:br/>
      </w:r>
      <w:r>
        <w:rPr>
          <w:rFonts w:hint="eastAsia"/>
        </w:rPr>
        <w:t>　　　　二、组氨酸市场创新策略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四、组氨酸新产品差异化战略</w:t>
      </w:r>
      <w:r>
        <w:rPr>
          <w:rFonts w:hint="eastAsia"/>
        </w:rPr>
        <w:br/>
      </w:r>
      <w:r>
        <w:rPr>
          <w:rFonts w:hint="eastAsia"/>
        </w:rPr>
        <w:t>　　第四节 组氨酸行业投资战略研究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一、2024年组氨酸行业投资战略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二、2024-2030年组氨酸行业投资战略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组氨酸行业研究结论及建议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组氨酸子行业研究结论及建议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中⋅智⋅林⋅组氨酸行业投资建议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组氨酸行业生命周期</w:t>
      </w:r>
      <w:r>
        <w:rPr>
          <w:rFonts w:hint="eastAsia"/>
        </w:rPr>
        <w:br/>
      </w:r>
      <w:r>
        <w:rPr>
          <w:rFonts w:hint="eastAsia"/>
        </w:rPr>
        <w:t>　　图表 组氨酸行业产业链结构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2023-2024年全球组氨酸行业市场规模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2023-2024年中国组氨酸行业市场规模</w:t>
      </w:r>
      <w:r>
        <w:rPr>
          <w:rFonts w:hint="eastAsia"/>
        </w:rPr>
        <w:br/>
      </w:r>
      <w:r>
        <w:rPr>
          <w:rFonts w:hint="eastAsia"/>
        </w:rPr>
        <w:t>　　图表 2023-2024年组氨酸行业重要数据指标比较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2023-2024年中国组氨酸市场占全球份额比较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2023-2024年组氨酸行业工业总产值</w:t>
      </w:r>
      <w:r>
        <w:rPr>
          <w:rFonts w:hint="eastAsia"/>
        </w:rPr>
        <w:br/>
      </w:r>
      <w:r>
        <w:rPr>
          <w:rFonts w:hint="eastAsia"/>
        </w:rPr>
        <w:t>　　图表 2023-2024年组氨酸行业销售收入</w:t>
      </w:r>
      <w:r>
        <w:rPr>
          <w:rFonts w:hint="eastAsia"/>
        </w:rPr>
        <w:br/>
      </w:r>
      <w:r>
        <w:rPr>
          <w:rFonts w:hint="eastAsia"/>
        </w:rPr>
        <w:t>　　图表 2023-2024年组氨酸行业利润总额</w:t>
      </w:r>
      <w:r>
        <w:rPr>
          <w:rFonts w:hint="eastAsia"/>
        </w:rPr>
        <w:br/>
      </w:r>
      <w:r>
        <w:rPr>
          <w:rFonts w:hint="eastAsia"/>
        </w:rPr>
        <w:t>　　图表 2023-2024年组氨酸行业资产总计</w:t>
      </w:r>
      <w:r>
        <w:rPr>
          <w:rFonts w:hint="eastAsia"/>
        </w:rPr>
        <w:br/>
      </w:r>
      <w:r>
        <w:rPr>
          <w:rFonts w:hint="eastAsia"/>
        </w:rPr>
        <w:t>　　图表 2023-2024年组氨酸行业负债总计</w:t>
      </w:r>
      <w:r>
        <w:rPr>
          <w:rFonts w:hint="eastAsia"/>
        </w:rPr>
        <w:br/>
      </w:r>
      <w:r>
        <w:rPr>
          <w:rFonts w:hint="eastAsia"/>
        </w:rPr>
        <w:t>　　图表 2023-2024年组氨酸行业竞争力分析</w:t>
      </w:r>
      <w:r>
        <w:rPr>
          <w:rFonts w:hint="eastAsia"/>
        </w:rPr>
        <w:br/>
      </w:r>
      <w:r>
        <w:rPr>
          <w:rFonts w:hint="eastAsia"/>
        </w:rPr>
        <w:t>　　图表 2023-2024年组氨酸市场价格走势</w:t>
      </w:r>
      <w:r>
        <w:rPr>
          <w:rFonts w:hint="eastAsia"/>
        </w:rPr>
        <w:br/>
      </w:r>
      <w:r>
        <w:rPr>
          <w:rFonts w:hint="eastAsia"/>
        </w:rPr>
        <w:t>　　图表 2023-2024年组氨酸行业主营业务收入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2023-2024年组氨酸行业主营业务成本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2023-2024年组氨酸行业销售费用分析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2023-2024年组氨酸行业管理费用分析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2023-2024年组氨酸行业财务费用分析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2023-2024年组氨酸行业销售毛利率分析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2023-2024年组氨酸行业销售利润率分析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2023-2024年组氨酸行业成本费用利润率分析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2023-2024年组氨酸行业总资产利润率分析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2023-2024年组氨酸行业产能分析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2023-2024年组氨酸行业需求分析</w:t>
      </w:r>
      <w:r>
        <w:rPr>
          <w:rFonts w:hint="eastAsia"/>
        </w:rPr>
        <w:br/>
      </w:r>
      <w:r>
        <w:rPr>
          <w:rFonts w:hint="eastAsia"/>
        </w:rPr>
        <w:t>　　图表 2023-2024年组氨酸行业进口数据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2023-2024年组氨酸行业集中度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1afa23aa14191" w:history="1">
        <w:r>
          <w:rPr>
            <w:rStyle w:val="Hyperlink"/>
          </w:rPr>
          <w:t>中国组氨酸行业市场调查研究及发展趋势预测报告（2024年版）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1afa23aa14191" w:history="1">
        <w:r>
          <w:rPr>
            <w:rStyle w:val="Hyperlink"/>
          </w:rPr>
          <w:t>https://www.20087.com/M_ShiYouHuaGong/70/ZuAnSuanChanYeXianZhuangYuFaZhanQianJing.html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热点：组氨酸是碱性氨基酸吗、组氨酸是人体必需氨基酸吗、lα氨基酸、组氨酸结构式、组氨酸是亚氨基酸吗、组氨酸铜、l-组氨酸、组氨酸是不是必需氨基酸、组氨酸化学结构式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aceec13a14453" w:history="1">
      <w:r>
        <w:rPr>
          <w:rStyle w:val="Hyperlink"/>
        </w:rPr>
        <w:t>中国组氨酸行业市场调查研究及发展趋势预测报告（2024年版）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ZuAnSuanChanYeXianZhuangYuFaZhanQianJing.html" TargetMode="External" Id="R4371afa23aa1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ZuAnSuanChanYeXianZhuangYuFaZhanQianJing.html" TargetMode="External" Id="Re65aceec13a1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2024-04-04T06:41:00Z</dcterms:created>
  <dcterms:modified xsi:type="dcterms:W3CDTF">2024-04-04T07:41:00Z</dcterms:modified>
  <dc:subject>中国组氨酸行业市场调查研究及发展趋势预测报告（2024年版）</dc:subject>
  <dc:title>中国组氨酸行业市场调查研究及发展趋势预测报告（2024年版）</dc:title>
  <cp:keywords>中国组氨酸行业市场调查研究及发展趋势预测报告（2024年版）</cp:keywords>
  <dc:description>中国组氨酸行业市场调查研究及发展趋势预测报告（2024年版）</dc:description>
</cp:coreProperties>
</file>