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aa88197ed4d60" w:history="1">
              <w:r>
                <w:rPr>
                  <w:rStyle w:val="Hyperlink"/>
                </w:rPr>
                <w:t>2026-2032年中国聚丙烯电缆市场调研及发展前景报告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aa88197ed4d60" w:history="1">
              <w:r>
                <w:rPr>
                  <w:rStyle w:val="Hyperlink"/>
                </w:rPr>
                <w:t>2026-2032年中国聚丙烯电缆市场调研及发展前景报告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aa88197ed4d60" w:history="1">
                <w:r>
                  <w:rPr>
                    <w:rStyle w:val="Hyperlink"/>
                  </w:rPr>
                  <w:t>https://www.20087.com/0/57/JuBingXiDianLanHangYeXianZhuangJiQianJing.html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电缆是电力传输与建筑布线中的新型绝缘电缆，在中低压配电、轨道交通及数据中心场景逐步替代传统交联聚乙烯（XLPE）电缆。该产品以改性聚丙烯为绝缘材料，具备优异的介电性能、耐热老化性（长期使用温度达90℃以上）、可回收性及低介电损耗，尤其适用于高频信号传输与环保要求严苛的场所。现代聚丙烯电缆强调材料均一性、挤出工艺稳定性及阻燃无卤配方，部分高端型号通过湿法交联或辐照提升机械强度。在“双碳”目标与循环经济政策推动下，其可熔融再加工特性成为重要优势。然而，聚丙烯结晶速率快易导致内应力开裂，且高温下抗蠕变性仍弱于交联体系，限制其在高压领域的应用。</w:t>
      </w:r>
      <w:r>
        <w:rPr>
          <w:rFonts w:hint="eastAsia"/>
        </w:rPr>
        <w:br/>
      </w:r>
      <w:r>
        <w:rPr>
          <w:rFonts w:hint="eastAsia"/>
        </w:rPr>
        <w:t>　　未来，聚丙烯电缆将向高性能改性、全生命周期管理与智能集成方向演进。纳米填料（如蒙脱土、SiO₂）与弹性体共混可改善抗开裂与柔韧性；化学交联聚丙烯（如硅烷接枝）将拓展至中压等级。在制造端，连续在线监测系统将确保绝缘层厚度与偏心度一致性；数字护照（Digital Product Passport）记录材料成分与回收路径。此外，嵌入光纤或导电纤维的智能电缆可实现温度与载流量实时感知。长远看，在绿色电网与循环经济加速构建背景下，聚丙烯电缆将从环保替代品升级为兼具高性能、可循环与状态感知能力的新一代电力传输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aa88197ed4d60" w:history="1">
        <w:r>
          <w:rPr>
            <w:rStyle w:val="Hyperlink"/>
          </w:rPr>
          <w:t>2026-2032年中国聚丙烯电缆市场调研及发展前景报告</w:t>
        </w:r>
      </w:hyperlink>
      <w:r>
        <w:rPr>
          <w:rFonts w:hint="eastAsia"/>
        </w:rPr>
        <w:t>》基于统计局、相关协会等机构的详实数据，系统分析了聚丙烯电缆行业的市场规模、竞争格局及技术发展现状，重点研究了聚丙烯电缆产业链结构、市场需求变化及价格走势。报告对聚丙烯电缆行业的发展趋势做出科学预测，评估了聚丙烯电缆不同细分领域的增长潜力与投资风险，同时分析了聚丙烯电缆重点企业的市场表现与战略布局。结合政策环境与技术创新方向，为相关企业调整经营策略、投资者把握市场机会提供客观参考，帮助决策者准确理解聚丙烯电缆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按照不同产品类型，聚丙烯电缆主要可以分为如下几个类别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中国不同产品类型聚丙烯电缆增长趋势2021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多模</w:t>
      </w:r>
      <w:r>
        <w:rPr>
          <w:rFonts w:hint="eastAsia"/>
        </w:rPr>
        <w:br/>
      </w:r>
      <w:r>
        <w:rPr>
          <w:rFonts w:hint="eastAsia"/>
        </w:rPr>
        <w:t>　　　　1.2.3 单模</w:t>
      </w:r>
      <w:r>
        <w:rPr>
          <w:rFonts w:hint="eastAsia"/>
        </w:rPr>
        <w:br/>
      </w:r>
      <w:r>
        <w:rPr>
          <w:rFonts w:hint="eastAsia"/>
        </w:rPr>
        <w:t>　　1.3 从不同应用，聚丙烯电缆主要包括如下几个方面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中国不同应用聚丙烯电缆增长趋势2021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潜艇</w:t>
      </w:r>
      <w:r>
        <w:rPr>
          <w:rFonts w:hint="eastAsia"/>
        </w:rPr>
        <w:br/>
      </w:r>
      <w:r>
        <w:rPr>
          <w:rFonts w:hint="eastAsia"/>
        </w:rPr>
        <w:t>　　　　1.3.3 功率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中国聚丙烯电缆发展现状及未来趋势（2021-2032）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中国市场聚丙烯电缆收入及增长率（2021-2032）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中国市场聚丙烯电缆销量及增长率（2021-2032）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中国市场主要聚丙烯电缆厂商分析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中国市场主要厂商聚丙烯电缆销量及市场占有率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中国市场主要厂商聚丙烯电缆销量（2021-2026）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中国市场主要厂商聚丙烯电缆销量市场份额（2021-2026）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中国市场主要厂商聚丙烯电缆收入及市场占有率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中国市场主要厂商聚丙烯电缆收入（2021-2026）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中国市场主要厂商聚丙烯电缆收入市场份额（2021-2026）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2025年中国市场主要厂商聚丙烯电缆收入排名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中国市场主要厂商聚丙烯电缆价格（2021-2026）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中国市场主要厂商聚丙烯电缆总部及产地分布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中国市场主要厂商成立时间及聚丙烯电缆商业化日期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中国市场主要厂商聚丙烯电缆产品类型及应用</w:t>
      </w:r>
      <w:r>
        <w:rPr>
          <w:rFonts w:hint="eastAsia"/>
        </w:rPr>
        <w:br/>
      </w:r>
      <w:r>
        <w:rPr>
          <w:rFonts w:hint="eastAsia"/>
        </w:rPr>
        <w:t>　　2.7 聚丙烯电缆行业集中度、竞争程度分析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聚丙烯电缆行业集中度分析：2025年中国Top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中国市场聚丙烯电缆第一梯队、第二梯队和第三梯队厂商（品牌）及2025年市场份额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重点企业（1）基本信息、聚丙烯电缆生产基地、总部、竞争对手及市场地位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聚丙烯电缆产品规格、参数及市场应用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重点企业（1）在中国市场聚丙烯电缆销量、收入、价格及毛利率（2021-2026）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重点企业（2）基本信息、聚丙烯电缆生产基地、总部、竞争对手及市场地位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聚丙烯电缆产品规格、参数及市场应用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重点企业（2）在中国市场聚丙烯电缆销量、收入、价格及毛利率（2021-2026）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重点企业（3）基本信息、聚丙烯电缆生产基地、总部、竞争对手及市场地位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聚丙烯电缆产品规格、参数及市场应用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重点企业（3）在中国市场聚丙烯电缆销量、收入、价格及毛利率（2021-2026）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重点企业（4）基本信息、聚丙烯电缆生产基地、总部、竞争对手及市场地位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聚丙烯电缆产品规格、参数及市场应用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重点企业（4）在中国市场聚丙烯电缆销量、收入、价格及毛利率（2021-2026）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重点企业（5）基本信息、聚丙烯电缆生产基地、总部、竞争对手及市场地位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聚丙烯电缆产品规格、参数及市场应用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重点企业（5）在中国市场聚丙烯电缆销量、收入、价格及毛利率（2021-2026）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重点企业（6）基本信息、聚丙烯电缆生产基地、总部、竞争对手及市场地位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聚丙烯电缆产品规格、参数及市场应用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重点企业（6）在中国市场聚丙烯电缆销量、收入、价格及毛利率（2021-2026）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重点企业（7）基本信息、聚丙烯电缆生产基地、总部、竞争对手及市场地位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聚丙烯电缆产品规格、参数及市场应用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重点企业（7）在中国市场聚丙烯电缆销量、收入、价格及毛利率（2021-2026）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重点企业（8）基本信息、聚丙烯电缆生产基地、总部、竞争对手及市场地位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聚丙烯电缆产品规格、参数及市场应用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重点企业（8）在中国市场聚丙烯电缆销量、收入、价格及毛利率（2021-2026）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重点企业（9）基本信息、聚丙烯电缆生产基地、总部、竞争对手及市场地位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聚丙烯电缆产品规格、参数及市场应用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重点企业（9）在中国市场聚丙烯电缆销量、收入、价格及毛利率（2021-2026）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不同产品类型聚丙烯电缆分析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中国市场不同产品类型聚丙烯电缆销量（2021-2032）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中国市场不同产品类型聚丙烯电缆销量及市场份额（2021-2026）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中国市场不同产品类型聚丙烯电缆销量预测（2027-2032）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中国市场不同产品类型聚丙烯电缆规模（2021-2032）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中国市场不同产品类型聚丙烯电缆规模及市场份额（2021-2026）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中国市场不同产品类型聚丙烯电缆规模预测（2027-2032）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中国市场不同产品类型聚丙烯电缆价格走势（2021-2032）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不同应用聚丙烯电缆分析</w:t>
      </w:r>
      <w:r>
        <w:rPr>
          <w:rFonts w:hint="eastAsia"/>
        </w:rPr>
        <w:br/>
      </w:r>
      <w:r>
        <w:rPr>
          <w:rFonts w:hint="eastAsia"/>
        </w:rPr>
        <w:t>　　5.1 中国市场不同应用聚丙烯电缆销量（2021-2032）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中国市场不同应用聚丙烯电缆销量及市场份额（2021-2026）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中国市场不同应用聚丙烯电缆销量预测（2027-2032）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中国市场不同应用聚丙烯电缆规模（2021-2032）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中国市场不同应用聚丙烯电缆规模及市场份额（2021-2026）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中国市场不同应用聚丙烯电缆规模预测（2027-2032）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中国市场不同应用聚丙烯电缆价格走势（2021-2032）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聚丙烯电缆行业发展分析---发展趋势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聚丙烯电缆行业发展分析---厂商壁垒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聚丙烯电缆行业发展分析---驱动因素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聚丙烯电缆行业发展分析---制约因素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聚丙烯电缆中国企业SWOT分析</w:t>
      </w:r>
      <w:r>
        <w:rPr>
          <w:rFonts w:hint="eastAsia"/>
        </w:rPr>
        <w:br/>
      </w:r>
      <w:r>
        <w:rPr>
          <w:rFonts w:hint="eastAsia"/>
        </w:rPr>
        <w:t>　　6.6 聚丙烯电缆行业发展分析---行业政策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聚丙烯电缆行业产业链简介</w:t>
      </w:r>
      <w:r>
        <w:rPr>
          <w:rFonts w:hint="eastAsia"/>
        </w:rPr>
        <w:br/>
      </w:r>
      <w:r>
        <w:rPr>
          <w:rFonts w:hint="eastAsia"/>
        </w:rPr>
        <w:t>　　7.2 聚丙烯电缆产业链分析-上游</w:t>
      </w:r>
      <w:r>
        <w:rPr>
          <w:rFonts w:hint="eastAsia"/>
        </w:rPr>
        <w:br/>
      </w:r>
      <w:r>
        <w:rPr>
          <w:rFonts w:hint="eastAsia"/>
        </w:rPr>
        <w:t>　　7.3 聚丙烯电缆产业链分析-中游</w:t>
      </w:r>
      <w:r>
        <w:rPr>
          <w:rFonts w:hint="eastAsia"/>
        </w:rPr>
        <w:br/>
      </w:r>
      <w:r>
        <w:rPr>
          <w:rFonts w:hint="eastAsia"/>
        </w:rPr>
        <w:t>　　7.4 聚丙烯电缆产业链分析-下游</w:t>
      </w:r>
      <w:r>
        <w:rPr>
          <w:rFonts w:hint="eastAsia"/>
        </w:rPr>
        <w:br/>
      </w:r>
      <w:r>
        <w:rPr>
          <w:rFonts w:hint="eastAsia"/>
        </w:rPr>
        <w:t>　　7.5 聚丙烯电缆行业采购模式</w:t>
      </w:r>
      <w:r>
        <w:rPr>
          <w:rFonts w:hint="eastAsia"/>
        </w:rPr>
        <w:br/>
      </w:r>
      <w:r>
        <w:rPr>
          <w:rFonts w:hint="eastAsia"/>
        </w:rPr>
        <w:t>　　7.6 聚丙烯电缆行业生产模式</w:t>
      </w:r>
      <w:r>
        <w:rPr>
          <w:rFonts w:hint="eastAsia"/>
        </w:rPr>
        <w:br/>
      </w:r>
      <w:r>
        <w:rPr>
          <w:rFonts w:hint="eastAsia"/>
        </w:rPr>
        <w:t>　　7.7 聚丙烯电缆行业销售模式及销售渠道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中国本土聚丙烯电缆产能、产量分析</w:t>
      </w:r>
      <w:r>
        <w:rPr>
          <w:rFonts w:hint="eastAsia"/>
        </w:rPr>
        <w:br/>
      </w:r>
      <w:r>
        <w:rPr>
          <w:rFonts w:hint="eastAsia"/>
        </w:rPr>
        <w:t>　　8.1 中国聚丙烯电缆供需现状及预测（2021-2032）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中国聚丙烯电缆产能、产量、产能利用率及发展趋势（2021-2032）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中国聚丙烯电缆产量、市场需求量及发展趋势（2021-2032）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中国聚丙烯电缆进出口分析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中国市场聚丙烯电缆主要进口来源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中国市场聚丙烯电缆主要出口目的地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不同产品类型聚丙烯电缆市场规模2021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不同应用聚丙烯电缆市场规模2021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中国市场主要厂商聚丙烯电缆销量（2021-2026）&amp;（千米）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中国市场主要厂商聚丙烯电缆销量市场份额（2021-2026）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中国市场主要厂商聚丙烯电缆收入（2021-2026）&amp;（万元）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中国市场主要厂商聚丙烯电缆收入份额（2021-2026）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2025年中国主要生产商聚丙烯电缆收入排名（万元）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中国市场主要厂商聚丙烯电缆价格（2021-2026）&amp;（元/千米）</w:t>
      </w:r>
      <w:r>
        <w:rPr>
          <w:rFonts w:hint="eastAsia"/>
        </w:rPr>
        <w:br/>
      </w:r>
      <w:r>
        <w:rPr>
          <w:rFonts w:hint="eastAsia"/>
        </w:rPr>
        <w:t>　　表 9： 中国市场主要厂商聚丙烯电缆总部及产地分布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中国市场主要厂商成立时间及聚丙烯电缆商业化日期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中国市场主要厂商聚丙烯电缆产品类型及应用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2025年中国市场聚丙烯电缆主要厂商市场地位（第一梯队、第二梯队和第三梯队）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聚丙烯电缆市场投资、并购等现状分析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聚丙烯电缆生产基地、总部、竞争对手及市场地位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聚丙烯电缆产品规格、参数及市场应用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聚丙烯电缆销量（千米）、收入（万元）、价格（元/千米）及毛利率（2021-2026）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聚丙烯电缆生产基地、总部、竞争对手及市场地位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聚丙烯电缆产品规格、参数及市场应用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聚丙烯电缆销量（千米）、收入（万元）、价格（元/千米）及毛利率（2021-2026）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聚丙烯电缆生产基地、总部、竞争对手及市场地位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聚丙烯电缆产品规格、参数及市场应用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聚丙烯电缆销量（千米）、收入（万元）、价格（元/千米）及毛利率（2021-2026）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聚丙烯电缆生产基地、总部、竞争对手及市场地位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聚丙烯电缆产品规格、参数及市场应用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聚丙烯电缆销量（千米）、收入（万元）、价格（元/千米）及毛利率（2021-2026）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聚丙烯电缆生产基地、总部、竞争对手及市场地位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聚丙烯电缆产品规格、参数及市场应用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聚丙烯电缆销量（千米）、收入（万元）、价格（元/千米）及毛利率（2021-2026）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聚丙烯电缆生产基地、总部、竞争对手及市场地位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聚丙烯电缆产品规格、参数及市场应用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聚丙烯电缆销量（千米）、收入（万元）、价格（元/千米）及毛利率（2021-2026）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聚丙烯电缆生产基地、总部、竞争对手及市场地位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聚丙烯电缆产品规格、参数及市场应用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聚丙烯电缆销量（千米）、收入（万元）、价格（元/千米）及毛利率（2021-2026）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聚丙烯电缆生产基地、总部、竞争对手及市场地位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聚丙烯电缆产品规格、参数及市场应用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聚丙烯电缆销量（千米）、收入（万元）、价格（元/千米）及毛利率（2021-2026）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聚丙烯电缆生产基地、总部、竞争对手及市场地位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聚丙烯电缆产品规格、参数及市场应用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聚丙烯电缆销量（千米）、收入（万元）、价格（元/千米）及毛利率（2021-2026）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中国市场不同产品类型聚丙烯电缆销量（2021-2026）&amp;（千米）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中国市场不同产品类型聚丙烯电缆销量市场份额（2021-2026）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中国市场不同产品类型聚丙烯电缆销量预测（2027-2032）&amp;（千米）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中国市场不同产品类型聚丙烯电缆销量市场份额预测（2027-2032）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中国市场不同产品类型聚丙烯电缆规模（2021-2026）&amp;（万元）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中国市场不同产品类型聚丙烯电缆规模市场份额（2021-2026）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中国市场不同产品类型聚丙烯电缆规模预测（2027-2032）&amp;（万元）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中国市场不同产品类型聚丙烯电缆规模市场份额预测（2027-2032）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中国市场不同应用聚丙烯电缆销量（2021-2026）&amp;（千米）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68： 中国市场不同应用聚丙烯电缆销量市场份额（2021-2026）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中国市场不同应用聚丙烯电缆销量预测（2027-2032）&amp;（千米）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70： 中国市场不同应用聚丙烯电缆销量市场份额预测（2027-2032）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中国市场不同应用聚丙烯电缆规模（2021-2026）&amp;（万元）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中国市场不同应用聚丙烯电缆规模市场份额（2021-2026）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中国市场不同应用聚丙烯电缆规模预测（2027-2032）&amp;（万元）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中国市场不同应用聚丙烯电缆规模市场份额预测（2027-2032）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聚丙烯电缆行业发展分析---发展趋势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聚丙烯电缆行业发展分析---厂商壁垒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聚丙烯电缆行业发展分析---驱动因素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聚丙烯电缆行业发展分析---制约因素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聚丙烯电缆行业相关重点政策一览</w:t>
      </w:r>
      <w:r>
        <w:rPr>
          <w:rFonts w:hint="eastAsia"/>
        </w:rPr>
        <w:br/>
      </w:r>
      <w:r>
        <w:rPr>
          <w:rFonts w:hint="eastAsia"/>
        </w:rPr>
        <w:t>　　表 80： 聚丙烯电缆行业供应链分析</w:t>
      </w:r>
      <w:r>
        <w:rPr>
          <w:rFonts w:hint="eastAsia"/>
        </w:rPr>
        <w:br/>
      </w:r>
      <w:r>
        <w:rPr>
          <w:rFonts w:hint="eastAsia"/>
        </w:rPr>
        <w:t>　　表 81： 聚丙烯电缆上游原料供应商</w:t>
      </w:r>
      <w:r>
        <w:rPr>
          <w:rFonts w:hint="eastAsia"/>
        </w:rPr>
        <w:br/>
      </w:r>
      <w:r>
        <w:rPr>
          <w:rFonts w:hint="eastAsia"/>
        </w:rPr>
        <w:t>　　表 82： 聚丙烯电缆行业主要下游客户</w:t>
      </w:r>
      <w:r>
        <w:rPr>
          <w:rFonts w:hint="eastAsia"/>
        </w:rPr>
        <w:br/>
      </w:r>
      <w:r>
        <w:rPr>
          <w:rFonts w:hint="eastAsia"/>
        </w:rPr>
        <w:t>　　表 83： 聚丙烯电缆典型经销商</w:t>
      </w:r>
      <w:r>
        <w:rPr>
          <w:rFonts w:hint="eastAsia"/>
        </w:rPr>
        <w:br/>
      </w:r>
      <w:r>
        <w:rPr>
          <w:rFonts w:hint="eastAsia"/>
        </w:rPr>
        <w:t>　　表 84： 中国聚丙烯电缆产量、销量、进口量及出口量（2021-2026）&amp;（千米）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85： 中国聚丙烯电缆产量、销量、进口量及出口量预测（2027-2032）&amp;（千米）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86： 中国市场聚丙烯电缆主要进口来源</w:t>
      </w:r>
      <w:r>
        <w:rPr>
          <w:rFonts w:hint="eastAsia"/>
        </w:rPr>
        <w:br/>
      </w:r>
      <w:r>
        <w:rPr>
          <w:rFonts w:hint="eastAsia"/>
        </w:rPr>
        <w:t>　　表 87： 中国市场聚丙烯电缆主要出口目的地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中国不同产品类型聚丙烯电缆市场规模市场份额2025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多模产品图片</w:t>
      </w:r>
      <w:r>
        <w:rPr>
          <w:rFonts w:hint="eastAsia"/>
        </w:rPr>
        <w:br/>
      </w:r>
      <w:r>
        <w:rPr>
          <w:rFonts w:hint="eastAsia"/>
        </w:rPr>
        <w:t>　　图 4： 单模产品图片</w:t>
      </w:r>
      <w:r>
        <w:rPr>
          <w:rFonts w:hint="eastAsia"/>
        </w:rPr>
        <w:br/>
      </w:r>
      <w:r>
        <w:rPr>
          <w:rFonts w:hint="eastAsia"/>
        </w:rPr>
        <w:t>　　图 5： 中国不同应用聚丙烯电缆市场份额2025 &amp; 2032</w:t>
      </w:r>
      <w:r>
        <w:rPr>
          <w:rFonts w:hint="eastAsia"/>
        </w:rPr>
        <w:br/>
      </w:r>
      <w:r>
        <w:rPr>
          <w:rFonts w:hint="eastAsia"/>
        </w:rPr>
        <w:t>　　图 6： 潜艇</w:t>
      </w:r>
      <w:r>
        <w:rPr>
          <w:rFonts w:hint="eastAsia"/>
        </w:rPr>
        <w:br/>
      </w:r>
      <w:r>
        <w:rPr>
          <w:rFonts w:hint="eastAsia"/>
        </w:rPr>
        <w:t>　　图 7： 功率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中国市场聚丙烯电缆市场规模，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中国市场聚丙烯电缆收入及增长率（2021-2032）&amp;（万元）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中国市场聚丙烯电缆销量及增长率（2021-2032）&amp;（千米）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2025年中国市场主要厂商聚丙烯电缆销量市场份额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2025年中国市场主要厂商聚丙烯电缆收入市场份额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2025年中国市场前五大厂商聚丙烯电缆市场份额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2025年中国市场聚丙烯电缆第一梯队、第二梯队和第三梯队厂商（品牌）及市场份额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中国市场不同产品类型聚丙烯电缆价格走势（2021-2032）&amp;（元/千米）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19： 中国市场不同应用聚丙烯电缆价格走势（2021-2032）&amp;（元/千米）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20： 聚丙烯电缆中国企业SWOT分析</w:t>
      </w:r>
      <w:r>
        <w:rPr>
          <w:rFonts w:hint="eastAsia"/>
        </w:rPr>
        <w:br/>
      </w:r>
      <w:r>
        <w:rPr>
          <w:rFonts w:hint="eastAsia"/>
        </w:rPr>
        <w:t>　　图 21： 聚丙烯电缆产业链</w:t>
      </w:r>
      <w:r>
        <w:rPr>
          <w:rFonts w:hint="eastAsia"/>
        </w:rPr>
        <w:br/>
      </w:r>
      <w:r>
        <w:rPr>
          <w:rFonts w:hint="eastAsia"/>
        </w:rPr>
        <w:t>　　图 22： 聚丙烯电缆行业采购模式分析</w:t>
      </w:r>
      <w:r>
        <w:rPr>
          <w:rFonts w:hint="eastAsia"/>
        </w:rPr>
        <w:br/>
      </w:r>
      <w:r>
        <w:rPr>
          <w:rFonts w:hint="eastAsia"/>
        </w:rPr>
        <w:t>　　图 23： 聚丙烯电缆行业生产模式分析</w:t>
      </w:r>
      <w:r>
        <w:rPr>
          <w:rFonts w:hint="eastAsia"/>
        </w:rPr>
        <w:br/>
      </w:r>
      <w:r>
        <w:rPr>
          <w:rFonts w:hint="eastAsia"/>
        </w:rPr>
        <w:t>　　图 24： 聚丙烯电缆行业销售模式分析</w:t>
      </w:r>
      <w:r>
        <w:rPr>
          <w:rFonts w:hint="eastAsia"/>
        </w:rPr>
        <w:br/>
      </w:r>
      <w:r>
        <w:rPr>
          <w:rFonts w:hint="eastAsia"/>
        </w:rPr>
        <w:t>　　图 25： 中国聚丙烯电缆产能、产量、产能利用率及发展趋势（2021-2032）&amp;（千米）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中国聚丙烯电缆产量、市场需求量及发展趋势（2021-2032）&amp;（千米）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aa88197ed4d60" w:history="1">
        <w:r>
          <w:rPr>
            <w:rStyle w:val="Hyperlink"/>
          </w:rPr>
          <w:t>2026-2032年中国聚丙烯电缆市场调研及发展前景报告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aa88197ed4d60" w:history="1">
        <w:r>
          <w:rPr>
            <w:rStyle w:val="Hyperlink"/>
          </w:rPr>
          <w:t>https://www.20087.com/0/57/JuBingXiDianLanHangYeXianZhuangJiQianJing.html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热点：聚乙烯电缆和聚氯乙烯电缆的区别、聚丙烯电缆料、电缆问题、聚丙烯电缆料研究进展、聚丙烯绝缘电缆、聚丙烯电缆标准、聚丙烯电缆绝缘料、聚丙烯电缆优点、聚丙烯电缆行业最新进展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8fea3675a4b09" w:history="1">
      <w:r>
        <w:rPr>
          <w:rStyle w:val="Hyperlink"/>
        </w:rPr>
        <w:t>2026-2032年中国聚丙烯电缆市场调研及发展前景报告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JuBingXiDianLanHangYeXianZhuangJiQianJing.html" TargetMode="External" Id="R3f2aa88197ed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JuBingXiDianLanHangYeXianZhuangJiQianJing.html" TargetMode="External" Id="R6208fea3675a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2025-11-28T05:58:43Z</dcterms:created>
  <dcterms:modified xsi:type="dcterms:W3CDTF">2025-11-28T06:58:43Z</dcterms:modified>
  <dc:subject>2026-2032年中国聚丙烯电缆市场调研及发展前景报告</dc:subject>
  <dc:title>2026-2032年中国聚丙烯电缆市场调研及发展前景报告</dc:title>
  <cp:keywords>2026-2032年中国聚丙烯电缆市场调研及发展前景报告</cp:keywords>
  <dc:description>2026-2032年中国聚丙烯电缆市场调研及发展前景报告</dc:description>
</cp:coreProperties>
</file>