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74d4ea9a410d" w:history="1">
              <w:r>
                <w:rPr>
                  <w:rStyle w:val="Hyperlink"/>
                </w:rPr>
                <w:t>2024-2030年全球与中国膜清洗剂行业发展全面调研与未来趋势预测报告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74d4ea9a410d" w:history="1">
              <w:r>
                <w:rPr>
                  <w:rStyle w:val="Hyperlink"/>
                </w:rPr>
                <w:t>2024-2030年全球与中国膜清洗剂行业发展全面调研与未来趋势预测报告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74d4ea9a410d" w:history="1">
                <w:r>
                  <w:rPr>
                    <w:rStyle w:val="Hyperlink"/>
                  </w:rPr>
                  <w:t>https://www.20087.com/0/77/MoQingXiJiDeFaZhanQuShi.html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清洗剂是一种用于清洁反渗透膜、超滤膜等膜分离设备的化学试剂，广泛应用于水处理、化工等领域。目前，膜清洗剂的技术已经相当成熟，能够提供高效率、低残留的清洗功能。随着环保法规的趋严，对于膜清洗剂的环保性能要求也在不断提高，市场上出现了更多采用环保材料和工艺的产品。此外，随着材料科学的进步，膜清洗剂的应用范围也在不断扩大，不仅限于传统的膜清洗，还被用于新型过滤材料的预处理。同时，随着信息技术的应用，一些高端膜清洗剂产品还配备了智能管理系统，能够自动检测清洗效果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膜清洗剂的发展将更加注重环保性和高效性。市场调研网认为，随着生物技术的发展，未来的膜清洗剂将能够通过更环保的方式生产，如利用微生物技术提取活性成分，减少对环境的影响。同时，随着新材料技术的发展，膜清洗剂将被赋予更多功能性，如改善材料的溶解性和清洗效果。此外，随着可持续发展理念的推广，膜清洗剂的生产将更加注重资源的循环利用，减少资源消耗。随着市场对高质量清洗剂的需求增长，膜清洗剂将更加注重产品的功能性，如提高其在不同应用场景下的适应性。随着环保法规的趋严，膜清洗剂的生产将更加注重环保，减少对环境的影响。随着设计美学的发展，膜清洗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74d4ea9a410d" w:history="1">
        <w:r>
          <w:rPr>
            <w:rStyle w:val="Hyperlink"/>
          </w:rPr>
          <w:t>2024-2030年全球与中国膜清洗剂行业发展全面调研与未来趋势预测报告</w:t>
        </w:r>
      </w:hyperlink>
      <w:r>
        <w:rPr>
          <w:rFonts w:hint="eastAsia"/>
        </w:rPr>
        <w:t>》基于国家统计局及相关行业协会的详实数据，结合国内外膜清洗剂行业研究资料及深入市场调研，系统分析了膜清洗剂行业的市场规模、市场需求及产业链现状。报告重点探讨了膜清洗剂行业整体运行情况及细分领域特点，科学预测了膜清洗剂市场前景与发展趋势，揭示了膜清洗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874d4ea9a410d" w:history="1">
        <w:r>
          <w:rPr>
            <w:rStyle w:val="Hyperlink"/>
          </w:rPr>
          <w:t>2024-2030年全球与中国膜清洗剂行业发展全面调研与未来趋势预测报告</w:t>
        </w:r>
      </w:hyperlink>
      <w:r>
        <w:rPr>
          <w:rFonts w:hint="eastAsia"/>
        </w:rPr>
        <w:t>》，2024年膜清洗剂行业市场规模达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膜清洗剂市场概述</w:t>
      </w:r>
      <w:r>
        <w:rPr>
          <w:rFonts w:hint="eastAsia"/>
        </w:rPr>
        <w:br/>
      </w:r>
      <w:r>
        <w:rPr>
          <w:rFonts w:hint="eastAsia"/>
        </w:rPr>
        <w:t>　　1.1 膜清洗剂产品定义及统计范围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不同产品类型膜清洗剂增长趋势2023年VS</w:t>
      </w:r>
      <w:r>
        <w:rPr>
          <w:rFonts w:hint="eastAsia"/>
        </w:rPr>
        <w:br/>
      </w:r>
      <w:r>
        <w:rPr>
          <w:rFonts w:hint="eastAsia"/>
        </w:rPr>
        <w:t>　　　　1.2.2 苛性碱</w:t>
      </w:r>
      <w:r>
        <w:rPr>
          <w:rFonts w:hint="eastAsia"/>
        </w:rPr>
        <w:br/>
      </w:r>
      <w:r>
        <w:rPr>
          <w:rFonts w:hint="eastAsia"/>
        </w:rPr>
        <w:t>　　　　1.2.3 氧化剂或消毒剂</w:t>
      </w:r>
      <w:r>
        <w:rPr>
          <w:rFonts w:hint="eastAsia"/>
        </w:rPr>
        <w:br/>
      </w:r>
      <w:r>
        <w:rPr>
          <w:rFonts w:hint="eastAsia"/>
        </w:rPr>
        <w:t>　　　　1.2.4 酸</w:t>
      </w:r>
      <w:r>
        <w:rPr>
          <w:rFonts w:hint="eastAsia"/>
        </w:rPr>
        <w:br/>
      </w:r>
      <w:r>
        <w:rPr>
          <w:rFonts w:hint="eastAsia"/>
        </w:rPr>
        <w:t>　　　　1.2.5 表面活性剂</w:t>
      </w:r>
      <w:r>
        <w:rPr>
          <w:rFonts w:hint="eastAsia"/>
        </w:rPr>
        <w:br/>
      </w:r>
      <w:r>
        <w:rPr>
          <w:rFonts w:hint="eastAsia"/>
        </w:rPr>
        <w:t>　　　　1.2.6 螯合剂</w:t>
      </w:r>
      <w:r>
        <w:rPr>
          <w:rFonts w:hint="eastAsia"/>
        </w:rPr>
        <w:br/>
      </w:r>
      <w:r>
        <w:rPr>
          <w:rFonts w:hint="eastAsia"/>
        </w:rPr>
        <w:t>　　1.3 从不同应用，膜清洗剂主要包括如下几个方面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全球膜清洗剂供需现状及预测（2018-2030年）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全球膜清洗剂产能、产量、产能利用率及发展趋势（2018-2030年）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全球膜清洗剂产量、表观消费量及发展趋势（2018-2030年）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中国膜清洗剂供需现状及预测（2018-2030年）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中国膜清洗剂产能、产量、产能利用率及发展趋势（2018-2030年）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中国膜清洗剂产量、表观消费量及发展趋势（2018-2030年）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中国膜清洗剂产量、市场需求量及发展趋势（2018-2030年）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膜清洗剂中国及欧美日等行业政策分析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新型冠状病毒肺炎（COVID-19）对膜清洗剂行业影响分析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COVID-19对膜清洗剂行业主要的影响方面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COVID-19对膜清洗剂行业2023年增长评估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COVID-19疫情下，膜清洗剂企业应对措施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COVID-19疫情下，膜清洗剂潜在市场机会、挑战及风险分析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全球与中国主要厂商膜清洗剂产量、产值及竞争分析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全球膜清洗剂主要厂商列表（2018-2023年）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全球膜清洗剂主要厂商产量列表（2018-2023年）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全球膜清洗剂主要厂商产值列表（2018-2023年）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2023年全球主要生产商膜清洗剂收入排名</w:t>
      </w:r>
      <w:r>
        <w:rPr>
          <w:rFonts w:hint="eastAsia"/>
        </w:rPr>
        <w:br/>
      </w:r>
      <w:r>
        <w:rPr>
          <w:rFonts w:hint="eastAsia"/>
        </w:rPr>
        <w:t>　　　　2.1.4 全球膜清洗剂主要厂商产品价格列表（2018-2023年）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中国膜清洗剂主要厂商产量、产值及市场份额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中国膜清洗剂主要厂商产量列表（2018-2023年）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中国膜清洗剂主要厂商产值列表（2018-2023年）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膜清洗剂厂商产地分布及商业化日期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全球膜清洗剂第一梯队、第二梯队和第三梯队生产商（品牌）及市场份额（2022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膜清洗剂全球领先企业SWOT分析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全球主要膜清洗剂企业采访及观点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全球膜清洗剂主要生产地区分析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全球主要地区膜清洗剂市场规模分析：2022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全球主要地区膜清洗剂产量及市场份额（2018-2023年）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全球主要地区膜清洗剂产量及市场份额预测（2024-2030年）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全球主要地区膜清洗剂产值及市场份额（2018-2023年）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全球主要地区膜清洗剂产值及市场份额预测（2024-2030年）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中国市场膜清洗剂产量、产值及增长率（2018-2023年）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全球主要地区膜清洗剂消费展望2022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全球主要地区膜清洗剂消费量及增长率（2018-2023年）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全球主要地区膜清洗剂消费量预测（2024-2030年）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印度市场膜清洗剂消费量、增长率及发展预测（2018-2030年）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全球膜清洗剂主要生产商概况分析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重点企业（1）膜清洗剂产能、产量、产值、价格及毛利率（2018-2023年）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重点企业（2）膜清洗剂产能、产量、产值、价格及毛利率（2018-2023年）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重点企业（3）膜清洗剂产能、产量、产值、价格及毛利率（2018-2023年）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重点企业（4）膜清洗剂产能、产量、产值、价格及毛利率（2018-2023年）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重点企业（5）膜清洗剂产能、产量、产值、价格及毛利率（2018-2023年）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不同类型膜清洗剂分析</w:t>
      </w:r>
      <w:r>
        <w:rPr>
          <w:rFonts w:hint="eastAsia"/>
        </w:rPr>
        <w:br/>
      </w:r>
      <w:r>
        <w:rPr>
          <w:rFonts w:hint="eastAsia"/>
        </w:rPr>
        <w:t>　　6.1 全球不同类型膜清洗剂产量（2018-2023年）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全球膜清洗剂不同类型膜清洗剂产量及市场份额（2018-2023年）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全球不同类型膜清洗剂产量预测（2024-2030年）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全球不同类型膜清洗剂产值（2018-2023年）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全球膜清洗剂不同类型膜清洗剂产值及市场份额（2018-2023年）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全球不同类型膜清洗剂产值预测（2024-2030年）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全球不同类型膜清洗剂价格走势（2018-2023年）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不同价格区间膜清洗剂市场份额对比（2018-2023年）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中国不同类型膜清洗剂产量（2018-2023年）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中国膜清洗剂不同类型膜清洗剂产量及市场份额（2018-2023年）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中国不同类型膜清洗剂产量预测（2024-2030年）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中国不同类型膜清洗剂产值（2018-2023年）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中国膜清洗剂不同类型膜清洗剂产值及市场份额（2018-2023年）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中国不同类型膜清洗剂产值预测（2024-2030年）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膜清洗剂上游原料及下游主要应用分析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膜清洗剂产业链分析</w:t>
      </w:r>
      <w:r>
        <w:rPr>
          <w:rFonts w:hint="eastAsia"/>
        </w:rPr>
        <w:br/>
      </w:r>
      <w:r>
        <w:rPr>
          <w:rFonts w:hint="eastAsia"/>
        </w:rPr>
        <w:t>　　7.2 膜清洗剂产业上游供应分析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全球不同应用膜清洗剂消费量、市场份额及增长率（2018-2023年）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全球不同应用膜清洗剂消费量（2018-2023年）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全球不同应用膜清洗剂消费量预测（2024-2030年）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中国不同应用膜清洗剂消费量、市场份额及增长率（2018-2023年）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中国不同应用膜清洗剂消费量（2018-2023年）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中国不同应用膜清洗剂消费量预测（2024-2030年）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中国膜清洗剂产量、消费量、进出口分析及未来趋势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中国膜清洗剂产量、消费量、进出口分析及未来趋势（2018-2030年）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中国膜清洗剂进出口贸易趋势</w:t>
      </w:r>
      <w:r>
        <w:rPr>
          <w:rFonts w:hint="eastAsia"/>
        </w:rPr>
        <w:br/>
      </w:r>
      <w:r>
        <w:rPr>
          <w:rFonts w:hint="eastAsia"/>
        </w:rPr>
        <w:t>　　8.3 中国膜清洗剂主要进口来源</w:t>
      </w:r>
      <w:r>
        <w:rPr>
          <w:rFonts w:hint="eastAsia"/>
        </w:rPr>
        <w:br/>
      </w:r>
      <w:r>
        <w:rPr>
          <w:rFonts w:hint="eastAsia"/>
        </w:rPr>
        <w:t>　　8.4 中国膜清洗剂主要出口目的地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中国膜清洗剂主要地区分布</w:t>
      </w:r>
      <w:r>
        <w:rPr>
          <w:rFonts w:hint="eastAsia"/>
        </w:rPr>
        <w:br/>
      </w:r>
      <w:r>
        <w:rPr>
          <w:rFonts w:hint="eastAsia"/>
        </w:rPr>
        <w:t>　　9.1 中国膜清洗剂生产地区分布</w:t>
      </w:r>
      <w:r>
        <w:rPr>
          <w:rFonts w:hint="eastAsia"/>
        </w:rPr>
        <w:br/>
      </w:r>
      <w:r>
        <w:rPr>
          <w:rFonts w:hint="eastAsia"/>
        </w:rPr>
        <w:t>　　9.2 中国膜清洗剂消费地区分布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膜清洗剂技术及相关行业技术发展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国内市场膜清洗剂销售渠道</w:t>
      </w:r>
      <w:r>
        <w:rPr>
          <w:rFonts w:hint="eastAsia"/>
        </w:rPr>
        <w:br/>
      </w:r>
      <w:r>
        <w:rPr>
          <w:rFonts w:hint="eastAsia"/>
        </w:rPr>
        <w:t>　　12.2 企业海外膜清洗剂销售渠道</w:t>
      </w:r>
      <w:r>
        <w:rPr>
          <w:rFonts w:hint="eastAsia"/>
        </w:rPr>
        <w:br/>
      </w:r>
      <w:r>
        <w:rPr>
          <w:rFonts w:hint="eastAsia"/>
        </w:rPr>
        <w:t>　　12.3 膜清洗剂销售/营销策略建议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不同种类膜清洗剂增长趋势2022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从不同应用，膜清洗剂主要包括如下几个方面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不同应用膜清洗剂消费量（万吨）增长趋势2023年VS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膜清洗剂中国及欧美日等地区政策分析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COVID-19对膜清洗剂行业主要的影响方面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两种情景下，COVID-19对膜清洗剂行业2023年增速评估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COVID-19疫情下，膜清洗剂潜在市场机会、挑战及风险分析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全球膜清洗剂主要厂商产量列表（万吨）（2018-2023年）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全球膜清洗剂主要厂商产量市场份额列表（2018-2023年）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全球膜清洗剂主要厂商产值列表（2018-2023年）（百万美元）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全球膜清洗剂主要厂商产值市场份额列表（百万美元）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2023年全球主要生产商膜清洗剂收入排名（百万美元）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全球膜清洗剂主要厂商产品价格列表（2018-2023年）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中国膜清洗剂全球膜清洗剂主要厂商产品价格列表（万吨）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中国膜清洗剂主要厂商产量市场份额列表（2018-2023年）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中国膜清洗剂主要厂商产值列表（2018-2023年）（百万美元）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中国膜清洗剂主要厂商产值市场份额列表（2018-2023年）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全球主要厂商膜清洗剂厂商产地分布及商业化日期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全球主要膜清洗剂企业采访及观点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全球主要地区膜清洗剂产值（百万美元）：2022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全球主要地区膜清洗剂2018-2023年产量市场份额列表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全球主要地区膜清洗剂产量列表（2018-2023年）（万吨）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全球主要地区膜清洗剂产量份额（2018-2023年）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全球主要地区膜清洗剂产值列表（2018-2023年）（百万美元）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全球主要地区膜清洗剂产值份额列表（2018-2023年）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全球主要地区膜清洗剂消费量列表（2018-2023年）（万吨）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全球主要地区膜清洗剂消费量市场份额列表（2018-2023年）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重点企业（1）膜清洗剂产能（万吨）、产量（万吨）、产值（百万美元）、价格及毛利率（2018-2023年）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重点企业（1）膜清洗剂产品规格及价格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重点企业（2）膜清洗剂产能（万吨）、产量（万吨）、产值（百万美元）、价格及毛利率（2018-2023年）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重点企业（2）膜清洗剂产品规格及价格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重点企业（3）膜清洗剂产能（万吨）、产量（万吨）、产值（百万美元）、价格及毛利率（2018-2023年）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重点企业（3）膜清洗剂产品规格及价格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重点企业（4）膜清洗剂产能（万吨）、产量（万吨）、产值（百万美元）、价格及毛利率（2018-2023年）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重点企业（4）膜清洗剂产品规格及价格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重点企业（5）膜清洗剂产品规格、参数及市场应用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重点企业（5）膜清洗剂产能（万吨）、产量（万吨）、产值（百万美元）、价格及毛利率（2018-2023年）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重点企业（5）膜清洗剂产品规格及价格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全球不同产品类型膜清洗剂产量（2018-2023年）（万吨）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表56 全球不同产品类型膜清洗剂产量市场份额（2018-2023年）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全球不同产品类型膜清洗剂产量预测（2024-2030年）（万吨）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表58 全球不同产品类型膜清洗剂产量市场份额预测（2024-2030年）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全球不同类型膜清洗剂产值（百万美元）（2018-2023年）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全球不同类型膜清洗剂产值市场份额（2018-2023年）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全球不同类型膜清洗剂产值预测（百万美元）（2024-2030年）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全球不同类型膜清洗剂产值市场预测份额（2024-2030年）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全球不同价格区间膜清洗剂市场份额对比（2018-2023年）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中国不同产品类型膜清洗剂产量（2018-2023年）（万吨）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表65 中国不同产品类型膜清洗剂产量市场份额（2018-2023年）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中国不同产品类型膜清洗剂产量预测（2024-2030年）（万吨）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表67 中国不同产品类型膜清洗剂产量市场份额预测（2024-2030年）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中国不同产品类型膜清洗剂产值（2018-2023年）（百万美元）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中国不同产品类型膜清洗剂产值市场份额（2018-2023年）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中国不同产品类型膜清洗剂产值预测（2024-2030年）（百万美元）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中国不同产品类型膜清洗剂产值市场份额预测（2024-2030年）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膜清洗剂上游原料供应商及联系方式列表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全球不同应用膜清洗剂消费量（2018-2023年）（万吨）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全球不同应用膜清洗剂消费量市场份额（2018-2023年）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全球不同应用膜清洗剂消费量预测（2024-2030年）（万吨）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表76 全球不同应用膜清洗剂消费量市场份额预测（2024-2030年）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中国不同应用膜清洗剂消费量（2018-2023年）（万吨）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中国不同应用膜清洗剂消费量市场份额（2018-2023年）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中国不同应用膜清洗剂消费量预测（2024-2030年）（万吨）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中国不同应用膜清洗剂消费量市场份额预测（2024-2030年）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中国膜清洗剂产量、消费量、进出口（2018-2023年）（万吨）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中国膜清洗剂产量、消费量、进出口预测（2024-2030年）（万吨）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表83 中国市场膜清洗剂进出口贸易趋势</w:t>
      </w:r>
      <w:r>
        <w:rPr>
          <w:rFonts w:hint="eastAsia"/>
        </w:rPr>
        <w:br/>
      </w:r>
      <w:r>
        <w:rPr>
          <w:rFonts w:hint="eastAsia"/>
        </w:rPr>
        <w:t>　　表84 中国市场膜清洗剂主要进口来源</w:t>
      </w:r>
      <w:r>
        <w:rPr>
          <w:rFonts w:hint="eastAsia"/>
        </w:rPr>
        <w:br/>
      </w:r>
      <w:r>
        <w:rPr>
          <w:rFonts w:hint="eastAsia"/>
        </w:rPr>
        <w:t>　　表85 中国市场膜清洗剂主要出口目的地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中国膜清洗剂生产地区分布</w:t>
      </w:r>
      <w:r>
        <w:rPr>
          <w:rFonts w:hint="eastAsia"/>
        </w:rPr>
        <w:br/>
      </w:r>
      <w:r>
        <w:rPr>
          <w:rFonts w:hint="eastAsia"/>
        </w:rPr>
        <w:t>　　表88 中国膜清洗剂消费地区分布</w:t>
      </w:r>
      <w:r>
        <w:rPr>
          <w:rFonts w:hint="eastAsia"/>
        </w:rPr>
        <w:br/>
      </w:r>
      <w:r>
        <w:rPr>
          <w:rFonts w:hint="eastAsia"/>
        </w:rPr>
        <w:t>　　表89 膜清洗剂行业及市场环境发展趋势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表90 膜清洗剂产品及技术发展趋势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国内当前及未来膜清洗剂主要销售模式及销售渠道趋势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欧美日等地区当前及未来膜清洗剂主要销售模式及销售渠道趋势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膜清洗剂产品市场定位及目标消费者分析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膜清洗剂产品图片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2023年全球不同产品类型膜清洗剂产量市场份额</w:t>
      </w:r>
      <w:r>
        <w:rPr>
          <w:rFonts w:hint="eastAsia"/>
        </w:rPr>
        <w:br/>
      </w:r>
      <w:r>
        <w:rPr>
          <w:rFonts w:hint="eastAsia"/>
        </w:rPr>
        <w:t>　　图3 苛性碱产品图片</w:t>
      </w:r>
      <w:r>
        <w:rPr>
          <w:rFonts w:hint="eastAsia"/>
        </w:rPr>
        <w:br/>
      </w:r>
      <w:r>
        <w:rPr>
          <w:rFonts w:hint="eastAsia"/>
        </w:rPr>
        <w:t>　　图4 氧化剂或消毒剂产品图片</w:t>
      </w:r>
      <w:r>
        <w:rPr>
          <w:rFonts w:hint="eastAsia"/>
        </w:rPr>
        <w:br/>
      </w:r>
      <w:r>
        <w:rPr>
          <w:rFonts w:hint="eastAsia"/>
        </w:rPr>
        <w:t>　　图5 酸产品图片</w:t>
      </w:r>
      <w:r>
        <w:rPr>
          <w:rFonts w:hint="eastAsia"/>
        </w:rPr>
        <w:br/>
      </w:r>
      <w:r>
        <w:rPr>
          <w:rFonts w:hint="eastAsia"/>
        </w:rPr>
        <w:t>　　图6 表面活性剂产品图片</w:t>
      </w:r>
      <w:r>
        <w:rPr>
          <w:rFonts w:hint="eastAsia"/>
        </w:rPr>
        <w:br/>
      </w:r>
      <w:r>
        <w:rPr>
          <w:rFonts w:hint="eastAsia"/>
        </w:rPr>
        <w:t>　　图7 螯合剂产品图片</w:t>
      </w:r>
      <w:r>
        <w:rPr>
          <w:rFonts w:hint="eastAsia"/>
        </w:rPr>
        <w:br/>
      </w:r>
      <w:r>
        <w:rPr>
          <w:rFonts w:hint="eastAsia"/>
        </w:rPr>
        <w:t>　　图8 全球产品类型膜清洗剂消费量市场份额2023年Vs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住宅产品图片</w:t>
      </w:r>
      <w:r>
        <w:rPr>
          <w:rFonts w:hint="eastAsia"/>
        </w:rPr>
        <w:br/>
      </w:r>
      <w:r>
        <w:rPr>
          <w:rFonts w:hint="eastAsia"/>
        </w:rPr>
        <w:t>　　图11 商业产品图片</w:t>
      </w:r>
      <w:r>
        <w:rPr>
          <w:rFonts w:hint="eastAsia"/>
        </w:rPr>
        <w:br/>
      </w:r>
      <w:r>
        <w:rPr>
          <w:rFonts w:hint="eastAsia"/>
        </w:rPr>
        <w:t>　　图12 市政产品图片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全球膜清洗剂产量及增长率（2018-2023年）（万吨）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中国膜清洗剂产量及发展趋势（2018-2030年）（万吨）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中国膜清洗剂产值及未来发展趋势（2018-2030年）（百万美元）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全球膜清洗剂产能、产量、产能利用率及发展趋势（2018-2030年）（万吨）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全球膜清洗剂产量、市场需求量及发展趋势（2018-2030年）（万吨）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中国膜清洗剂产能、产量、产能利用率及发展趋势（2018-2030年）（万吨）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中国膜清洗剂产量、市场需求量及发展趋势（2018-2030年）（万吨）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全球膜清洗剂主要厂商2023年产量市场份额列表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全球膜清洗剂主要厂商2023年产值市场份额列表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中国市场膜清洗剂主要厂商2023年产量市场份额列表（2018-2023年）（百万美元）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中国膜清洗剂主要厂商2023年产量市场份额列表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中国膜清洗剂主要厂商2023年产值市场份额列表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2023年全球前五及前十大生产商膜清洗剂市场份额</w:t>
      </w:r>
      <w:r>
        <w:rPr>
          <w:rFonts w:hint="eastAsia"/>
        </w:rPr>
        <w:br/>
      </w:r>
      <w:r>
        <w:rPr>
          <w:rFonts w:hint="eastAsia"/>
        </w:rPr>
        <w:t>　　图28 全球膜清洗剂第一梯队、第二梯队和第三梯队生产商（品牌）及市场份额（2022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膜清洗剂全球领先企业SWOT分析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全球主要地区膜清洗剂消费量市场份额（2022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中国市场膜清洗剂产量及增长率（2018-2023年）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中国市场膜清洗剂产值及增长率（2018-2023年）（百万美元）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全球主要地区膜清洗剂消费量市场份额（2022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全球主要地区膜清洗剂消费量市场份额（2022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北美市场膜清洗剂消费量、增长率及发展预测（2018-2030年）（万吨）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欧洲市场膜清洗剂消费量、增长率及发展预测（2018-2030年）（万吨）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日本市场膜清洗剂消费量、增长率及发展预测（2018-2030年）（万吨）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东南亚市场膜清洗剂消费量、增长率及发展预测（2018-2030年）（万吨）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印度市场膜清洗剂消费量、增长率及发展预测（2018-2030年）（万吨）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膜清洗剂产业链图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膜清洗剂产品价格走势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74d4ea9a410d" w:history="1">
        <w:r>
          <w:rPr>
            <w:rStyle w:val="Hyperlink"/>
          </w:rPr>
          <w:t>2024-2030年全球与中国膜清洗剂行业发展全面调研与未来趋势预测报告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74d4ea9a410d" w:history="1">
        <w:r>
          <w:rPr>
            <w:rStyle w:val="Hyperlink"/>
          </w:rPr>
          <w:t>https://www.20087.com/0/77/MoQingXiJiDeFaZhanQuShi.html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热点：车仆玻璃净油膜清洗剂、膜清洗剂主要成分、膜清洗剂厂家、膜清洗剂成分影响效果吗、膜清洗剂价格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ff521d09243d1" w:history="1">
      <w:r>
        <w:rPr>
          <w:rStyle w:val="Hyperlink"/>
        </w:rPr>
        <w:t>2024-2030年全球与中国膜清洗剂行业发展全面调研与未来趋势预测报告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oQingXiJiDeFaZhanQuShi.html" TargetMode="External" Id="R25f874d4ea9a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oQingXiJiDeFaZhanQuShi.html" TargetMode="External" Id="R5f3ff521d09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2023-10-19T02:13:00Z</dcterms:created>
  <dcterms:modified xsi:type="dcterms:W3CDTF">2023-10-19T03:13:00Z</dcterms:modified>
  <dc:subject>2024-2030年全球与中国膜清洗剂行业发展全面调研与未来趋势预测报告</dc:subject>
  <dc:title>2024-2030年全球与中国膜清洗剂行业发展全面调研与未来趋势预测报告</dc:title>
  <cp:keywords>2024-2030年全球与中国膜清洗剂行业发展全面调研与未来趋势预测报告</cp:keywords>
  <dc:description>2024-2030年全球与中国膜清洗剂行业发展全面调研与未来趋势预测报告</dc:description>
</cp:coreProperties>
</file>