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a6d2f9c4542e1" w:history="1">
              <w:r>
                <w:rPr>
                  <w:rStyle w:val="Hyperlink"/>
                </w:rPr>
                <w:t>2025-2031年全球与中国膜用聚醚砜发展现状及市场前景分析报告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a6d2f9c4542e1" w:history="1">
              <w:r>
                <w:rPr>
                  <w:rStyle w:val="Hyperlink"/>
                </w:rPr>
                <w:t>2025-2031年全球与中国膜用聚醚砜发展现状及市场前景分析报告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a6d2f9c4542e1" w:history="1">
                <w:r>
                  <w:rPr>
                    <w:rStyle w:val="Hyperlink"/>
                  </w:rPr>
                  <w:t>https://www.20087.com/0/57/MoYongJuMiFengHangYeXianZhuangJiQianJing.html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用聚醚砜是一种高性能聚合物材料，近年来随着膜分离技术的进步和水处理需求的增长，其应用领域不断扩大。目前，膜用聚醚砜不仅具备良好的化学稳定性和热稳定性，还具有优异的亲水性和抗污染性能。通过优化材料配方和加工工艺，膜用聚醚砜能够满足不同过滤精度的要求，广泛应用于水净化、工业废水处理、食品加工等多个领域。此外，随着纳米技术的应用，膜用聚醚砜的孔径分布更加均匀，提高了膜的过滤效率和使用寿命。</w:t>
      </w:r>
      <w:r>
        <w:rPr>
          <w:rFonts w:hint="eastAsia"/>
        </w:rPr>
        <w:br/>
      </w:r>
      <w:r>
        <w:rPr>
          <w:rFonts w:hint="eastAsia"/>
        </w:rPr>
        <w:t>　　未来，膜用聚醚砜将更加注重功能化和环保性。一方面，通过引入纳米材料和功能化添加剂，膜用聚醚砜将具备更多的特殊功能，如抗菌、抗病毒等，以满足不同行业的特定需求。另一方面，随着可持续发展理念的普及，膜用聚醚砜将采用更多可降解或可循环利用的材料，减少对环境的影响。此外，为了提高膜的耐用性和经济性，膜用聚醚砜将开发更多具有高通量和低能耗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a6d2f9c4542e1" w:history="1">
        <w:r>
          <w:rPr>
            <w:rStyle w:val="Hyperlink"/>
          </w:rPr>
          <w:t>2025-2031年全球与中国膜用聚醚砜发展现状及市场前景分析报告</w:t>
        </w:r>
      </w:hyperlink>
      <w:r>
        <w:rPr>
          <w:rFonts w:hint="eastAsia"/>
        </w:rPr>
        <w:t>》依托权威机构及行业协会数据，结合膜用聚醚砜行业的宏观环境与微观实践，从膜用聚醚砜市场规模、市场需求、技术现状及产业链结构等多维度进行了系统调研与分析。报告通过严谨的研究方法与翔实的数据支持，辅以直观图表，全面剖析了膜用聚醚砜行业发展趋势、重点企业表现及市场竞争格局，并通过SWOT分析揭示了行业机遇与潜在风险，为膜用聚醚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膜用聚醚砜市场概述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按照不同产品类型，膜用聚醚砜主要可以分为如下几个类别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全球不同产品类型膜用聚醚砜销售额增长趋势2020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PES 粉末</w:t>
      </w:r>
      <w:r>
        <w:rPr>
          <w:rFonts w:hint="eastAsia"/>
        </w:rPr>
        <w:br/>
      </w:r>
      <w:r>
        <w:rPr>
          <w:rFonts w:hint="eastAsia"/>
        </w:rPr>
        <w:t>　　　　1.2.3 PES 颗粒</w:t>
      </w:r>
      <w:r>
        <w:rPr>
          <w:rFonts w:hint="eastAsia"/>
        </w:rPr>
        <w:br/>
      </w:r>
      <w:r>
        <w:rPr>
          <w:rFonts w:hint="eastAsia"/>
        </w:rPr>
        <w:t>　　1.3 从不同应用，膜用聚醚砜主要包括如下几个方面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全球不同应用膜用聚醚砜销售额增长趋势2020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反渗透膜</w:t>
      </w:r>
      <w:r>
        <w:rPr>
          <w:rFonts w:hint="eastAsia"/>
        </w:rPr>
        <w:br/>
      </w:r>
      <w:r>
        <w:rPr>
          <w:rFonts w:hint="eastAsia"/>
        </w:rPr>
        <w:t>　　　　1.3.3 超滤膜</w:t>
      </w:r>
      <w:r>
        <w:rPr>
          <w:rFonts w:hint="eastAsia"/>
        </w:rPr>
        <w:br/>
      </w:r>
      <w:r>
        <w:rPr>
          <w:rFonts w:hint="eastAsia"/>
        </w:rPr>
        <w:t>　　　　1.3.4 微滤膜</w:t>
      </w:r>
      <w:r>
        <w:rPr>
          <w:rFonts w:hint="eastAsia"/>
        </w:rPr>
        <w:br/>
      </w:r>
      <w:r>
        <w:rPr>
          <w:rFonts w:hint="eastAsia"/>
        </w:rPr>
        <w:t>　　　　1.3.5 纳滤膜</w:t>
      </w:r>
      <w:r>
        <w:rPr>
          <w:rFonts w:hint="eastAsia"/>
        </w:rPr>
        <w:br/>
      </w:r>
      <w:r>
        <w:rPr>
          <w:rFonts w:hint="eastAsia"/>
        </w:rPr>
        <w:t>　　　　1.3.6 生物医用膜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膜用聚醚砜行业背景、发展历史、现状及趋势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膜用聚醚砜行业目前现状分析</w:t>
      </w:r>
      <w:r>
        <w:rPr>
          <w:rFonts w:hint="eastAsia"/>
        </w:rPr>
        <w:br/>
      </w:r>
      <w:r>
        <w:rPr>
          <w:rFonts w:hint="eastAsia"/>
        </w:rPr>
        <w:t>　　　　1.4.2 膜用聚醚砜发展趋势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全球膜用聚醚砜总体规模分析</w:t>
      </w:r>
      <w:r>
        <w:rPr>
          <w:rFonts w:hint="eastAsia"/>
        </w:rPr>
        <w:br/>
      </w:r>
      <w:r>
        <w:rPr>
          <w:rFonts w:hint="eastAsia"/>
        </w:rPr>
        <w:t>　　2.1 全球膜用聚醚砜供需现状及预测（2020-2031）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全球膜用聚醚砜产能、产量、产能利用率及发展趋势（2020-2031）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全球膜用聚醚砜产量、需求量及发展趋势（2020-2031）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全球主要地区膜用聚醚砜产量及发展趋势（2020-2031）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全球主要地区膜用聚醚砜产量（2020-2025）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全球主要地区膜用聚醚砜产量（2025-2031）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全球主要地区膜用聚醚砜产量市场份额（2020-2031）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中国膜用聚醚砜供需现状及预测（2020-2031）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中国膜用聚醚砜产能、产量、产能利用率及发展趋势（2020-2031）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中国膜用聚醚砜产量、市场需求量及发展趋势（2020-2031）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全球膜用聚醚砜销量及销售额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全球市场膜用聚醚砜销售额（2020-2031）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全球市场膜用聚醚砜销量（2020-2031）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全球市场膜用聚醚砜价格趋势（2020-2031）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全球市场主要厂商膜用聚醚砜产能市场份额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全球市场主要厂商膜用聚醚砜销量（2020-2025）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全球市场主要厂商膜用聚醚砜销量（2020-2025）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全球市场主要厂商膜用聚醚砜销售收入（2020-2025）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全球市场主要厂商膜用聚醚砜销售价格（2020-2025）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2025年全球主要生产商膜用聚醚砜收入排名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中国市场主要厂商膜用聚醚砜销量（2020-2025）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中国市场主要厂商膜用聚醚砜销量（2020-2025）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中国市场主要厂商膜用聚醚砜销售收入（2020-2025）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2025年中国主要生产商膜用聚醚砜收入排名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中国市场主要厂商膜用聚醚砜销售价格（2020-2025）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全球主要厂商膜用聚醚砜总部及产地分布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全球主要厂商成立时间及膜用聚醚砜商业化日期</w:t>
      </w:r>
      <w:r>
        <w:rPr>
          <w:rFonts w:hint="eastAsia"/>
        </w:rPr>
        <w:br/>
      </w:r>
      <w:r>
        <w:rPr>
          <w:rFonts w:hint="eastAsia"/>
        </w:rPr>
        <w:t>　　3.6 全球主要厂商膜用聚醚砜产品类型及应用</w:t>
      </w:r>
      <w:r>
        <w:rPr>
          <w:rFonts w:hint="eastAsia"/>
        </w:rPr>
        <w:br/>
      </w:r>
      <w:r>
        <w:rPr>
          <w:rFonts w:hint="eastAsia"/>
        </w:rPr>
        <w:t>　　3.7 膜用聚醚砜行业集中度、竞争程度分析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膜用聚醚砜行业集中度分析：2025年全球Top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全球膜用聚醚砜第一梯队、第二梯队和第三梯队生产商（品牌）及市场份额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全球膜用聚醚砜主要地区分析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全球主要地区膜用聚醚砜市场规模分析：2020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全球主要地区膜用聚醚砜销售收入及市场份额（2020-2025年）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全球主要地区膜用聚醚砜销售收入预测（2025-2031年）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全球主要地区膜用聚醚砜销量分析：2020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全球主要地区膜用聚醚砜销量及市场份额（2020-2025年）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全球主要地区膜用聚醚砜销量及市场份额预测（2025-2031）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北美市场膜用聚醚砜销量、收入及增长率（2020-2031）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欧洲市场膜用聚醚砜销量、收入及增长率（2020-2031）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中国市场膜用聚醚砜销量、收入及增长率（2020-2031）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日本市场膜用聚醚砜销量、收入及增长率（2020-2031）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东南亚市场膜用聚醚砜销量、收入及增长率（2020-2031）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印度市场膜用聚醚砜销量、收入及增长率（2020-2031）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膜用聚醚砜销量、收入、价格及毛利率（2020-2025）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膜用聚醚砜销量、收入、价格及毛利率（2020-2025）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膜用聚醚砜销量、收入、价格及毛利率（2020-2025）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膜用聚醚砜销量、收入、价格及毛利率（2020-2025）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膜用聚醚砜销量、收入、价格及毛利率（2020-2025）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膜用聚醚砜销量、收入、价格及毛利率（2020-2025）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膜用聚醚砜销量、收入、价格及毛利率（2020-2025）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膜用聚醚砜销量、收入、价格及毛利率（2020-2025）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膜用聚醚砜销量、收入、价格及毛利率（2020-2025）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不同产品类型膜用聚醚砜分析</w:t>
      </w:r>
      <w:r>
        <w:rPr>
          <w:rFonts w:hint="eastAsia"/>
        </w:rPr>
        <w:br/>
      </w:r>
      <w:r>
        <w:rPr>
          <w:rFonts w:hint="eastAsia"/>
        </w:rPr>
        <w:t>　　6.1 全球不同产品类型膜用聚醚砜销量（2020-2031）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全球不同产品类型膜用聚醚砜销量及市场份额（2020-2025）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全球不同产品类型膜用聚醚砜销量预测（2025-2031）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全球不同产品类型膜用聚醚砜收入（2020-2031）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全球不同产品类型膜用聚醚砜收入及市场份额（2020-2025）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全球不同产品类型膜用聚醚砜收入预测（2025-2031）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全球不同产品类型膜用聚醚砜价格走势（2020-2031）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不同应用膜用聚醚砜分析</w:t>
      </w:r>
      <w:r>
        <w:rPr>
          <w:rFonts w:hint="eastAsia"/>
        </w:rPr>
        <w:br/>
      </w:r>
      <w:r>
        <w:rPr>
          <w:rFonts w:hint="eastAsia"/>
        </w:rPr>
        <w:t>　　7.1 全球不同应用膜用聚醚砜销量（2020-2031）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全球不同应用膜用聚醚砜销量及市场份额（2020-2025）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全球不同应用膜用聚醚砜销量预测（2025-2031）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全球不同应用膜用聚醚砜收入（2020-2031）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全球不同应用膜用聚醚砜收入及市场份额（2020-2025）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全球不同应用膜用聚醚砜收入预测（2025-2031）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全球不同应用膜用聚醚砜价格走势（2020-2031）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膜用聚醚砜产业链分析</w:t>
      </w:r>
      <w:r>
        <w:rPr>
          <w:rFonts w:hint="eastAsia"/>
        </w:rPr>
        <w:br/>
      </w:r>
      <w:r>
        <w:rPr>
          <w:rFonts w:hint="eastAsia"/>
        </w:rPr>
        <w:t>　　8.2 膜用聚醚砜产业上游供应分析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膜用聚醚砜下游典型客户</w:t>
      </w:r>
      <w:r>
        <w:rPr>
          <w:rFonts w:hint="eastAsia"/>
        </w:rPr>
        <w:br/>
      </w:r>
      <w:r>
        <w:rPr>
          <w:rFonts w:hint="eastAsia"/>
        </w:rPr>
        <w:t>　　8.4 膜用聚醚砜销售渠道分析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膜用聚醚砜行业发展机遇及主要驱动因素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膜用聚醚砜行业发展面临的风险</w:t>
      </w:r>
      <w:r>
        <w:rPr>
          <w:rFonts w:hint="eastAsia"/>
        </w:rPr>
        <w:br/>
      </w:r>
      <w:r>
        <w:rPr>
          <w:rFonts w:hint="eastAsia"/>
        </w:rPr>
        <w:t>　　9.3 膜用聚醚砜行业政策分析</w:t>
      </w:r>
      <w:r>
        <w:rPr>
          <w:rFonts w:hint="eastAsia"/>
        </w:rPr>
        <w:br/>
      </w:r>
      <w:r>
        <w:rPr>
          <w:rFonts w:hint="eastAsia"/>
        </w:rPr>
        <w:t>　　9.4 膜用聚醚砜中国企业SWOT分析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全球不同产品类型膜用聚醚砜销售额增长（CAGR）趋势2020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膜用聚醚砜行业目前发展现状</w:t>
      </w:r>
      <w:r>
        <w:rPr>
          <w:rFonts w:hint="eastAsia"/>
        </w:rPr>
        <w:br/>
      </w:r>
      <w:r>
        <w:rPr>
          <w:rFonts w:hint="eastAsia"/>
        </w:rPr>
        <w:t>　　表 4： 膜用聚醚砜发展趋势</w:t>
      </w:r>
      <w:r>
        <w:rPr>
          <w:rFonts w:hint="eastAsia"/>
        </w:rPr>
        <w:br/>
      </w:r>
      <w:r>
        <w:rPr>
          <w:rFonts w:hint="eastAsia"/>
        </w:rPr>
        <w:t>　　表 5： 全球主要地区膜用聚醚砜产量增速（CAGR）：（2020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全球主要地区膜用聚醚砜产量（2020-2025）&amp;（吨）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全球主要地区膜用聚醚砜产量（2025-2031）&amp;（吨）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全球主要地区膜用聚醚砜产量市场份额（2020-2025）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全球主要地区膜用聚醚砜产量（2025-2031）&amp;（吨）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全球市场主要厂商膜用聚醚砜产能（2024-2025）&amp;（吨）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全球市场主要厂商膜用聚醚砜销量（2020-2025）&amp;（吨）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全球市场主要厂商膜用聚醚砜销量市场份额（2020-2025）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全球市场主要厂商膜用聚醚砜销售收入（2020-2025）&amp;（百万美元）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全球市场主要厂商膜用聚醚砜销售收入市场份额（2020-2025）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全球市场主要厂商膜用聚醚砜销售价格（2020-2025）&amp;（美元/吨）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2025年全球主要生产商膜用聚醚砜收入排名（百万美元）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中国市场主要厂商膜用聚醚砜销量（2020-2025）&amp;（吨）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中国市场主要厂商膜用聚醚砜销量市场份额（2020-2025）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中国市场主要厂商膜用聚醚砜销售收入（2020-2025）&amp;（百万美元）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中国市场主要厂商膜用聚醚砜销售收入市场份额（2020-2025）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2025年中国主要生产商膜用聚醚砜收入排名（百万美元）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中国市场主要厂商膜用聚醚砜销售价格（2020-2025）&amp;（美元/吨）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全球主要厂商膜用聚醚砜总部及产地分布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全球主要厂商成立时间及膜用聚醚砜商业化日期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全球主要厂商膜用聚醚砜产品类型及应用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2025年全球膜用聚醚砜主要厂商市场地位（第一梯队、第二梯队和第三梯队）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全球膜用聚醚砜市场投资、并购等现状分析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全球主要地区膜用聚醚砜销售收入增速：（2020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全球主要地区膜用聚醚砜销售收入（2020-2025）&amp;（百万美元）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全球主要地区膜用聚醚砜销售收入市场份额（2020-2025）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全球主要地区膜用聚醚砜收入（2025-2031）&amp;（百万美元）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全球主要地区膜用聚醚砜收入市场份额（2025-2031）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全球主要地区膜用聚醚砜销量（吨）：2020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全球主要地区膜用聚醚砜销量（2020-2025）&amp;（吨）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全球主要地区膜用聚醚砜销量市场份额（2020-2025）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全球主要地区膜用聚醚砜销量（2025-2031）&amp;（吨）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全球主要地区膜用聚醚砜销量份额（2025-2031）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膜用聚醚砜销量（吨）、收入（百万美元）、价格（美元/吨）及毛利率（2020-2025）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膜用聚醚砜销量（吨）、收入（百万美元）、价格（美元/吨）及毛利率（2020-2025）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膜用聚醚砜销量（吨）、收入（百万美元）、价格（美元/吨）及毛利率（2020-2025）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膜用聚醚砜销量（吨）、收入（百万美元）、价格（美元/吨）及毛利率（2020-2025）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膜用聚醚砜销量（吨）、收入（百万美元）、价格（美元/吨）及毛利率（2020-2025）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膜用聚醚砜销量（吨）、收入（百万美元）、价格（美元/吨）及毛利率（2020-2025）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膜用聚醚砜销量（吨）、收入（百万美元）、价格（美元/吨）及毛利率（2020-2025）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膜用聚醚砜销量（吨）、收入（百万美元）、价格（美元/吨）及毛利率（2020-2025）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膜用聚醚砜生产基地、销售区域、竞争对手及市场地位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膜用聚醚砜产品规格、参数及市场应用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膜用聚醚砜销量（吨）、收入（百万美元）、价格（美元/吨）及毛利率（2020-2025）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全球不同产品类型膜用聚醚砜销量（2020-2025年）&amp;（吨）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全球不同产品类型膜用聚醚砜销量市场份额（2020-2025）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全球不同产品类型膜用聚醚砜销量预测（2025-2031）&amp;（吨）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全球市场不同产品类型膜用聚醚砜销量市场份额预测（2025-2031）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全球不同产品类型膜用聚醚砜收入（2020-2025年）&amp;（百万美元）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全球不同产品类型膜用聚醚砜收入市场份额（2020-2025）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全球不同产品类型膜用聚醚砜收入预测（2025-2031）&amp;（百万美元）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全球不同产品类型膜用聚醚砜收入市场份额预测（2025-2031）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全球不同应用膜用聚醚砜销量（2020-2025年）&amp;（吨）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全球不同应用膜用聚醚砜销量市场份额（2020-2025）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全球不同应用膜用聚醚砜销量预测（2025-2031）&amp;（吨）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全球市场不同应用膜用聚醚砜销量市场份额预测（2025-2031）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全球不同应用膜用聚醚砜收入（2020-2025年）&amp;（百万美元）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全球不同应用膜用聚醚砜收入市场份额（2020-2025）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全球不同应用膜用聚醚砜收入预测（2025-2031）&amp;（百万美元）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全球不同应用膜用聚醚砜收入市场份额预测（2025-2031）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膜用聚醚砜上游原料供应商及联系方式列表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膜用聚醚砜典型客户列表</w:t>
      </w:r>
      <w:r>
        <w:rPr>
          <w:rFonts w:hint="eastAsia"/>
        </w:rPr>
        <w:br/>
      </w:r>
      <w:r>
        <w:rPr>
          <w:rFonts w:hint="eastAsia"/>
        </w:rPr>
        <w:t>　　表 101： 膜用聚醚砜主要销售模式及销售渠道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膜用聚醚砜行业发展机遇及主要驱动因素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膜用聚醚砜行业发展面临的风险</w:t>
      </w:r>
      <w:r>
        <w:rPr>
          <w:rFonts w:hint="eastAsia"/>
        </w:rPr>
        <w:br/>
      </w:r>
      <w:r>
        <w:rPr>
          <w:rFonts w:hint="eastAsia"/>
        </w:rPr>
        <w:t>　　表 104： 膜用聚醚砜行业政策分析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膜用聚醚砜产品图片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全球不同产品类型膜用聚醚砜销售额2020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全球不同产品类型膜用聚醚砜市场份额2024 VS 2025</w:t>
      </w:r>
      <w:r>
        <w:rPr>
          <w:rFonts w:hint="eastAsia"/>
        </w:rPr>
        <w:br/>
      </w:r>
      <w:r>
        <w:rPr>
          <w:rFonts w:hint="eastAsia"/>
        </w:rPr>
        <w:t>　　图 4： PES 粉末产品图片</w:t>
      </w:r>
      <w:r>
        <w:rPr>
          <w:rFonts w:hint="eastAsia"/>
        </w:rPr>
        <w:br/>
      </w:r>
      <w:r>
        <w:rPr>
          <w:rFonts w:hint="eastAsia"/>
        </w:rPr>
        <w:t>　　图 5： PES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全球不同应用膜用聚醚砜市场份额2024 VS 2025</w:t>
      </w:r>
      <w:r>
        <w:rPr>
          <w:rFonts w:hint="eastAsia"/>
        </w:rPr>
        <w:br/>
      </w:r>
      <w:r>
        <w:rPr>
          <w:rFonts w:hint="eastAsia"/>
        </w:rPr>
        <w:t>　　图 8： 反渗透膜</w:t>
      </w:r>
      <w:r>
        <w:rPr>
          <w:rFonts w:hint="eastAsia"/>
        </w:rPr>
        <w:br/>
      </w:r>
      <w:r>
        <w:rPr>
          <w:rFonts w:hint="eastAsia"/>
        </w:rPr>
        <w:t>　　图 9： 超滤膜</w:t>
      </w:r>
      <w:r>
        <w:rPr>
          <w:rFonts w:hint="eastAsia"/>
        </w:rPr>
        <w:br/>
      </w:r>
      <w:r>
        <w:rPr>
          <w:rFonts w:hint="eastAsia"/>
        </w:rPr>
        <w:t>　　图 10： 微滤膜</w:t>
      </w:r>
      <w:r>
        <w:rPr>
          <w:rFonts w:hint="eastAsia"/>
        </w:rPr>
        <w:br/>
      </w:r>
      <w:r>
        <w:rPr>
          <w:rFonts w:hint="eastAsia"/>
        </w:rPr>
        <w:t>　　图 11： 纳滤膜</w:t>
      </w:r>
      <w:r>
        <w:rPr>
          <w:rFonts w:hint="eastAsia"/>
        </w:rPr>
        <w:br/>
      </w:r>
      <w:r>
        <w:rPr>
          <w:rFonts w:hint="eastAsia"/>
        </w:rPr>
        <w:t>　　图 12： 生物医用膜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全球膜用聚醚砜产能、产量、产能利用率及发展趋势（2020-2031）&amp;（吨）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全球膜用聚醚砜产量、需求量及发展趋势（2020-2031）&amp;（吨）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全球主要地区膜用聚醚砜产量（2020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全球主要地区膜用聚醚砜产量市场份额（2020-2031）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中国膜用聚醚砜产能、产量、产能利用率及发展趋势（2020-2031）&amp;（吨）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中国膜用聚醚砜产量、市场需求量及发展趋势（2020-2031）&amp;（吨）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全球膜用聚醚砜市场销售额及增长率：（2020-2031）&amp;（百万美元）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全球市场膜用聚醚砜市场规模：2020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全球市场膜用聚醚砜销量及增长率（2020-2031）&amp;（吨）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全球市场膜用聚醚砜价格趋势（2020-2031）&amp;（美元/吨）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2025年全球市场主要厂商膜用聚醚砜销量市场份额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2025年全球市场主要厂商膜用聚醚砜收入市场份额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2025年中国市场主要厂商膜用聚醚砜销量市场份额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2025年中国市场主要厂商膜用聚醚砜收入市场份额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2025年全球前五大生产商膜用聚醚砜市场份额</w:t>
      </w:r>
      <w:r>
        <w:rPr>
          <w:rFonts w:hint="eastAsia"/>
        </w:rPr>
        <w:br/>
      </w:r>
      <w:r>
        <w:rPr>
          <w:rFonts w:hint="eastAsia"/>
        </w:rPr>
        <w:t>　　图 29： 2025年全球膜用聚醚砜第一梯队、第二梯队和第三梯队厂商及市场份额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全球主要地区膜用聚醚砜销售收入（2020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全球主要地区膜用聚醚砜销售收入市场份额（2024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北美市场膜用聚醚砜销量及增长率（2020-2031）&amp;（吨）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北美市场膜用聚醚砜收入及增长率（2020-2031）&amp;（百万美元）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欧洲市场膜用聚醚砜销量及增长率（2020-2031）&amp;（吨）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欧洲市场膜用聚醚砜收入及增长率（2020-2031）&amp;（百万美元）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中国市场膜用聚醚砜销量及增长率（2020-2031）&amp;（吨）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中国市场膜用聚醚砜收入及增长率（2020-2031）&amp;（百万美元）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日本市场膜用聚醚砜销量及增长率（2020-2031）&amp;（吨）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日本市场膜用聚醚砜收入及增长率（2020-2031）&amp;（百万美元）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东南亚市场膜用聚醚砜销量及增长率（2020-2031）&amp;（吨）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东南亚市场膜用聚醚砜收入及增长率（2020-2031）&amp;（百万美元）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印度市场膜用聚醚砜销量及增长率（2020-2031）&amp;（吨）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印度市场膜用聚醚砜收入及增长率（2020-2031）&amp;（百万美元）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全球不同产品类型膜用聚醚砜价格走势（2020-2031）&amp;（美元/吨）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全球不同应用膜用聚醚砜价格走势（2020-2031）&amp;（美元/吨）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膜用聚醚砜产业链</w:t>
      </w:r>
      <w:r>
        <w:rPr>
          <w:rFonts w:hint="eastAsia"/>
        </w:rPr>
        <w:br/>
      </w:r>
      <w:r>
        <w:rPr>
          <w:rFonts w:hint="eastAsia"/>
        </w:rPr>
        <w:t>　　图 47： 膜用聚醚砜中国企业SWOT分析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a6d2f9c4542e1" w:history="1">
        <w:r>
          <w:rPr>
            <w:rStyle w:val="Hyperlink"/>
          </w:rPr>
          <w:t>2025-2031年全球与中国膜用聚醚砜发展现状及市场前景分析报告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a6d2f9c4542e1" w:history="1">
        <w:r>
          <w:rPr>
            <w:rStyle w:val="Hyperlink"/>
          </w:rPr>
          <w:t>https://www.20087.com/0/57/MoYongJuMiFengHangYeXianZhuangJiQianJing.html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热点：聚砜膜和醋酸膜的差别、膜用聚醚砜合成难度、尼龙和聚醚砜哪个是有机膜、聚醚砜是水膜还是有机膜、聚苯醚砜、聚醚砜pes膜、水溶性聚醚砜、聚醚砜材料、水溶性聚醚砜是什么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d699719934a63" w:history="1">
      <w:r>
        <w:rPr>
          <w:rStyle w:val="Hyperlink"/>
        </w:rPr>
        <w:t>2025-2031年全球与中国膜用聚醚砜发展现状及市场前景分析报告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oYongJuMiFengHangYeXianZhuangJiQianJing.html" TargetMode="External" Id="Rd0ba6d2f9c45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oYongJuMiFengHangYeXianZhuangJiQianJing.html" TargetMode="External" Id="Rceed69971993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2025-01-22T06:45:00Z</dcterms:created>
  <dcterms:modified xsi:type="dcterms:W3CDTF">2025-01-22T07:45:00Z</dcterms:modified>
  <dc:subject>2025-2031年全球与中国膜用聚醚砜发展现状及市场前景分析报告</dc:subject>
  <dc:title>2025-2031年全球与中国膜用聚醚砜发展现状及市场前景分析报告</dc:title>
  <cp:keywords>2025-2031年全球与中国膜用聚醚砜发展现状及市场前景分析报告</cp:keywords>
  <dc:description>2025-2031年全球与中国膜用聚醚砜发展现状及市场前景分析报告</dc:description>
</cp:coreProperties>
</file>