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41d26053e436e" w:history="1">
              <w:r>
                <w:rPr>
                  <w:rStyle w:val="Hyperlink"/>
                </w:rPr>
                <w:t>2024-2030年全球与中国超高分子量聚乙烯胶带行业分析及前景趋势报告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41d26053e436e" w:history="1">
              <w:r>
                <w:rPr>
                  <w:rStyle w:val="Hyperlink"/>
                </w:rPr>
                <w:t>2024-2030年全球与中国超高分子量聚乙烯胶带行业分析及前景趋势报告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441d26053e436e" w:history="1">
                <w:r>
                  <w:rPr>
                    <w:rStyle w:val="Hyperlink"/>
                  </w:rPr>
                  <w:t>https://www.20087.com/0/07/ChaoGaoFenZiLiangJuYiXiJiaoDaiDeFaZhanQianJing.html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分子量聚乙烯（UHMWPE）胶带凭借其出色的耐磨性、抗撕裂性及低摩擦系数，在包装、运输、矿业等领域得到广泛应用。这种胶带具有优异的耐化学品性能和耐候性，能有效保护物品免受磨损和腐蚀。目前，通过改性技术，如填充碳纤维或玻璃纤维，进一步增强了UHMWPE胶带的力学性能，扩大了其应用范围。</w:t>
      </w:r>
      <w:r>
        <w:rPr>
          <w:rFonts w:hint="eastAsia"/>
        </w:rPr>
        <w:br/>
      </w:r>
      <w:r>
        <w:rPr>
          <w:rFonts w:hint="eastAsia"/>
        </w:rPr>
        <w:t>　　未来，超高分子量聚乙烯胶带将向更加环保和多功能化发展。随着环保法规的日益严格，开发可回收或生物降解的UHMWPE胶带材料将是重要趋势。同时，通过纳米技术改良胶带表面，提高其自清洁和抗菌性能，将拓宽其在医疗和食品包装行业的应用。此外，智能化生产技术的应用，如自动化切割和贴合系统，将提升生产效率和定制化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41d26053e436e" w:history="1">
        <w:r>
          <w:rPr>
            <w:rStyle w:val="Hyperlink"/>
          </w:rPr>
          <w:t>2024-2030年全球与中国超高分子量聚乙烯胶带行业分析及前景趋势报告</w:t>
        </w:r>
      </w:hyperlink>
      <w:r>
        <w:rPr>
          <w:rFonts w:hint="eastAsia"/>
        </w:rPr>
        <w:t>》深入剖析了当前超高分子量聚乙烯胶带行业的现状与市场需求，详细探讨了超高分子量聚乙烯胶带市场规模及其价格动态。超高分子量聚乙烯胶带报告从产业链角度出发，分析了上下游的影响因素，并进一步细分市场，对超高分子量聚乙烯胶带各细分领域的具体情况进行探讨。超高分子量聚乙烯胶带报告还根据现有数据，对超高分子量聚乙烯胶带市场前景及发展趋势进行了科学预测，揭示了行业内重点企业的竞争格局，评估了品牌影响力和市场集中度，同时指出了超高分子量聚乙烯胶带行业面临的风险与机遇。超高分子量聚乙烯胶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超高分子量聚乙烯胶带市场概述</w:t>
      </w:r>
      <w:r>
        <w:rPr>
          <w:rFonts w:hint="eastAsia"/>
        </w:rPr>
        <w:br/>
      </w:r>
      <w:r>
        <w:rPr>
          <w:rFonts w:hint="eastAsia"/>
        </w:rPr>
        <w:t>　　1.1 超高分子量聚乙烯胶带行业概述及统计范围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按照不同产品类型，超高分子量聚乙烯胶带主要可以分为如下几个类别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不同产品类型超高分子量聚乙烯胶带增长趋势2019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单面胶带</w:t>
      </w:r>
      <w:r>
        <w:rPr>
          <w:rFonts w:hint="eastAsia"/>
        </w:rPr>
        <w:br/>
      </w:r>
      <w:r>
        <w:rPr>
          <w:rFonts w:hint="eastAsia"/>
        </w:rPr>
        <w:t>　　　　1.2.3 双面胶带</w:t>
      </w:r>
      <w:r>
        <w:rPr>
          <w:rFonts w:hint="eastAsia"/>
        </w:rPr>
        <w:br/>
      </w:r>
      <w:r>
        <w:rPr>
          <w:rFonts w:hint="eastAsia"/>
        </w:rPr>
        <w:t>　　1.3 从不同应用，超高分子量聚乙烯胶带主要包括如下几个方面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不同应用超高分子量聚乙烯胶带增长趋势2019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电力电缆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超高分子量聚乙烯胶带行业发展总体概况</w:t>
      </w:r>
      <w:r>
        <w:rPr>
          <w:rFonts w:hint="eastAsia"/>
        </w:rPr>
        <w:br/>
      </w:r>
      <w:r>
        <w:rPr>
          <w:rFonts w:hint="eastAsia"/>
        </w:rPr>
        <w:t>　　　　1.4.2 超高分子量聚乙烯胶带行业发展主要特点</w:t>
      </w:r>
      <w:r>
        <w:rPr>
          <w:rFonts w:hint="eastAsia"/>
        </w:rPr>
        <w:br/>
      </w:r>
      <w:r>
        <w:rPr>
          <w:rFonts w:hint="eastAsia"/>
        </w:rPr>
        <w:t>　　　　1.4.3 超高分子量聚乙烯胶带行业发展影响因素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全球超高分子量聚乙烯胶带供需现状及预测（2019-2030）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全球超高分子量聚乙烯胶带产能、产量、产能利用率及发展趋势（2019-2030）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全球超高分子量聚乙烯胶带产量、需求量及发展趋势（2019-2030）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全球主要地区超高分子量聚乙烯胶带产量及发展趋势（2019-2030）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中国超高分子量聚乙烯胶带供需现状及预测（2019-2030）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中国超高分子量聚乙烯胶带产能、产量、产能利用率及发展趋势（2019-2030）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中国超高分子量聚乙烯胶带产量、市场需求量及发展趋势（2019-2030）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中国超高分子量聚乙烯胶带产能和产量占全球的比重（2019-2030）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全球超高分子量聚乙烯胶带销量及收入（2019-2030）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全球市场超高分子量聚乙烯胶带收入（2019-2030）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全球市场超高分子量聚乙烯胶带销量（2019-2030）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全球市场超高分子量聚乙烯胶带价格趋势（2019-2030）</w:t>
      </w:r>
      <w:r>
        <w:rPr>
          <w:rFonts w:hint="eastAsia"/>
        </w:rPr>
        <w:br/>
      </w:r>
      <w:r>
        <w:rPr>
          <w:rFonts w:hint="eastAsia"/>
        </w:rPr>
        <w:t>　　2.4 中国超高分子量聚乙烯胶带销量及收入（2019-2030）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中国市场超高分子量聚乙烯胶带收入（2019-2030）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中国市场超高分子量聚乙烯胶带销量（2019-2030）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中国市场超高分子量聚乙烯胶带销量和收入占全球的比重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全球超高分子量聚乙烯胶带主要地区分析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全球主要地区超高分子量聚乙烯胶带市场规模分析：2019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全球主要地区超高分子量聚乙烯胶带销售收入及市场份额（2019-2024年）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全球主要地区超高分子量聚乙烯胶带销售收入预测（2024-2030年）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全球主要地区超高分子量聚乙烯胶带销量分析：2019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全球主要地区超高分子量聚乙烯胶带销量及市场份额（2019-2024年）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全球主要地区超高分子量聚乙烯胶带销量及市场份额预测（2024-2030）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北美（美国和加拿大）超高分子量聚乙烯胶带销量（2019-2030）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北美（美国和加拿大）超高分子量聚乙烯胶带收入（2019-2030）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欧洲（德国、英国、法国和意大利等国家）超高分子量聚乙烯胶带销量（2019-2030）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欧洲（德国、英国、法国和意大利等国家）超高分子量聚乙烯胶带收入（2019-2030）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亚太（中国、日本、韩国、中国台湾、印度和东南亚等）超高分子量聚乙烯胶带销量（2019-2030）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亚太（中国、日本、韩国、中国台湾、印度和东南亚等）超高分子量聚乙烯胶带收入（2019-2030）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拉美地区（墨西哥、巴西等国家）超高分子量聚乙烯胶带销量（2019-2030）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拉美地区（墨西哥、巴西等国家）超高分子量聚乙烯胶带收入（2019-2030）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中东及非洲（土耳其、沙特等国家）超高分子量聚乙烯胶带销量（2019-2030）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中东及非洲（土耳其、沙特等国家）超高分子量聚乙烯胶带收入（2019-2030）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全球市场主要厂商超高分子量聚乙烯胶带产能市场份额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全球市场主要厂商超高分子量聚乙烯胶带销量（2019-2024）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全球市场主要厂商超高分子量聚乙烯胶带销售收入（2019-2024）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全球市场主要厂商超高分子量聚乙烯胶带销售价格（2019-2024）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2024年全球主要生产商超高分子量聚乙烯胶带收入排名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中国市场主要厂商超高分子量聚乙烯胶带销量（2019-2024）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中国市场主要厂商超高分子量聚乙烯胶带销售收入（2019-2024）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中国市场主要厂商超高分子量聚乙烯胶带销售价格（2019-2024）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2024年中国主要生产商超高分子量聚乙烯胶带收入排名</w:t>
      </w:r>
      <w:r>
        <w:rPr>
          <w:rFonts w:hint="eastAsia"/>
        </w:rPr>
        <w:br/>
      </w:r>
      <w:r>
        <w:rPr>
          <w:rFonts w:hint="eastAsia"/>
        </w:rPr>
        <w:t>　　4.3 全球主要厂商超高分子量聚乙烯胶带产地分布及商业化日期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全球主要厂商超高分子量聚乙烯胶带产品类型列表</w:t>
      </w:r>
      <w:r>
        <w:rPr>
          <w:rFonts w:hint="eastAsia"/>
        </w:rPr>
        <w:br/>
      </w:r>
      <w:r>
        <w:rPr>
          <w:rFonts w:hint="eastAsia"/>
        </w:rPr>
        <w:t>　　4.5 超高分子量聚乙烯胶带行业集中度、竞争程度分析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超高分子量聚乙烯胶带行业集中度分析：全球头部厂商份额（Top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全球超高分子量聚乙烯胶带第一梯队、第二梯队和第三梯队生产商（品牌）及市场份额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不同产品类型超高分子量聚乙烯胶带分析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全球市场不同产品类型超高分子量聚乙烯胶带销量（2019-2030）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全球市场不同产品类型超高分子量聚乙烯胶带销量及市场份额（2019-2024）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全球市场不同产品类型超高分子量聚乙烯胶带销量预测（2024-2030）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全球市场不同产品类型超高分子量聚乙烯胶带收入（2019-2030）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全球市场不同产品类型超高分子量聚乙烯胶带收入及市场份额（2019-2024）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全球市场不同产品类型超高分子量聚乙烯胶带收入预测（2024-2030）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全球市场不同产品类型超高分子量聚乙烯胶带价格走势（2019-2030）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中国市场不同产品类型超高分子量聚乙烯胶带销量（2019-2030）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中国市场不同产品类型超高分子量聚乙烯胶带销量及市场份额（2019-2024）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中国市场不同产品类型超高分子量聚乙烯胶带销量预测（2024-2030）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中国市场不同产品类型超高分子量聚乙烯胶带收入（2019-2030）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中国市场不同产品类型超高分子量聚乙烯胶带收入及市场份额（2019-2024）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中国市场不同产品类型超高分子量聚乙烯胶带收入预测（2024-2030）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不同应用超高分子量聚乙烯胶带分析</w:t>
      </w:r>
      <w:r>
        <w:rPr>
          <w:rFonts w:hint="eastAsia"/>
        </w:rPr>
        <w:br/>
      </w:r>
      <w:r>
        <w:rPr>
          <w:rFonts w:hint="eastAsia"/>
        </w:rPr>
        <w:t>　　6.1 全球市场不同应用超高分子量聚乙烯胶带销量（2019-2030）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全球市场不同应用超高分子量聚乙烯胶带销量及市场份额（2019-2024）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全球市场不同应用超高分子量聚乙烯胶带销量预测（2024-2030）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全球市场不同应用超高分子量聚乙烯胶带收入（2019-2030）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全球市场不同应用超高分子量聚乙烯胶带收入及市场份额（2019-2024）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全球市场不同应用超高分子量聚乙烯胶带收入预测（2024-2030）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全球市场不同应用超高分子量聚乙烯胶带价格走势（2019-2030）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中国市场不同应用超高分子量聚乙烯胶带销量（2019-2030）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中国市场不同应用超高分子量聚乙烯胶带销量及市场份额（2019-2024）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中国市场不同应用超高分子量聚乙烯胶带销量预测（2024-2030）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中国市场不同应用超高分子量聚乙烯胶带收入（2019-2030）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中国市场不同应用超高分子量聚乙烯胶带收入及市场份额（2019-2024）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中国市场不同应用超高分子量聚乙烯胶带收入预测（2024-2030）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超高分子量聚乙烯胶带行业发展趋势</w:t>
      </w:r>
      <w:r>
        <w:rPr>
          <w:rFonts w:hint="eastAsia"/>
        </w:rPr>
        <w:br/>
      </w:r>
      <w:r>
        <w:rPr>
          <w:rFonts w:hint="eastAsia"/>
        </w:rPr>
        <w:t>　　7.2 超高分子量聚乙烯胶带行业主要驱动因素</w:t>
      </w:r>
      <w:r>
        <w:rPr>
          <w:rFonts w:hint="eastAsia"/>
        </w:rPr>
        <w:br/>
      </w:r>
      <w:r>
        <w:rPr>
          <w:rFonts w:hint="eastAsia"/>
        </w:rPr>
        <w:t>　　7.3 超高分子量聚乙烯胶带中国企业SWOT分析</w:t>
      </w:r>
      <w:r>
        <w:rPr>
          <w:rFonts w:hint="eastAsia"/>
        </w:rPr>
        <w:br/>
      </w:r>
      <w:r>
        <w:rPr>
          <w:rFonts w:hint="eastAsia"/>
        </w:rPr>
        <w:t>　　7.4 中国超高分子量聚乙烯胶带行业政策环境分析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超高分子量聚乙烯胶带行业产业链简介</w:t>
      </w:r>
      <w:r>
        <w:rPr>
          <w:rFonts w:hint="eastAsia"/>
        </w:rPr>
        <w:br/>
      </w:r>
      <w:r>
        <w:rPr>
          <w:rFonts w:hint="eastAsia"/>
        </w:rPr>
        <w:t>　　　　8.2.1 超高分子量聚乙烯胶带行业供应链分析</w:t>
      </w:r>
      <w:r>
        <w:rPr>
          <w:rFonts w:hint="eastAsia"/>
        </w:rPr>
        <w:br/>
      </w:r>
      <w:r>
        <w:rPr>
          <w:rFonts w:hint="eastAsia"/>
        </w:rPr>
        <w:t>　　　　8.2.2 超高分子量聚乙烯胶带主要原料及供应情况</w:t>
      </w:r>
      <w:r>
        <w:rPr>
          <w:rFonts w:hint="eastAsia"/>
        </w:rPr>
        <w:br/>
      </w:r>
      <w:r>
        <w:rPr>
          <w:rFonts w:hint="eastAsia"/>
        </w:rPr>
        <w:t>　　　　8.2.3 超高分子量聚乙烯胶带行业主要下游客户</w:t>
      </w:r>
      <w:r>
        <w:rPr>
          <w:rFonts w:hint="eastAsia"/>
        </w:rPr>
        <w:br/>
      </w:r>
      <w:r>
        <w:rPr>
          <w:rFonts w:hint="eastAsia"/>
        </w:rPr>
        <w:t>　　8.3 超高分子量聚乙烯胶带行业采购模式</w:t>
      </w:r>
      <w:r>
        <w:rPr>
          <w:rFonts w:hint="eastAsia"/>
        </w:rPr>
        <w:br/>
      </w:r>
      <w:r>
        <w:rPr>
          <w:rFonts w:hint="eastAsia"/>
        </w:rPr>
        <w:t>　　8.4 超高分子量聚乙烯胶带行业生产模式</w:t>
      </w:r>
      <w:r>
        <w:rPr>
          <w:rFonts w:hint="eastAsia"/>
        </w:rPr>
        <w:br/>
      </w:r>
      <w:r>
        <w:rPr>
          <w:rFonts w:hint="eastAsia"/>
        </w:rPr>
        <w:t>　　8.5 超高分子量聚乙烯胶带行业销售模式及销售渠道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全球市场主要超高分子量聚乙烯胶带厂商简介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重点企业（1）基本信息、超高分子量聚乙烯胶带生产基地、销售区域、竞争对手及市场地位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重点企业（1）超高分子量聚乙烯胶带产品规格、参数及市场应用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重点企业（1）超高分子量聚乙烯胶带销量、收入、价格及毛利率（2019-2024）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重点企业（2）基本信息、超高分子量聚乙烯胶带生产基地、销售区域、竞争对手及市场地位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重点企业（2）超高分子量聚乙烯胶带产品规格、参数及市场应用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重点企业（2）超高分子量聚乙烯胶带销量、收入、价格及毛利率（2019-2024）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重点企业（3）基本信息、超高分子量聚乙烯胶带生产基地、销售区域、竞争对手及市场地位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重点企业（3）超高分子量聚乙烯胶带产品规格、参数及市场应用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重点企业（3）超高分子量聚乙烯胶带销量、收入、价格及毛利率（2019-2024）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重点企业（4）基本信息、超高分子量聚乙烯胶带生产基地、销售区域、竞争对手及市场地位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重点企业（4）超高分子量聚乙烯胶带产品规格、参数及市场应用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重点企业（4）超高分子量聚乙烯胶带销量、收入、价格及毛利率（2019-2024）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重点企业（5）基本信息、超高分子量聚乙烯胶带生产基地、销售区域、竞争对手及市场地位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重点企业（5）超高分子量聚乙烯胶带产品规格、参数及市场应用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重点企业（5）超高分子量聚乙烯胶带销量、收入、价格及毛利率（2019-2024）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重点企业（6）基本信息、超高分子量聚乙烯胶带生产基地、销售区域、竞争对手及市场地位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重点企业（6）超高分子量聚乙烯胶带产品规格、参数及市场应用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重点企业（6）超高分子量聚乙烯胶带销量、收入、价格及毛利率（2019-2024）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重点企业（7）基本信息、超高分子量聚乙烯胶带生产基地、销售区域、竞争对手及市场地位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重点企业（7）超高分子量聚乙烯胶带产品规格、参数及市场应用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重点企业（7）超高分子量聚乙烯胶带销量、收入、价格及毛利率（2019-2024）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重点企业（8）基本信息、超高分子量聚乙烯胶带生产基地、销售区域、竞争对手及市场地位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重点企业（8）超高分子量聚乙烯胶带产品规格、参数及市场应用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重点企业（8）超高分子量聚乙烯胶带销量、收入、价格及毛利率（2019-2024）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重点企业（9）基本信息、超高分子量聚乙烯胶带生产基地、销售区域、竞争对手及市场地位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重点企业（9）超高分子量聚乙烯胶带产品规格、参数及市场应用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重点企业（9）超高分子量聚乙烯胶带销量、收入、价格及毛利率（2019-2024）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重点企业（10）基本信息、超高分子量聚乙烯胶带生产基地、销售区域、竞争对手及市场地位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重点企业（10）超高分子量聚乙烯胶带产品规格、参数及市场应用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重点企业（10）超高分子量聚乙烯胶带销量、收入、价格及毛利率（2019-2024）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重点企业（11）基本信息、超高分子量聚乙烯胶带生产基地、销售区域、竞争对手及市场地位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重点企业（11）超高分子量聚乙烯胶带产品规格、参数及市场应用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重点企业（11）超高分子量聚乙烯胶带销量、收入、价格及毛利率（2019-2024）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重点企业（12）基本信息、超高分子量聚乙烯胶带生产基地、销售区域、竞争对手及市场地位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重点企业（12）超高分子量聚乙烯胶带产品规格、参数及市场应用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重点企业（12）超高分子量聚乙烯胶带销量、收入、价格及毛利率（2019-2024）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重点企业（13）基本信息、超高分子量聚乙烯胶带生产基地、销售区域、竞争对手及市场地位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重点企业（13）超高分子量聚乙烯胶带产品规格、参数及市场应用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重点企业（13）超高分子量聚乙烯胶带销量、收入、价格及毛利率（2019-2024）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重点企业（14）基本信息、超高分子量聚乙烯胶带生产基地、销售区域、竞争对手及市场地位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重点企业（14）超高分子量聚乙烯胶带产品规格、参数及市场应用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重点企业（14）超高分子量聚乙烯胶带销量、收入、价格及毛利率（2019-2024）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中国市场超高分子量聚乙烯胶带产量、销量、进出口分析及未来趋势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中国市场超高分子量聚乙烯胶带产量、销量、进出口分析及未来趋势（2019-2030）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中国市场超高分子量聚乙烯胶带进出口贸易趋势</w:t>
      </w:r>
      <w:r>
        <w:rPr>
          <w:rFonts w:hint="eastAsia"/>
        </w:rPr>
        <w:br/>
      </w:r>
      <w:r>
        <w:rPr>
          <w:rFonts w:hint="eastAsia"/>
        </w:rPr>
        <w:t>　　10.3 中国市场超高分子量聚乙烯胶带主要进口来源</w:t>
      </w:r>
      <w:r>
        <w:rPr>
          <w:rFonts w:hint="eastAsia"/>
        </w:rPr>
        <w:br/>
      </w:r>
      <w:r>
        <w:rPr>
          <w:rFonts w:hint="eastAsia"/>
        </w:rPr>
        <w:t>　　10.4 中国市场超高分子量聚乙烯胶带主要出口目的地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中国市场超高分子量聚乙烯胶带主要地区分布</w:t>
      </w:r>
      <w:r>
        <w:rPr>
          <w:rFonts w:hint="eastAsia"/>
        </w:rPr>
        <w:br/>
      </w:r>
      <w:r>
        <w:rPr>
          <w:rFonts w:hint="eastAsia"/>
        </w:rPr>
        <w:t>　　11.1 中国超高分子量聚乙烯胶带生产地区分布</w:t>
      </w:r>
      <w:r>
        <w:rPr>
          <w:rFonts w:hint="eastAsia"/>
        </w:rPr>
        <w:br/>
      </w:r>
      <w:r>
        <w:rPr>
          <w:rFonts w:hint="eastAsia"/>
        </w:rPr>
        <w:t>　　11.2 中国超高分子量聚乙烯胶带消费地区分布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全球不同产品类型超高分子量聚乙烯胶带增长趋势2019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不同应用超高分子量聚乙烯胶带增长趋势2019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超高分子量聚乙烯胶带行业发展主要特点</w:t>
      </w:r>
      <w:r>
        <w:rPr>
          <w:rFonts w:hint="eastAsia"/>
        </w:rPr>
        <w:br/>
      </w:r>
      <w:r>
        <w:rPr>
          <w:rFonts w:hint="eastAsia"/>
        </w:rPr>
        <w:t>　　表4 超高分子量聚乙烯胶带行业发展有利因素分析</w:t>
      </w:r>
      <w:r>
        <w:rPr>
          <w:rFonts w:hint="eastAsia"/>
        </w:rPr>
        <w:br/>
      </w:r>
      <w:r>
        <w:rPr>
          <w:rFonts w:hint="eastAsia"/>
        </w:rPr>
        <w:t>　　表5 超高分子量聚乙烯胶带行业发展不利因素分析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进入超高分子量聚乙烯胶带行业壁垒</w:t>
      </w:r>
      <w:r>
        <w:rPr>
          <w:rFonts w:hint="eastAsia"/>
        </w:rPr>
        <w:br/>
      </w:r>
      <w:r>
        <w:rPr>
          <w:rFonts w:hint="eastAsia"/>
        </w:rPr>
        <w:t>　　表7 全球主要地区超高分子量聚乙烯胶带产量（千平方米）：2019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全球主要地区超高分子量聚乙烯胶带产量（2019-2024）&amp;（千平方米）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全球主要地区超高分子量聚乙烯胶带产量市场份额（2019-2024）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全球主要地区超高分子量聚乙烯胶带产量（2024-2030）&amp;（千平方米）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全球主要地区超高分子量聚乙烯胶带销售收入（百万美元）：2019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全球主要地区超高分子量聚乙烯胶带销售收入（2019-2024）&amp;（百万美元）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全球主要地区超高分子量聚乙烯胶带销售收入市场份额（2019-2024）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全球主要地区超高分子量聚乙烯胶带收入（2024-2030）&amp;（百万美元）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全球主要地区超高分子量聚乙烯胶带收入市场份额（2024-2030）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全球主要地区超高分子量聚乙烯胶带销量（千平方米）：2019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全球主要地区超高分子量聚乙烯胶带销量（2019-2024）&amp;（千平方米）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全球主要地区超高分子量聚乙烯胶带销量市场份额（2019-2024）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全球主要地区超高分子量聚乙烯胶带销量（2024-2030）&amp;（千平方米）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全球主要地区超高分子量聚乙烯胶带销量份额（2024-2030）</w:t>
      </w:r>
      <w:r>
        <w:rPr>
          <w:rFonts w:hint="eastAsia"/>
        </w:rPr>
        <w:br/>
      </w:r>
      <w:r>
        <w:rPr>
          <w:rFonts w:hint="eastAsia"/>
        </w:rPr>
        <w:t>　　表21 北美超高分子量聚乙烯胶带基本情况分析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北美（美国和加拿大）超高分子量聚乙烯胶带销量（2019-2030）&amp;（千平方米）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北美（美国和加拿大）超高分子量聚乙烯胶带收入（2019-2030）&amp;（百万美元）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欧洲超高分子量聚乙烯胶带基本情况分析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欧洲（德国、英国、法国和意大利等国家）超高分子量聚乙烯胶带销量（2019-2030）&amp;（千平方米）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欧洲（德国、英国、法国和意大利等国家）超高分子量聚乙烯胶带收入（2019-2030）&amp;（百万美元）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亚太地区超高分子量聚乙烯胶带基本情况分析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亚太（中国、日本、韩国、中国台湾、印度和东南亚等）超高分子量聚乙烯胶带销量（2019-2030）&amp;（千平方米）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亚太（中国、日本、韩国、中国台湾、印度和东南亚等）超高分子量聚乙烯胶带收入（2019-2030）&amp;（百万美元）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拉美地区超高分子量聚乙烯胶带基本情况分析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拉美地区（墨西哥、巴西等国家）超高分子量聚乙烯胶带销量（2019-2030）&amp;（千平方米）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拉美地区（墨西哥、巴西等国家）超高分子量聚乙烯胶带收入（2019-2030）&amp;（百万美元）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中东及非洲超高分子量聚乙烯胶带基本情况分析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中东及非洲（土耳其、沙特等国家）超高分子量聚乙烯胶带销量（2019-2030）&amp;（千平方米）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中东及非洲（土耳其、沙特等国家）超高分子量聚乙烯胶带收入（2019-2030）&amp;（百万美元）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全球市场主要厂商超高分子量聚乙烯胶带产能（2023-2024）&amp;（千平方米）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全球市场主要厂商超高分子量聚乙烯胶带销量（2019-2024）&amp;（千平方米）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全球市场主要厂商超高分子量聚乙烯胶带销量市场份额（2019-2024）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全球市场主要厂商超高分子量聚乙烯胶带销售收入（2019-2024）&amp;（百万美元）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全球市场主要厂商超高分子量聚乙烯胶带销售收入市场份额（2019-2024）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全球市场主要厂商超高分子量聚乙烯胶带销售价格（2019-2024）&amp;（美元\u002F平方米）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2024年全球主要生产商超高分子量聚乙烯胶带收入排名（百万美元）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中国市场主要厂商超高分子量聚乙烯胶带销量（2019-2024）&amp;（千平方米）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中国市场主要厂商超高分子量聚乙烯胶带销量市场份额（2019-2024）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中国市场主要厂商超高分子量聚乙烯胶带销售收入（2019-2024）&amp;（百万美元）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中国市场主要厂商超高分子量聚乙烯胶带销售收入市场份额（2019-2024）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中国市场主要厂商超高分子量聚乙烯胶带销售价格（2019-2024）&amp;（美元\u002F平方米）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2024年中国主要生产商超高分子量聚乙烯胶带收入排名（百万美元）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全球主要厂商超高分子量聚乙烯胶带产地分布及商业化日期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全球主要厂商超高分子量聚乙烯胶带产品类型列表</w:t>
      </w:r>
      <w:r>
        <w:rPr>
          <w:rFonts w:hint="eastAsia"/>
        </w:rPr>
        <w:br/>
      </w:r>
      <w:r>
        <w:rPr>
          <w:rFonts w:hint="eastAsia"/>
        </w:rPr>
        <w:t>　　表51 2024全球超高分子量聚乙烯胶带主要厂商市场地位（第一梯队、第二梯队和第三梯队）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全球不同产品类型超高分子量聚乙烯胶带销量（2019-2024年）&amp;（千平方米）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全球不同产品类型超高分子量聚乙烯胶带销量市场份额（2019-2024）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全球不同产品类型超高分子量聚乙烯胶带销量预测（2024-2030）&amp;（千平方米）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全球市场不同产品类型超高分子量聚乙烯胶带销量市场份额预测（2024-2030）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全球不同产品类型超高分子量聚乙烯胶带收入（2019-2024年）&amp;（百万美元）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全球不同产品类型超高分子量聚乙烯胶带收入市场份额（2019-2024）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全球不同产品类型超高分子量聚乙烯胶带收入预测（2024-2030）&amp;（百万美元）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全球不同产品类型超高分子量聚乙烯胶带收入市场份额预测（2024-2030）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全球不同产品类型超高分子量聚乙烯胶带价格走势（2019-2030）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中国不同产品类型超高分子量聚乙烯胶带销量（2019-2024年）&amp;（千平方米）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中国不同产品类型超高分子量聚乙烯胶带销量市场份额（2019-2024）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中国不同产品类型超高分子量聚乙烯胶带销量预测（2024-2030）&amp;（千平方米）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中国不同产品类型超高分子量聚乙烯胶带销量市场份额预测（2024-2030）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中国不同产品类型超高分子量聚乙烯胶带收入（2019-2024年）&amp;（百万美元）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中国不同产品类型超高分子量聚乙烯胶带收入市场份额（2019-2024）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中国不同产品类型超高分子量聚乙烯胶带收入预测（2024-2030）&amp;（百万美元）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中国不同产品类型超高分子量聚乙烯胶带收入市场份额预测（2024-2030）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全球不同应用超高分子量聚乙烯胶带销量（2019-2024年）&amp;（千平方米）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全球不同应用超高分子量聚乙烯胶带销量市场份额（2019-2024）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全球不同应用超高分子量聚乙烯胶带销量预测（2024-2030）&amp;（千平方米）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全球市场不同应用超高分子量聚乙烯胶带销量市场份额预测（2024-2030）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全球不同应用超高分子量聚乙烯胶带收入（2019-2024年）&amp;（百万美元）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全球不同应用超高分子量聚乙烯胶带收入市场份额（2019-2024）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全球不同应用超高分子量聚乙烯胶带收入预测（2024-2030）&amp;（百万美元）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全球不同应用超高分子量聚乙烯胶带收入市场份额预测（2024-2030）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全球不同应用超高分子量聚乙烯胶带价格走势（2019-2030）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中国不同应用超高分子量聚乙烯胶带销量（2019-2024年）&amp;（千平方米）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中国不同应用超高分子量聚乙烯胶带销量市场份额（2019-2024）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中国不同应用超高分子量聚乙烯胶带销量预测（2024-2030）&amp;（千平方米）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中国不同应用超高分子量聚乙烯胶带销量市场份额预测（2024-2030）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中国不同应用超高分子量聚乙烯胶带收入（2019-2024年）&amp;（百万美元）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中国不同应用超高分子量聚乙烯胶带收入市场份额（2019-2024）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中国不同应用超高分子量聚乙烯胶带收入预测（2024-2030）&amp;（百万美元）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中国不同应用超高分子量聚乙烯胶带收入市场份额预测（2024-2030）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超高分子量聚乙烯胶带行业技术发展趋势</w:t>
      </w:r>
      <w:r>
        <w:rPr>
          <w:rFonts w:hint="eastAsia"/>
        </w:rPr>
        <w:br/>
      </w:r>
      <w:r>
        <w:rPr>
          <w:rFonts w:hint="eastAsia"/>
        </w:rPr>
        <w:t>　　表87 超高分子量聚乙烯胶带行业主要驱动因素</w:t>
      </w:r>
      <w:r>
        <w:rPr>
          <w:rFonts w:hint="eastAsia"/>
        </w:rPr>
        <w:br/>
      </w:r>
      <w:r>
        <w:rPr>
          <w:rFonts w:hint="eastAsia"/>
        </w:rPr>
        <w:t>　　表88 超高分子量聚乙烯胶带行业供应链分析</w:t>
      </w:r>
      <w:r>
        <w:rPr>
          <w:rFonts w:hint="eastAsia"/>
        </w:rPr>
        <w:br/>
      </w:r>
      <w:r>
        <w:rPr>
          <w:rFonts w:hint="eastAsia"/>
        </w:rPr>
        <w:t>　　表89 超高分子量聚乙烯胶带上游原料供应商</w:t>
      </w:r>
      <w:r>
        <w:rPr>
          <w:rFonts w:hint="eastAsia"/>
        </w:rPr>
        <w:br/>
      </w:r>
      <w:r>
        <w:rPr>
          <w:rFonts w:hint="eastAsia"/>
        </w:rPr>
        <w:t>　　表90 超高分子量聚乙烯胶带行业主要下游客户</w:t>
      </w:r>
      <w:r>
        <w:rPr>
          <w:rFonts w:hint="eastAsia"/>
        </w:rPr>
        <w:br/>
      </w:r>
      <w:r>
        <w:rPr>
          <w:rFonts w:hint="eastAsia"/>
        </w:rPr>
        <w:t>　　表91 超高分子量聚乙烯胶带行业典型经销商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重点企业（1）超高分子量聚乙烯胶带生产基地、销售区域、竞争对手及市场地位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重点企业（1）超高分子量聚乙烯胶带产品规格、参数及市场应用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重点企业（1）超高分子量聚乙烯胶带销量（千平方米）、收入（百万美元）、价格（美元\u002F平方米）及毛利率（2019-2024）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重点企业（2）超高分子量聚乙烯胶带生产基地、销售区域、竞争对手及市场地位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重点企业（2）超高分子量聚乙烯胶带产品规格、参数及市场应用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重点企业（2）超高分子量聚乙烯胶带销量（千平方米）、收入（百万美元）、价格（美元\u002F平方米）及毛利率（2019-2024）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重点企业（3）超高分子量聚乙烯胶带生产基地、销售区域、竞争对手及市场地位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重点企业（3）超高分子量聚乙烯胶带产品规格、参数及市场应用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重点企业（3）超高分子量聚乙烯胶带销量（千平方米）、收入（百万美元）、价格（美元\u002F平方米）及毛利率（2019-2024）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重点企业（4）超高分子量聚乙烯胶带生产基地、销售区域、竞争对手及市场地位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重点企业（4）超高分子量聚乙烯胶带产品规格、参数及市场应用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重点企业（4）超高分子量聚乙烯胶带销量（千平方米）、收入（百万美元）、价格（美元\u002F平方米）及毛利率（2019-2024）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重点企业（5）超高分子量聚乙烯胶带生产基地、销售区域、竞争对手及市场地位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重点企业（5）超高分子量聚乙烯胶带产品规格、参数及市场应用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重点企业（5）超高分子量聚乙烯胶带销量（千平方米）、收入（百万美元）、价格（美元\u002F平方米）及毛利率（2019-2024）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重点企业（6）超高分子量聚乙烯胶带生产基地、销售区域、竞争对手及市场地位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重点企业（6）超高分子量聚乙烯胶带产品规格、参数及市场应用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重点企业（6）超高分子量聚乙烯胶带销量（千平方米）、收入（百万美元）、价格（美元\u002F平方米）及毛利率（2019-2024）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重点企业（7）超高分子量聚乙烯胶带生产基地、销售区域、竞争对手及市场地位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重点企业（7）超高分子量聚乙烯胶带产品规格、参数及市场应用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重点企业（7）超高分子量聚乙烯胶带销量（千平方米）、收入（百万美元）、价格（美元\u002F平方米）及毛利率（2019-2024）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重点企业（8）超高分子量聚乙烯胶带生产基地、销售区域、竞争对手及市场地位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重点企业（8）超高分子量聚乙烯胶带产品规格、参数及市场应用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重点企业（8）超高分子量聚乙烯胶带销量（千平方米）、收入（百万美元）、价格（美元\u002F平方米）及毛利率（2019-2024）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重点企业（9）超高分子量聚乙烯胶带生产基地、销售区域、竞争对手及市场地位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重点企业（9）超高分子量聚乙烯胶带产品规格、参数及市场应用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重点企业（9）超高分子量聚乙烯胶带销量（千平方米）、收入（百万美元）、价格（美元\u002F平方米）及毛利率（2019-2024）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重点企业（10）超高分子量聚乙烯胶带生产基地、销售区域、竞争对手及市场地位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重点企业（10）超高分子量聚乙烯胶带产品规格、参数及市场应用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重点企业（10）超高分子量聚乙烯胶带销量（千平方米）、收入（百万美元）、价格（美元\u002F平方米）及毛利率（2019-2024）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重点企业（11）超高分子量聚乙烯胶带生产基地、销售区域、竞争对手及市场地位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重点企业（11）超高分子量聚乙烯胶带产品规格、参数及市场应用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重点企业（11）超高分子量聚乙烯胶带销量（千平方米）、收入（百万美元）、价格（美元\u002F平方米）及毛利率（2019-2024）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重点企业（12）超高分子量聚乙烯胶带生产基地、销售区域、竞争对手及市场地位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重点企业（12）超高分子量聚乙烯胶带产品规格、参数及市场应用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重点企业（12）超高分子量聚乙烯胶带销量（千平方米）、收入（百万美元）、价格（美元\u002F平方米）及毛利率（2019-2024）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重点企业（13）超高分子量聚乙烯胶带生产基地、销售区域、竞争对手及市场地位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重点企业（13）超高分子量聚乙烯胶带产品规格、参数及市场应用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重点企业（13）超高分子量聚乙烯胶带销量（千平方米）、收入（百万美元）、价格（美元\u002F平方米）及毛利率（2019-2024）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重点企业（14）超高分子量聚乙烯胶带生产基地、销售区域、竞争对手及市场地位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重点企业（14）超高分子量聚乙烯胶带产品规格、参数及市场应用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重点企业（14）超高分子量聚乙烯胶带销量（千平方米）、收入（百万美元）、价格（美元\u002F平方米）及毛利率（2019-2024）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中国市场超高分子量聚乙烯胶带产量、销量、进出口（2019-2024年）&amp;（千平方米）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表163 中国市场超高分子量聚乙烯胶带产量、销量、进出口预测（2024-2030）&amp;（千平方米）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表164 中国市场超高分子量聚乙烯胶带进出口贸易趋势</w:t>
      </w:r>
      <w:r>
        <w:rPr>
          <w:rFonts w:hint="eastAsia"/>
        </w:rPr>
        <w:br/>
      </w:r>
      <w:r>
        <w:rPr>
          <w:rFonts w:hint="eastAsia"/>
        </w:rPr>
        <w:t>　　表165 中国市场超高分子量聚乙烯胶带主要进口来源</w:t>
      </w:r>
      <w:r>
        <w:rPr>
          <w:rFonts w:hint="eastAsia"/>
        </w:rPr>
        <w:br/>
      </w:r>
      <w:r>
        <w:rPr>
          <w:rFonts w:hint="eastAsia"/>
        </w:rPr>
        <w:t>　　表166 中国市场超高分子量聚乙烯胶带主要出口目的地</w:t>
      </w:r>
      <w:r>
        <w:rPr>
          <w:rFonts w:hint="eastAsia"/>
        </w:rPr>
        <w:br/>
      </w:r>
      <w:r>
        <w:rPr>
          <w:rFonts w:hint="eastAsia"/>
        </w:rPr>
        <w:t>　　表167 中国超高分子量聚乙烯胶带生产地区分布</w:t>
      </w:r>
      <w:r>
        <w:rPr>
          <w:rFonts w:hint="eastAsia"/>
        </w:rPr>
        <w:br/>
      </w:r>
      <w:r>
        <w:rPr>
          <w:rFonts w:hint="eastAsia"/>
        </w:rPr>
        <w:t>　　表168 中国超高分子量聚乙烯胶带消费地区分布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超高分子量聚乙烯胶带产品图片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全球不同产品类型超高分子量聚乙烯胶带市场份额2023 &amp; 2024</w:t>
      </w:r>
      <w:r>
        <w:rPr>
          <w:rFonts w:hint="eastAsia"/>
        </w:rPr>
        <w:br/>
      </w:r>
      <w:r>
        <w:rPr>
          <w:rFonts w:hint="eastAsia"/>
        </w:rPr>
        <w:t>　　图3 单面胶带产品图片</w:t>
      </w:r>
      <w:r>
        <w:rPr>
          <w:rFonts w:hint="eastAsia"/>
        </w:rPr>
        <w:br/>
      </w:r>
      <w:r>
        <w:rPr>
          <w:rFonts w:hint="eastAsia"/>
        </w:rPr>
        <w:t>　　图4 双面胶带产品图片</w:t>
      </w:r>
      <w:r>
        <w:rPr>
          <w:rFonts w:hint="eastAsia"/>
        </w:rPr>
        <w:br/>
      </w:r>
      <w:r>
        <w:rPr>
          <w:rFonts w:hint="eastAsia"/>
        </w:rPr>
        <w:t>　　图5 全球不同应用超高分子量聚乙烯胶带市场份额2023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电子</w:t>
      </w:r>
      <w:r>
        <w:rPr>
          <w:rFonts w:hint="eastAsia"/>
        </w:rPr>
        <w:br/>
      </w:r>
      <w:r>
        <w:rPr>
          <w:rFonts w:hint="eastAsia"/>
        </w:rPr>
        <w:t>　　图8 电力电缆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全球超高分子量聚乙烯胶带产能、产量、产能利用率及发展趋势（2019-2030）&amp;（千平方米）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图12 全球超高分子量聚乙烯胶带产量、需求量及发展趋势（2019-2030）&amp;（千平方米）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图13 全球主要地区超高分子量聚乙烯胶带产量市场份额（2019-2030）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中国超高分子量聚乙烯胶带产能、产量、产能利用率及发展趋势（2019-2030）&amp;（千平方米）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图15 中国超高分子量聚乙烯胶带产量、市场需求量及发展趋势（2019-2030）&amp;（千平方米）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图16 中国超高分子量聚乙烯胶带总产能占全球比重（2019-2030）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中国超高分子量聚乙烯胶带总产量占全球比重（2019-2030）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全球超高分子量聚乙烯胶带市场收入及增长率：（2019-2030）&amp;（百万美元）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全球市场超高分子量聚乙烯胶带市场规模：2019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全球市场超高分子量聚乙烯胶带销量及增长率（2019-2030）&amp;（千平方米）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图21 全球市场超高分子量聚乙烯胶带价格趋势（2019-2030）&amp;（美元\u002F平方米）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图22 中国超高分子量聚乙烯胶带市场收入及增长率：（2019-2030）&amp;（百万美元）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中国市场超高分子量聚乙烯胶带市场规模：2019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中国市场超高分子量聚乙烯胶带销量及增长率（2019-2030）&amp;（千平方米）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图25 中国市场超高分子量聚乙烯胶带销量占全球比重（2019-2030）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中国超高分子量聚乙烯胶带收入占全球比重（2019-2030）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全球主要地区超高分子量聚乙烯胶带销售收入市场份额（2019-2024）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全球主要地区超高分子量聚乙烯胶带销售收入市场份额（2023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全球主要地区超高分子量聚乙烯胶带收入市场份额（2024-2030）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北美（美国和加拿大）超高分子量聚乙烯胶带销量份额（2019-2030）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北美（美国和加拿大）超高分子量聚乙烯胶带收入份额（2019-2030）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欧洲（德国、英国、法国和意大利等国家）超高分子量聚乙烯胶带销量份额（2019-2030）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欧洲（德国、英国、法国和意大利等国家）超高分子量聚乙烯胶带收入份额（2019-2030）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亚太（中国、日本、韩国、中国台湾、印度和东南亚等）超高分子量聚乙烯胶带销量份额（2019-2030）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亚太（中国、日本、韩国、中国台湾、印度和东南亚等）超高分子量聚乙烯胶带收入份额（2019-2030）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拉美地区（墨西哥、巴西等国家）超高分子量聚乙烯胶带销量份额（2019-2030）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拉美地区（墨西哥、巴西等国家）超高分子量聚乙烯胶带收入份额（2019-2030）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中东及非洲（土耳其、沙特等国家）超高分子量聚乙烯胶带销量份额（2019-2030）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中东及非洲（土耳其、沙特等国家）超高分子量聚乙烯胶带收入份额（2019-2030）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2024年全球市场主要厂商超高分子量聚乙烯胶带销量市场份额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2024年全球市场主要厂商超高分子量聚乙烯胶带收入市场份额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2024年中国市场主要厂商超高分子量聚乙烯胶带销量市场份额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2024年中国市场主要厂商超高分子量聚乙烯胶带收入市场份额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2024年全球前五大生产商超高分子量聚乙烯胶带市场份额</w:t>
      </w:r>
      <w:r>
        <w:rPr>
          <w:rFonts w:hint="eastAsia"/>
        </w:rPr>
        <w:br/>
      </w:r>
      <w:r>
        <w:rPr>
          <w:rFonts w:hint="eastAsia"/>
        </w:rPr>
        <w:t>　　图45 全球超高分子量聚乙烯胶带第一梯队、第二梯队和第三梯队生产商（品牌）及市场份额（2024）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全球不同产品类型超高分子量聚乙烯胶带价格走势（2019-2030）&amp;（美元\u002F平方米）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图47 全球不同应用超高分子量聚乙烯胶带价格走势（2019-2030）&amp;（美元\u002F平方米）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图48 超高分子量聚乙烯胶带中国企业SWOT分析</w:t>
      </w:r>
      <w:r>
        <w:rPr>
          <w:rFonts w:hint="eastAsia"/>
        </w:rPr>
        <w:br/>
      </w:r>
      <w:r>
        <w:rPr>
          <w:rFonts w:hint="eastAsia"/>
        </w:rPr>
        <w:t>　　图49 超高分子量聚乙烯胶带产业链</w:t>
      </w:r>
      <w:r>
        <w:rPr>
          <w:rFonts w:hint="eastAsia"/>
        </w:rPr>
        <w:br/>
      </w:r>
      <w:r>
        <w:rPr>
          <w:rFonts w:hint="eastAsia"/>
        </w:rPr>
        <w:t>　　图50 超高分子量聚乙烯胶带行业采购模式分析</w:t>
      </w:r>
      <w:r>
        <w:rPr>
          <w:rFonts w:hint="eastAsia"/>
        </w:rPr>
        <w:br/>
      </w:r>
      <w:r>
        <w:rPr>
          <w:rFonts w:hint="eastAsia"/>
        </w:rPr>
        <w:t>　　图51 超高分子量聚乙烯胶带行业销售模式分析</w:t>
      </w:r>
      <w:r>
        <w:rPr>
          <w:rFonts w:hint="eastAsia"/>
        </w:rPr>
        <w:br/>
      </w:r>
      <w:r>
        <w:rPr>
          <w:rFonts w:hint="eastAsia"/>
        </w:rPr>
        <w:t>　　图52 超高分子量聚乙烯胶带行业销售模式分析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41d26053e436e" w:history="1">
        <w:r>
          <w:rPr>
            <w:rStyle w:val="Hyperlink"/>
          </w:rPr>
          <w:t>2024-2030年全球与中国超高分子量聚乙烯胶带行业分析及前景趋势报告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441d26053e436e" w:history="1">
        <w:r>
          <w:rPr>
            <w:rStyle w:val="Hyperlink"/>
          </w:rPr>
          <w:t>https://www.20087.com/0/07/ChaoGaoFenZiLiangJuYiXiJiaoDaiDeFaZhanQianJing.html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e1373786846d6" w:history="1">
      <w:r>
        <w:rPr>
          <w:rStyle w:val="Hyperlink"/>
        </w:rPr>
        <w:t>2024-2030年全球与中国超高分子量聚乙烯胶带行业分析及前景趋势报告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ChaoGaoFenZiLiangJuYiXiJiaoDaiDeFaZhanQianJing.html" TargetMode="External" Id="R30441d26053e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ChaoGaoFenZiLiangJuYiXiJiaoDaiDeFaZhanQianJing.html" TargetMode="External" Id="Rfe0e13737868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2024-02-13T05:31:00Z</dcterms:created>
  <dcterms:modified xsi:type="dcterms:W3CDTF">2024-02-13T06:31:00Z</dcterms:modified>
  <dc:subject>2024-2030年全球与中国超高分子量聚乙烯胶带行业分析及前景趋势报告</dc:subject>
  <dc:title>2024-2030年全球与中国超高分子量聚乙烯胶带行业分析及前景趋势报告</dc:title>
  <cp:keywords>2024-2030年全球与中国超高分子量聚乙烯胶带行业分析及前景趋势报告</cp:keywords>
  <dc:description>2024-2030年全球与中国超高分子量聚乙烯胶带行业分析及前景趋势报告</dc:description>
</cp:coreProperties>
</file>