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442ea4f894c65" w:history="1">
              <w:r>
                <w:rPr>
                  <w:rStyle w:val="Hyperlink"/>
                </w:rPr>
                <w:t>2026-2032年全球与中国辛烯基琥珀酸淀粉钠行业市场调研及发展前景报告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442ea4f894c65" w:history="1">
              <w:r>
                <w:rPr>
                  <w:rStyle w:val="Hyperlink"/>
                </w:rPr>
                <w:t>2026-2032年全球与中国辛烯基琥珀酸淀粉钠行业市场调研及发展前景报告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442ea4f894c65" w:history="1">
                <w:r>
                  <w:rPr>
                    <w:rStyle w:val="Hyperlink"/>
                  </w:rPr>
                  <w:t>https://www.20087.com/0/07/XinXiJiHuPoSuanDianFenNaQianJing.html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辛烯基琥珀酸淀粉钠（Sodium Octenyl Succinate Starch, OSA淀粉）是一种经化学改性的两亲性食品添加剂，兼具亲水与疏水基团，广泛用作微胶囊壁材、乳化稳定剂及风味包埋载体，常见于粉末香精、植脂末、饮料浑浊剂及营养强化剂中。当前工业产品强调取代度（DS）可控、冷水可溶性及高包埋效率，符合FDA、EFSA及GB 2760等法规要求。在清洁标签与功能性食品兴起背景下，OSA淀粉因天然来源（玉米、蜡质大米）与加工性能优势保持稳定需求。然而，化学改性过程使用辛烯基琥珀酸酐，残留单体需严格控制；部分消费者对“化学修饰淀粉”存在天然性疑虑；且高温高湿环境下长期储存易发生水解失活。</w:t>
      </w:r>
      <w:r>
        <w:rPr>
          <w:rFonts w:hint="eastAsia"/>
        </w:rPr>
        <w:br/>
      </w:r>
      <w:r>
        <w:rPr>
          <w:rFonts w:hint="eastAsia"/>
        </w:rPr>
        <w:t>　　未来，辛烯基琥珀酸淀粉钠将向绿色工艺、功能定制与替代原料拓展。酶法催化替代化学酯化，实现常温水相合成，减少副产物；微流控技术精准控制微胶囊粒径分布。在原料端，木薯或藜麦淀粉开发非转基因、无过敏源选项；高直链品种提升成膜强度。应用创新上，OSA淀粉包埋益生菌提升胃酸耐受性；用于植物奶稳定蛋白-脂肪界面。环保方面，废水中的有机酸回收再利用；废渣转化为生物基材料。同时，数字标签展示改性过程透明度以增强消费者信任。长远看，辛烯基琥珀酸淀粉钠将从通用乳化剂升级为具备清洁工艺、精准包埋与多元基材特性的下一代食品功能配料，在天然与科技融合趋势中持续平衡加工性能与清洁标签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442ea4f894c65" w:history="1">
        <w:r>
          <w:rPr>
            <w:rStyle w:val="Hyperlink"/>
          </w:rPr>
          <w:t>2026-2032年全球与中国辛烯基琥珀酸淀粉钠行业市场调研及发展前景报告</w:t>
        </w:r>
      </w:hyperlink>
      <w:r>
        <w:rPr>
          <w:rFonts w:hint="eastAsia"/>
        </w:rPr>
        <w:t>》系统梳理了辛烯基琥珀酸淀粉钠产业链的整体结构，详细解读了辛烯基琥珀酸淀粉钠市场规模、需求动态及价格波动的影响因素。报告基于辛烯基琥珀酸淀粉钠行业现状，结合技术发展与应用趋势，对辛烯基琥珀酸淀粉钠市场前景和未来发展方向进行了预测。同时，报告重点分析了行业重点企业的竞争策略、市场集中度及品牌表现，并对辛烯基琥珀酸淀粉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按产品类型细分，全球辛烯基琥珀酸淀粉钠市场规模2021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饲料级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按应用细分，全球辛烯基琥珀酸淀粉钠市场规模2021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食物饮料</w:t>
      </w:r>
      <w:r>
        <w:rPr>
          <w:rFonts w:hint="eastAsia"/>
        </w:rPr>
        <w:br/>
      </w:r>
      <w:r>
        <w:rPr>
          <w:rFonts w:hint="eastAsia"/>
        </w:rPr>
        <w:t>　　　　1.4.3 保健产品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化妆品行业</w:t>
      </w:r>
      <w:r>
        <w:rPr>
          <w:rFonts w:hint="eastAsia"/>
        </w:rPr>
        <w:br/>
      </w:r>
      <w:r>
        <w:rPr>
          <w:rFonts w:hint="eastAsia"/>
        </w:rPr>
        <w:t>　　　　1.4.6 饲料行业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辛烯基琥珀酸淀粉钠行业发展总体概况</w:t>
      </w:r>
      <w:r>
        <w:rPr>
          <w:rFonts w:hint="eastAsia"/>
        </w:rPr>
        <w:br/>
      </w:r>
      <w:r>
        <w:rPr>
          <w:rFonts w:hint="eastAsia"/>
        </w:rPr>
        <w:t>　　　　1.5.2 辛烯基琥珀酸淀粉钠行业发展主要特点</w:t>
      </w:r>
      <w:r>
        <w:rPr>
          <w:rFonts w:hint="eastAsia"/>
        </w:rPr>
        <w:br/>
      </w:r>
      <w:r>
        <w:rPr>
          <w:rFonts w:hint="eastAsia"/>
        </w:rPr>
        <w:t>　　　　1.5.3 辛烯基琥珀酸淀粉钠行业发展影响因素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辛烯基琥珀酸淀粉钠有利因素</w:t>
      </w:r>
      <w:r>
        <w:rPr>
          <w:rFonts w:hint="eastAsia"/>
        </w:rPr>
        <w:br/>
      </w:r>
      <w:r>
        <w:rPr>
          <w:rFonts w:hint="eastAsia"/>
        </w:rPr>
        <w:t>　　　　1.5.3 .2 辛烯基琥珀酸淀粉钠不利因素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全球市场，近三年辛烯基琥珀酸淀粉钠主要企业占有率及排名（按销量）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辛烯基琥珀酸淀粉钠主要企业在国际市场占有率（按销量，2023-2026）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2025年辛烯基琥珀酸淀粉钠主要企业在国际市场排名（按销量）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全球市场主要企业辛烯基琥珀酸淀粉钠销量（2023-2026）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全球市场，近三年辛烯基琥珀酸淀粉钠主要企业占有率及排名（按收入）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辛烯基琥珀酸淀粉钠主要企业在国际市场占有率（按收入，2023-2026）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2025年辛烯基琥珀酸淀粉钠主要企业在国际市场排名（按收入）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全球市场主要企业辛烯基琥珀酸淀粉钠销售收入（2023-2026）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全球市场主要企业辛烯基琥珀酸淀粉钠销售价格（2023-2026）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中国市场，近三年辛烯基琥珀酸淀粉钠主要企业占有率及排名（按销量）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辛烯基琥珀酸淀粉钠主要企业在中国市场占有率（按销量，2023-2026）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2025年辛烯基琥珀酸淀粉钠主要企业在中国市场排名（按销量）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中国市场主要企业辛烯基琥珀酸淀粉钠销量（2023-2026）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中国市场，近三年辛烯基琥珀酸淀粉钠主要企业占有率及排名（按收入）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辛烯基琥珀酸淀粉钠主要企业在中国市场占有率（按收入，2023-2026）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2025年辛烯基琥珀酸淀粉钠主要企业在中国市场排名（按收入）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中国市场主要企业辛烯基琥珀酸淀粉钠销售收入（2023-2026）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全球主要厂商辛烯基琥珀酸淀粉钠总部及产地分布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全球主要厂商成立时间及辛烯基琥珀酸淀粉钠商业化日期</w:t>
      </w:r>
      <w:r>
        <w:rPr>
          <w:rFonts w:hint="eastAsia"/>
        </w:rPr>
        <w:br/>
      </w:r>
      <w:r>
        <w:rPr>
          <w:rFonts w:hint="eastAsia"/>
        </w:rPr>
        <w:t>　　2.8 全球主要厂商辛烯基琥珀酸淀粉钠产品类型及应用</w:t>
      </w:r>
      <w:r>
        <w:rPr>
          <w:rFonts w:hint="eastAsia"/>
        </w:rPr>
        <w:br/>
      </w:r>
      <w:r>
        <w:rPr>
          <w:rFonts w:hint="eastAsia"/>
        </w:rPr>
        <w:t>　　2.9 辛烯基琥珀酸淀粉钠行业集中度、竞争程度分析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辛烯基琥珀酸淀粉钠行业集中度分析：2025年全球Top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全球辛烯基琥珀酸淀粉钠第一梯队、第二梯队和第三梯队生产商（品牌）及市场份额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全球辛烯基琥珀酸淀粉钠总体规模分析</w:t>
      </w:r>
      <w:r>
        <w:rPr>
          <w:rFonts w:hint="eastAsia"/>
        </w:rPr>
        <w:br/>
      </w:r>
      <w:r>
        <w:rPr>
          <w:rFonts w:hint="eastAsia"/>
        </w:rPr>
        <w:t>　　3.1 全球辛烯基琥珀酸淀粉钠供需现状及预测（2021-2032）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全球辛烯基琥珀酸淀粉钠产能、产量、产能利用率及发展趋势（2021-2032）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全球辛烯基琥珀酸淀粉钠产量、需求量及发展趋势（2021-2032）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全球主要地区辛烯基琥珀酸淀粉钠产量及发展趋势（2021-2032）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全球主要地区辛烯基琥珀酸淀粉钠产量（2021-2026）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全球主要地区辛烯基琥珀酸淀粉钠产量（2027-2032）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全球主要地区辛烯基琥珀酸淀粉钠产量市场份额（2021-2032）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中国辛烯基琥珀酸淀粉钠供需现状及预测（2021-2032）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中国辛烯基琥珀酸淀粉钠产能、产量、产能利用率及发展趋势（2021-2032）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中国辛烯基琥珀酸淀粉钠产量、市场需求量及发展趋势（2021-2032）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中国市场辛烯基琥珀酸淀粉钠进出口（2021-2032）</w:t>
      </w:r>
      <w:r>
        <w:rPr>
          <w:rFonts w:hint="eastAsia"/>
        </w:rPr>
        <w:br/>
      </w:r>
      <w:r>
        <w:rPr>
          <w:rFonts w:hint="eastAsia"/>
        </w:rPr>
        <w:t>　　3.4 全球辛烯基琥珀酸淀粉钠销量及销售额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全球市场辛烯基琥珀酸淀粉钠销售额（2021-2032）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全球市场辛烯基琥珀酸淀粉钠销量（2021-2032）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全球市场辛烯基琥珀酸淀粉钠价格趋势（2021-2032）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全球辛烯基琥珀酸淀粉钠主要地区分析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全球主要地区辛烯基琥珀酸淀粉钠市场规模分析：2021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全球主要地区辛烯基琥珀酸淀粉钠销售收入及市场份额（2021-2026）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全球主要地区辛烯基琥珀酸淀粉钠销售收入预测（2027-2032）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全球主要地区辛烯基琥珀酸淀粉钠销量分析：2021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全球主要地区辛烯基琥珀酸淀粉钠销量及市场份额（2021-2026）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全球主要地区辛烯基琥珀酸淀粉钠销量及市场份额预测（2027-2032）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北美市场辛烯基琥珀酸淀粉钠销量、收入及增长率（2021-2032）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欧洲市场辛烯基琥珀酸淀粉钠销量、收入及增长率（2021-2032）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中国市场辛烯基琥珀酸淀粉钠销量、收入及增长率（2021-2032）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日本市场辛烯基琥珀酸淀粉钠销量、收入及增长率（2021-2032）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东南亚市场辛烯基琥珀酸淀粉钠销量、收入及增长率（2021-2032）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印度市场辛烯基琥珀酸淀粉钠销量、收入及增长率（2021-2032）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南美市场辛烯基琥珀酸淀粉钠销量、收入及增长率（2021-2032）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中东市场辛烯基琥珀酸淀粉钠销量、收入及增长率（2021-2032）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不同产品类型辛烯基琥珀酸淀粉钠分析</w:t>
      </w:r>
      <w:r>
        <w:rPr>
          <w:rFonts w:hint="eastAsia"/>
        </w:rPr>
        <w:br/>
      </w:r>
      <w:r>
        <w:rPr>
          <w:rFonts w:hint="eastAsia"/>
        </w:rPr>
        <w:t>　　6.1 全球不同产品类型辛烯基琥珀酸淀粉钠销量（2021-2032）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全球不同产品类型辛烯基琥珀酸淀粉钠销量及市场份额（2021-2026）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全球不同产品类型辛烯基琥珀酸淀粉钠销量预测（2027-2032）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全球不同产品类型辛烯基琥珀酸淀粉钠收入（2021-2032）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全球不同产品类型辛烯基琥珀酸淀粉钠收入及市场份额（2021-2026）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全球不同产品类型辛烯基琥珀酸淀粉钠收入预测（2027-2032）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全球不同产品类型辛烯基琥珀酸淀粉钠价格走势（2021-2032）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中国不同产品类型辛烯基琥珀酸淀粉钠销量（2021-2032）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中国不同产品类型辛烯基琥珀酸淀粉钠销量及市场份额（2021-2026）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中国不同产品类型辛烯基琥珀酸淀粉钠销量预测（2027-2032）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中国不同产品类型辛烯基琥珀酸淀粉钠收入（2021-2032）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中国不同产品类型辛烯基琥珀酸淀粉钠收入及市场份额（2021-2026）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中国不同产品类型辛烯基琥珀酸淀粉钠收入预测（2027-2032）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不同应用辛烯基琥珀酸淀粉钠分析</w:t>
      </w:r>
      <w:r>
        <w:rPr>
          <w:rFonts w:hint="eastAsia"/>
        </w:rPr>
        <w:br/>
      </w:r>
      <w:r>
        <w:rPr>
          <w:rFonts w:hint="eastAsia"/>
        </w:rPr>
        <w:t>　　7.1 全球不同应用辛烯基琥珀酸淀粉钠销量（2021-2032）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全球不同应用辛烯基琥珀酸淀粉钠销量及市场份额（2021-2026）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全球不同应用辛烯基琥珀酸淀粉钠销量预测（2027-2032）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全球不同应用辛烯基琥珀酸淀粉钠收入（2021-2032）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全球不同应用辛烯基琥珀酸淀粉钠收入及市场份额（2021-2026）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全球不同应用辛烯基琥珀酸淀粉钠收入预测（2027-2032）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全球不同应用辛烯基琥珀酸淀粉钠价格走势（2021-2032）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中国不同应用辛烯基琥珀酸淀粉钠销量（2021-2032）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中国不同应用辛烯基琥珀酸淀粉钠销量及市场份额（2021-2026）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中国不同应用辛烯基琥珀酸淀粉钠销量预测（2027-2032）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中国不同应用辛烯基琥珀酸淀粉钠收入（2021-2032）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中国不同应用辛烯基琥珀酸淀粉钠收入及市场份额（2021-2026）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中国不同应用辛烯基琥珀酸淀粉钠收入预测（2027-2032）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辛烯基琥珀酸淀粉钠行业发展趋势</w:t>
      </w:r>
      <w:r>
        <w:rPr>
          <w:rFonts w:hint="eastAsia"/>
        </w:rPr>
        <w:br/>
      </w:r>
      <w:r>
        <w:rPr>
          <w:rFonts w:hint="eastAsia"/>
        </w:rPr>
        <w:t>　　8.2 辛烯基琥珀酸淀粉钠行业主要驱动因素</w:t>
      </w:r>
      <w:r>
        <w:rPr>
          <w:rFonts w:hint="eastAsia"/>
        </w:rPr>
        <w:br/>
      </w:r>
      <w:r>
        <w:rPr>
          <w:rFonts w:hint="eastAsia"/>
        </w:rPr>
        <w:t>　　8.3 辛烯基琥珀酸淀粉钠中国企业SWOT分析</w:t>
      </w:r>
      <w:r>
        <w:rPr>
          <w:rFonts w:hint="eastAsia"/>
        </w:rPr>
        <w:br/>
      </w:r>
      <w:r>
        <w:rPr>
          <w:rFonts w:hint="eastAsia"/>
        </w:rPr>
        <w:t>　　8.4 中国辛烯基琥珀酸淀粉钠行业政策环境分析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辛烯基琥珀酸淀粉钠行业产业链简介</w:t>
      </w:r>
      <w:r>
        <w:rPr>
          <w:rFonts w:hint="eastAsia"/>
        </w:rPr>
        <w:br/>
      </w:r>
      <w:r>
        <w:rPr>
          <w:rFonts w:hint="eastAsia"/>
        </w:rPr>
        <w:t>　　　　9.1.1 辛烯基琥珀酸淀粉钠行业供应链分析</w:t>
      </w:r>
      <w:r>
        <w:rPr>
          <w:rFonts w:hint="eastAsia"/>
        </w:rPr>
        <w:br/>
      </w:r>
      <w:r>
        <w:rPr>
          <w:rFonts w:hint="eastAsia"/>
        </w:rPr>
        <w:t>　　　　9.1.2 辛烯基琥珀酸淀粉钠主要原料及供应情况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辛烯基琥珀酸淀粉钠行业采购模式</w:t>
      </w:r>
      <w:r>
        <w:rPr>
          <w:rFonts w:hint="eastAsia"/>
        </w:rPr>
        <w:br/>
      </w:r>
      <w:r>
        <w:rPr>
          <w:rFonts w:hint="eastAsia"/>
        </w:rPr>
        <w:t>　　9.3 辛烯基琥珀酸淀粉钠行业生产模式</w:t>
      </w:r>
      <w:r>
        <w:rPr>
          <w:rFonts w:hint="eastAsia"/>
        </w:rPr>
        <w:br/>
      </w:r>
      <w:r>
        <w:rPr>
          <w:rFonts w:hint="eastAsia"/>
        </w:rPr>
        <w:t>　　9.4 辛烯基琥珀酸淀粉钠行业销售模式及销售渠道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按产品类型细分，全球辛烯基琥珀酸淀粉钠市场规模2021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按应用细分，全球辛烯基琥珀酸淀粉钠市场规模（CAGR）2021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辛烯基琥珀酸淀粉钠行业发展主要特点</w:t>
      </w:r>
      <w:r>
        <w:rPr>
          <w:rFonts w:hint="eastAsia"/>
        </w:rPr>
        <w:br/>
      </w:r>
      <w:r>
        <w:rPr>
          <w:rFonts w:hint="eastAsia"/>
        </w:rPr>
        <w:t>　　表 4： 辛烯基琥珀酸淀粉钠行业发展有利因素分析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辛烯基琥珀酸淀粉钠行业发展不利因素分析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进入辛烯基琥珀酸淀粉钠行业壁垒</w:t>
      </w:r>
      <w:r>
        <w:rPr>
          <w:rFonts w:hint="eastAsia"/>
        </w:rPr>
        <w:br/>
      </w:r>
      <w:r>
        <w:rPr>
          <w:rFonts w:hint="eastAsia"/>
        </w:rPr>
        <w:t>　　表 7： 辛烯基琥珀酸淀粉钠主要企业在国际市场占有率（按销量，2023-2026）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2025年辛烯基琥珀酸淀粉钠主要企业在国际市场排名（按销量）&amp;（吨）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全球市场主要企业辛烯基琥珀酸淀粉钠销量（2023-2026）&amp;（吨）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辛烯基琥珀酸淀粉钠主要企业在国际市场占有率（按收入，2023-2026）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2025年辛烯基琥珀酸淀粉钠主要企业在国际市场排名（按收入）&amp;（万元）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全球市场主要企业辛烯基琥珀酸淀粉钠销售收入（2023-2026）&amp;（万元）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全球市场主要企业辛烯基琥珀酸淀粉钠销售价格（2023-2026）&amp;（元/吨）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辛烯基琥珀酸淀粉钠主要企业在中国市场占有率（按销量，2023-2026）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2025年辛烯基琥珀酸淀粉钠主要企业在中国市场排名（按销量）&amp;（吨）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中国市场主要企业辛烯基琥珀酸淀粉钠销量（2023-2026）&amp;（吨）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辛烯基琥珀酸淀粉钠主要企业在中国市场占有率（按收入，2023-2026）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2025年辛烯基琥珀酸淀粉钠主要企业在中国市场排名（按收入）&amp;（万元）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中国市场主要企业辛烯基琥珀酸淀粉钠销售收入（2023-2026）&amp;（万元）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全球主要厂商辛烯基琥珀酸淀粉钠总部及产地分布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全球主要厂商成立时间及辛烯基琥珀酸淀粉钠商业化日期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全球主要厂商辛烯基琥珀酸淀粉钠产品类型及应用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2025年全球辛烯基琥珀酸淀粉钠主要厂商市场地位（第一梯队、第二梯队和第三梯队）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全球辛烯基琥珀酸淀粉钠市场投资、并购等现状分析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全球主要地区辛烯基琥珀酸淀粉钠产量增速（CAGR）：（2021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全球主要地区辛烯基琥珀酸淀粉钠产量（2021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全球主要地区辛烯基琥珀酸淀粉钠产量（2021-2026）&amp;（吨）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全球主要地区辛烯基琥珀酸淀粉钠产量（2027-2032）&amp;（吨）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全球主要地区辛烯基琥珀酸淀粉钠产量市场份额（2021-2026）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全球主要地区辛烯基琥珀酸淀粉钠产量市场份额（2027-2032）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中国市场辛烯基琥珀酸淀粉钠产量、销量、进出口（2021-2026）&amp;（吨）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中国市场辛烯基琥珀酸淀粉钠产量、销量、进出口预测（2027-2032）&amp;（吨）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全球主要地区辛烯基琥珀酸淀粉钠销售收入增速：（2021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全球主要地区辛烯基琥珀酸淀粉钠销售收入（2021-2026）&amp;（万元）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全球主要地区辛烯基琥珀酸淀粉钠销售收入市场份额（2021-2026）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全球主要地区辛烯基琥珀酸淀粉钠收入（2027-2032）&amp;（万元）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全球主要地区辛烯基琥珀酸淀粉钠收入市场份额（2027-2032）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全球主要地区辛烯基琥珀酸淀粉钠销量（吨）：2021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全球主要地区辛烯基琥珀酸淀粉钠销量（2021-2026）&amp;（吨）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全球主要地区辛烯基琥珀酸淀粉钠销量（2027-2032）&amp;（吨）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全球主要地区辛烯基琥珀酸淀粉钠销量份额（2027-2032）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辛烯基琥珀酸淀粉钠生产基地、销售区域、竞争对手及市场地位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全球不同产品类型辛烯基琥珀酸淀粉钠销量（2021-2026）&amp;（吨）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全球不同产品类型辛烯基琥珀酸淀粉钠销量预测（2027-2032）&amp;（吨）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全球市场不同产品类型辛烯基琥珀酸淀粉钠销量市场份额预测（2027-2032）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全球不同产品类型辛烯基琥珀酸淀粉钠收入（2021-2026）&amp;（万元）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全球不同产品类型辛烯基琥珀酸淀粉钠收入市场份额（2021-2026）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全球不同产品类型辛烯基琥珀酸淀粉钠收入预测（2027-2032）&amp;（万元）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全球不同产品类型辛烯基琥珀酸淀粉钠收入市场份额预测（2027-2032）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中国不同产品类型辛烯基琥珀酸淀粉钠销量（2021-2026）&amp;（吨）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中国不同产品类型辛烯基琥珀酸淀粉钠销量预测（2027-2032）&amp;（吨）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全球市场不同产品类型辛烯基琥珀酸淀粉钠销量市场份额预测（2027-2032）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中国不同产品类型辛烯基琥珀酸淀粉钠收入（2021-2026）&amp;（万元）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中国不同产品类型辛烯基琥珀酸淀粉钠收入市场份额（2021-2026）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中国不同产品类型辛烯基琥珀酸淀粉钠收入预测（2027-2032）&amp;（万元）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中国不同产品类型辛烯基琥珀酸淀粉钠收入市场份额预测（2027-2032）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全球不同应用辛烯基琥珀酸淀粉钠销量（2021-2026）&amp;（吨）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全球不同应用辛烯基琥珀酸淀粉钠销量预测（2027-2032）&amp;（吨）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全球市场不同应用辛烯基琥珀酸淀粉钠销量市场份额预测（2027-2032）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全球不同应用辛烯基琥珀酸淀粉钠收入（2021-2026）&amp;（万元）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全球不同应用辛烯基琥珀酸淀粉钠收入市场份额（2021-2026）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全球不同应用辛烯基琥珀酸淀粉钠收入预测（2027-2032）&amp;（万元）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全球不同应用辛烯基琥珀酸淀粉钠收入市场份额预测（2027-2032）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中国不同应用辛烯基琥珀酸淀粉钠销量（2021-2026）&amp;（吨）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中国不同应用辛烯基琥珀酸淀粉钠销量预测（2027-2032）&amp;（吨）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中国市场不同应用辛烯基琥珀酸淀粉钠销量市场份额预测（2027-2032）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中国不同应用辛烯基琥珀酸淀粉钠收入（2021-2026）&amp;（万元）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中国不同应用辛烯基琥珀酸淀粉钠收入市场份额（2021-2026）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中国不同应用辛烯基琥珀酸淀粉钠收入预测（2027-2032）&amp;（万元）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中国不同应用辛烯基琥珀酸淀粉钠收入市场份额预测（2027-2032）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辛烯基琥珀酸淀粉钠行业发展趋势</w:t>
      </w:r>
      <w:r>
        <w:rPr>
          <w:rFonts w:hint="eastAsia"/>
        </w:rPr>
        <w:br/>
      </w:r>
      <w:r>
        <w:rPr>
          <w:rFonts w:hint="eastAsia"/>
        </w:rPr>
        <w:t>　　表 126： 辛烯基琥珀酸淀粉钠行业主要驱动因素</w:t>
      </w:r>
      <w:r>
        <w:rPr>
          <w:rFonts w:hint="eastAsia"/>
        </w:rPr>
        <w:br/>
      </w:r>
      <w:r>
        <w:rPr>
          <w:rFonts w:hint="eastAsia"/>
        </w:rPr>
        <w:t>　　表 127： 辛烯基琥珀酸淀粉钠行业供应链分析</w:t>
      </w:r>
      <w:r>
        <w:rPr>
          <w:rFonts w:hint="eastAsia"/>
        </w:rPr>
        <w:br/>
      </w:r>
      <w:r>
        <w:rPr>
          <w:rFonts w:hint="eastAsia"/>
        </w:rPr>
        <w:t>　　表 128： 辛烯基琥珀酸淀粉钠上游原料供应商</w:t>
      </w:r>
      <w:r>
        <w:rPr>
          <w:rFonts w:hint="eastAsia"/>
        </w:rPr>
        <w:br/>
      </w:r>
      <w:r>
        <w:rPr>
          <w:rFonts w:hint="eastAsia"/>
        </w:rPr>
        <w:t>　　表 129： 辛烯基琥珀酸淀粉钠主要地区不同应用客户分析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辛烯基琥珀酸淀粉钠典型经销商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辛烯基琥珀酸淀粉钠产品图片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全球不同产品类型辛烯基琥珀酸淀粉钠销售额2021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全球不同产品类型辛烯基琥珀酸淀粉钠市场份额2025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全球不同应用辛烯基琥珀酸淀粉钠市场份额2025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食物饮料</w:t>
      </w:r>
      <w:r>
        <w:rPr>
          <w:rFonts w:hint="eastAsia"/>
        </w:rPr>
        <w:br/>
      </w:r>
      <w:r>
        <w:rPr>
          <w:rFonts w:hint="eastAsia"/>
        </w:rPr>
        <w:t>　　图 9： 保健产品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化妆品行业</w:t>
      </w:r>
      <w:r>
        <w:rPr>
          <w:rFonts w:hint="eastAsia"/>
        </w:rPr>
        <w:br/>
      </w:r>
      <w:r>
        <w:rPr>
          <w:rFonts w:hint="eastAsia"/>
        </w:rPr>
        <w:t>　　图 12： 饲料行业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2025年全球前五大生产商辛烯基琥珀酸淀粉钠市场份额</w:t>
      </w:r>
      <w:r>
        <w:rPr>
          <w:rFonts w:hint="eastAsia"/>
        </w:rPr>
        <w:br/>
      </w:r>
      <w:r>
        <w:rPr>
          <w:rFonts w:hint="eastAsia"/>
        </w:rPr>
        <w:t>　　图 15： 2025年全球辛烯基琥珀酸淀粉钠第一梯队、第二梯队和第三梯队厂商及市场份额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全球辛烯基琥珀酸淀粉钠产能、产量、产能利用率及发展趋势（2021-2032）&amp;（吨）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全球辛烯基琥珀酸淀粉钠产量、需求量及发展趋势（2021-2032）&amp;（吨）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全球主要地区辛烯基琥珀酸淀粉钠产量市场份额（2021-2032）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中国辛烯基琥珀酸淀粉钠产能、产量、产能利用率及发展趋势（2021-2032）&amp;（吨）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中国辛烯基琥珀酸淀粉钠产量、市场需求量及发展趋势（2021-2032）&amp;（吨）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全球辛烯基琥珀酸淀粉钠市场销售额及增长率：（2021-2032）&amp;（万元）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全球市场辛烯基琥珀酸淀粉钠市场规模：2021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全球市场辛烯基琥珀酸淀粉钠价格趋势（2021-2032）&amp;（元/吨）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全球主要地区辛烯基琥珀酸淀粉钠销售收入（2021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全球主要地区辛烯基琥珀酸淀粉钠销售收入市场份额（2021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全球不同产品类型辛烯基琥珀酸淀粉钠价格走势（2021-2032）&amp;（元/吨）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全球不同应用辛烯基琥珀酸淀粉钠价格走势（2021-2032）&amp;（元/吨）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辛烯基琥珀酸淀粉钠中国企业SWOT分析</w:t>
      </w:r>
      <w:r>
        <w:rPr>
          <w:rFonts w:hint="eastAsia"/>
        </w:rPr>
        <w:br/>
      </w:r>
      <w:r>
        <w:rPr>
          <w:rFonts w:hint="eastAsia"/>
        </w:rPr>
        <w:t>　　图 46： 辛烯基琥珀酸淀粉钠产业链</w:t>
      </w:r>
      <w:r>
        <w:rPr>
          <w:rFonts w:hint="eastAsia"/>
        </w:rPr>
        <w:br/>
      </w:r>
      <w:r>
        <w:rPr>
          <w:rFonts w:hint="eastAsia"/>
        </w:rPr>
        <w:t>　　图 47： 辛烯基琥珀酸淀粉钠行业采购模式分析</w:t>
      </w:r>
      <w:r>
        <w:rPr>
          <w:rFonts w:hint="eastAsia"/>
        </w:rPr>
        <w:br/>
      </w:r>
      <w:r>
        <w:rPr>
          <w:rFonts w:hint="eastAsia"/>
        </w:rPr>
        <w:t>　　图 48： 辛烯基琥珀酸淀粉钠行业生产模式</w:t>
      </w:r>
      <w:r>
        <w:rPr>
          <w:rFonts w:hint="eastAsia"/>
        </w:rPr>
        <w:br/>
      </w:r>
      <w:r>
        <w:rPr>
          <w:rFonts w:hint="eastAsia"/>
        </w:rPr>
        <w:t>　　图 49： 辛烯基琥珀酸淀粉钠行业销售模式分析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442ea4f894c65" w:history="1">
        <w:r>
          <w:rPr>
            <w:rStyle w:val="Hyperlink"/>
          </w:rPr>
          <w:t>2026-2032年全球与中国辛烯基琥珀酸淀粉钠行业市场调研及发展前景报告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442ea4f894c65" w:history="1">
        <w:r>
          <w:rPr>
            <w:rStyle w:val="Hyperlink"/>
          </w:rPr>
          <w:t>https://www.20087.com/0/07/XinXiJiHuPoSuanDianFenNaQianJing.html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琥珀改性淀粉、辛烯基琥珀酸淀粉钠作用、酪蛋白酸钠的作用与功效、辛烯基琥珀酸淀粉钠危害、辛烯基琥珀酸淀粉钠的oas号、辛烯基琥珀酸淀粉钠是淀粉吗、辛烯基琥珀酸淀粉钠糖化酶、辛烯基琥珀酸淀粉钠国标、酸水解植物蛋白调味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24f35067f412b" w:history="1">
      <w:r>
        <w:rPr>
          <w:rStyle w:val="Hyperlink"/>
        </w:rPr>
        <w:t>2026-2032年全球与中国辛烯基琥珀酸淀粉钠行业市场调研及发展前景报告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nXiJiHuPoSuanDianFenNaQianJing.html" TargetMode="External" Id="Rb26442ea4f8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nXiJiHuPoSuanDianFenNaQianJing.html" TargetMode="External" Id="R8a824f35067f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2026-01-01T08:02:29Z</dcterms:created>
  <dcterms:modified xsi:type="dcterms:W3CDTF">2026-01-01T09:02:29Z</dcterms:modified>
  <dc:subject>2026-2032年全球与中国辛烯基琥珀酸淀粉钠行业市场调研及发展前景报告</dc:subject>
  <dc:title>2026-2032年全球与中国辛烯基琥珀酸淀粉钠行业市场调研及发展前景报告</dc:title>
  <cp:keywords>2026-2032年全球与中国辛烯基琥珀酸淀粉钠行业市场调研及发展前景报告</cp:keywords>
  <dc:description>2026-2032年全球与中国辛烯基琥珀酸淀粉钠行业市场调研及发展前景报告</dc:description>
</cp:coreProperties>
</file>