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ff4b944c4e4a" w:history="1">
              <w:r>
                <w:rPr>
                  <w:rStyle w:val="Hyperlink"/>
                </w:rPr>
                <w:t>2025-2031年中国酯类油行业研究与前景分析报告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ff4b944c4e4a" w:history="1">
              <w:r>
                <w:rPr>
                  <w:rStyle w:val="Hyperlink"/>
                </w:rPr>
                <w:t>2025-2031年中国酯类油行业研究与前景分析报告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8ff4b944c4e4a" w:history="1">
                <w:r>
                  <w:rPr>
                    <w:rStyle w:val="Hyperlink"/>
                  </w:rPr>
                  <w:t>https://www.20087.com/0/27/ZhiLeiYouDeQianJing.html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类油作为高性能润滑材料，广泛应用于精密机械、航空、食品级润滑等领域，具有出色的低温流动性、高温稳定性及生物降解性。目前，随着环保法规的日益严格，可再生资源基的生物酯类油，如植物油基酯，因其环保性和可再生性而备受关注。同时，针对特定应用的高性能酯类油的研发，如合成酯在极端条件下的润滑应用，也是行业研发的热点。</w:t>
      </w:r>
      <w:r>
        <w:rPr>
          <w:rFonts w:hint="eastAsia"/>
        </w:rPr>
        <w:br/>
      </w:r>
      <w:r>
        <w:rPr>
          <w:rFonts w:hint="eastAsia"/>
        </w:rPr>
        <w:t>　　酯类油的未来发展趋势将侧重于绿色化与应用拓展。随着生物技术的进步，新一代生物酯类油将拥有更优的性能和更广的温度适应范围。针对新能源汽车、高速列车等新兴领域的专用酯类润滑油的研发，将推动行业的技术革新。此外，通过分子设计提高酯类油的多功能性，如增强抗氧化性、抗磨性，以及开发具有特殊功能的酯类添加剂，将满足更复杂工况下的润滑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ff4b944c4e4a" w:history="1">
        <w:r>
          <w:rPr>
            <w:rStyle w:val="Hyperlink"/>
          </w:rPr>
          <w:t>2025-2031年中国酯类油行业研究与前景分析报告</w:t>
        </w:r>
      </w:hyperlink>
      <w:r>
        <w:rPr>
          <w:rFonts w:hint="eastAsia"/>
        </w:rPr>
        <w:t>》通过详实的数据分析，全面解析了酯类油行业的市场规模、需求动态及价格趋势，深入探讨了酯类油产业链上下游的协同关系与竞争格局变化。报告对酯类油细分市场进行精准划分，结合重点企业研究，揭示了品牌影响力与市场集中度的现状，为行业参与者提供了清晰的竞争态势洞察。同时，报告结合宏观经济环境、技术发展路径及消费者需求演变，科学预测了酯类油行业的未来发展方向，并针对潜在风险提出了切实可行的应对策略。报告为酯类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酯类油行业概述</w:t>
      </w:r>
      <w:r>
        <w:rPr>
          <w:rFonts w:hint="eastAsia"/>
        </w:rPr>
        <w:br/>
      </w:r>
      <w:r>
        <w:rPr>
          <w:rFonts w:hint="eastAsia"/>
        </w:rPr>
        <w:t>　　第一节 酯类油定义与分类</w:t>
      </w:r>
      <w:r>
        <w:rPr>
          <w:rFonts w:hint="eastAsia"/>
        </w:rPr>
        <w:br/>
      </w:r>
      <w:r>
        <w:rPr>
          <w:rFonts w:hint="eastAsia"/>
        </w:rPr>
        <w:t>　　第二节 酯类油应用领域</w:t>
      </w:r>
      <w:r>
        <w:rPr>
          <w:rFonts w:hint="eastAsia"/>
        </w:rPr>
        <w:br/>
      </w:r>
      <w:r>
        <w:rPr>
          <w:rFonts w:hint="eastAsia"/>
        </w:rPr>
        <w:t>　　第三节 酯类油行业经济指标分析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酯类油产业链及经营模式分析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三、酯类油销售模式及销售渠道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全球酯类油市场发展综述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2019-2024年全球酯类油市场规模与趋势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主要国家与地区酯类油市场分析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2025-2031年全球酯类油行业发展趋势与前景预测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中国酯类油行业市场分析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2024-2025年酯类油产能与投资动态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一、国内酯类油产能及利用情况</w:t>
      </w:r>
      <w:r>
        <w:rPr>
          <w:rFonts w:hint="eastAsia"/>
        </w:rPr>
        <w:br/>
      </w:r>
      <w:r>
        <w:rPr>
          <w:rFonts w:hint="eastAsia"/>
        </w:rPr>
        <w:t>　　　　二、酯类油产能扩张与投资动态</w:t>
      </w:r>
      <w:r>
        <w:rPr>
          <w:rFonts w:hint="eastAsia"/>
        </w:rPr>
        <w:br/>
      </w:r>
      <w:r>
        <w:rPr>
          <w:rFonts w:hint="eastAsia"/>
        </w:rPr>
        <w:t>　　第二节 酯类油行业产量情况分析与趋势预测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一、2019-2024年酯类油行业产量数据统计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1、2019-2024年酯类油产量及增长趋势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2、2019-2024年酯类油细分产品产量及份额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二、影响酯类油产量的关键因素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三、2025-2031年酯类油产量预测</w:t>
      </w:r>
      <w:r>
        <w:rPr>
          <w:rFonts w:hint="eastAsia"/>
        </w:rPr>
        <w:br/>
      </w:r>
      <w:r>
        <w:rPr>
          <w:rFonts w:hint="eastAsia"/>
        </w:rPr>
        <w:t>　　第三节 2025-2031年酯类油市场需求与销售分析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一、2024-2025年酯类油行业需求现状</w:t>
      </w:r>
      <w:r>
        <w:rPr>
          <w:rFonts w:hint="eastAsia"/>
        </w:rPr>
        <w:br/>
      </w:r>
      <w:r>
        <w:rPr>
          <w:rFonts w:hint="eastAsia"/>
        </w:rPr>
        <w:t>　　　　二、酯类油客户群体与需求特点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三、2019-2024年酯类油行业销售规模分析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四、2025-2031年酯类油市场增长潜力与规模预测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2024-2025年酯类油行业技术发展现状及趋势分析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酯类油行业技术发展现状分析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国内外酯类油行业技术差异与原因</w:t>
      </w:r>
      <w:r>
        <w:rPr>
          <w:rFonts w:hint="eastAsia"/>
        </w:rPr>
        <w:br/>
      </w:r>
      <w:r>
        <w:rPr>
          <w:rFonts w:hint="eastAsia"/>
        </w:rPr>
        <w:t>　　第三节 酯类油行业技术发展方向、趋势预测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提升酯类油行业技术能力策略建议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中国酯类油细分市场与下游应用领域分析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酯类油细分市场分析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一、2024-2025年酯类油主要细分产品市场现状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酯类油下游应用与客户群体分析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一、2024-2025年酯类油各应用领域市场现状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一、2019-2024年酯类油市场价格走势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酯类油定价策略与方法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2025-2031年酯类油价格竞争态势与趋势预测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中国酯类油行业重点区域市场研究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2024-2025年重点区域酯类油市场发展概况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二、2019-2024年酯类油市场需求规模情况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三、2025-2031年酯类油行业发展潜力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2019-2024年中国酯类油行业进出口情况分析</w:t>
      </w:r>
      <w:r>
        <w:rPr>
          <w:rFonts w:hint="eastAsia"/>
        </w:rPr>
        <w:br/>
      </w:r>
      <w:r>
        <w:rPr>
          <w:rFonts w:hint="eastAsia"/>
        </w:rPr>
        <w:t>　　第一节 酯类油行业进口情况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一、2019-2024年酯类油进口规模及增长情况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二、酯类油主要进口来源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酯类油行业出口情况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一、2019-2024年酯类油出口规模及增长情况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二、酯类油主要出口目的地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2019-2024年中国酯类油行业总体发展与财务状况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2019-2024年中国酯类油行业规模情况</w:t>
      </w:r>
      <w:r>
        <w:rPr>
          <w:rFonts w:hint="eastAsia"/>
        </w:rPr>
        <w:br/>
      </w:r>
      <w:r>
        <w:rPr>
          <w:rFonts w:hint="eastAsia"/>
        </w:rPr>
        <w:t>　　　　一、酯类油行业企业数量规模</w:t>
      </w:r>
      <w:r>
        <w:rPr>
          <w:rFonts w:hint="eastAsia"/>
        </w:rPr>
        <w:br/>
      </w:r>
      <w:r>
        <w:rPr>
          <w:rFonts w:hint="eastAsia"/>
        </w:rPr>
        <w:t>　　　　二、酯类油行业从业人员规模</w:t>
      </w:r>
      <w:r>
        <w:rPr>
          <w:rFonts w:hint="eastAsia"/>
        </w:rPr>
        <w:br/>
      </w:r>
      <w:r>
        <w:rPr>
          <w:rFonts w:hint="eastAsia"/>
        </w:rPr>
        <w:t>　　　　三、酯类油行业市场敏感性分析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2019-2024年中国酯类油行业财务能力分析</w:t>
      </w:r>
      <w:r>
        <w:rPr>
          <w:rFonts w:hint="eastAsia"/>
        </w:rPr>
        <w:br/>
      </w:r>
      <w:r>
        <w:rPr>
          <w:rFonts w:hint="eastAsia"/>
        </w:rPr>
        <w:t>　　　　一、酯类油行业盈利能力</w:t>
      </w:r>
      <w:r>
        <w:rPr>
          <w:rFonts w:hint="eastAsia"/>
        </w:rPr>
        <w:br/>
      </w:r>
      <w:r>
        <w:rPr>
          <w:rFonts w:hint="eastAsia"/>
        </w:rPr>
        <w:t>　　　　二、酯类油行业偿债能力</w:t>
      </w:r>
      <w:r>
        <w:rPr>
          <w:rFonts w:hint="eastAsia"/>
        </w:rPr>
        <w:br/>
      </w:r>
      <w:r>
        <w:rPr>
          <w:rFonts w:hint="eastAsia"/>
        </w:rPr>
        <w:t>　　　　三、酯类油行业营运能力</w:t>
      </w:r>
      <w:r>
        <w:rPr>
          <w:rFonts w:hint="eastAsia"/>
        </w:rPr>
        <w:br/>
      </w:r>
      <w:r>
        <w:rPr>
          <w:rFonts w:hint="eastAsia"/>
        </w:rPr>
        <w:t>　　　　四、酯类油行业发展能力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酯类油行业重点企业调研分析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二、企业酯类油业务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中国酯类油行业竞争格局分析</w:t>
      </w:r>
      <w:r>
        <w:rPr>
          <w:rFonts w:hint="eastAsia"/>
        </w:rPr>
        <w:br/>
      </w:r>
      <w:r>
        <w:rPr>
          <w:rFonts w:hint="eastAsia"/>
        </w:rPr>
        <w:t>　　第一节 酯类油行业竞争格局总览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2024-2025年酯类油行业竞争力分析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2019-2024年酯类油行业企业并购活动分析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2024-2025年酯类油行业会展与招投标活动分析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一、酯类油行业会展活动及其市场影响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2025年中国酯类油企业发展企业发展策略与建议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酯类油销售模式与渠道策略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酯类油品牌与市场推广策略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酯类油研发投入与技术创新能力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酯类油合作联盟与资源整合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中国酯类油行业风险与对策</w:t>
      </w:r>
      <w:r>
        <w:rPr>
          <w:rFonts w:hint="eastAsia"/>
        </w:rPr>
        <w:br/>
      </w:r>
      <w:r>
        <w:rPr>
          <w:rFonts w:hint="eastAsia"/>
        </w:rPr>
        <w:t>　　第一节 酯类油行业SWOT分析</w:t>
      </w:r>
      <w:r>
        <w:rPr>
          <w:rFonts w:hint="eastAsia"/>
        </w:rPr>
        <w:br/>
      </w:r>
      <w:r>
        <w:rPr>
          <w:rFonts w:hint="eastAsia"/>
        </w:rPr>
        <w:t>　　　　一、酯类油行业优势</w:t>
      </w:r>
      <w:r>
        <w:rPr>
          <w:rFonts w:hint="eastAsia"/>
        </w:rPr>
        <w:br/>
      </w:r>
      <w:r>
        <w:rPr>
          <w:rFonts w:hint="eastAsia"/>
        </w:rPr>
        <w:t>　　　　二、酯类油行业劣势</w:t>
      </w:r>
      <w:r>
        <w:rPr>
          <w:rFonts w:hint="eastAsia"/>
        </w:rPr>
        <w:br/>
      </w:r>
      <w:r>
        <w:rPr>
          <w:rFonts w:hint="eastAsia"/>
        </w:rPr>
        <w:t>　　　　三、酯类油市场机会</w:t>
      </w:r>
      <w:r>
        <w:rPr>
          <w:rFonts w:hint="eastAsia"/>
        </w:rPr>
        <w:br/>
      </w:r>
      <w:r>
        <w:rPr>
          <w:rFonts w:hint="eastAsia"/>
        </w:rPr>
        <w:t>　　　　四、酯类油市场威胁</w:t>
      </w:r>
      <w:r>
        <w:rPr>
          <w:rFonts w:hint="eastAsia"/>
        </w:rPr>
        <w:br/>
      </w:r>
      <w:r>
        <w:rPr>
          <w:rFonts w:hint="eastAsia"/>
        </w:rPr>
        <w:t>　　第二节 酯类油行业风险及对策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2025-2031年中国酯类油行业前景与发展趋势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2024-2025年酯类油行业发展环境分析</w:t>
      </w:r>
      <w:r>
        <w:rPr>
          <w:rFonts w:hint="eastAsia"/>
        </w:rPr>
        <w:br/>
      </w:r>
      <w:r>
        <w:rPr>
          <w:rFonts w:hint="eastAsia"/>
        </w:rPr>
        <w:t>　　　　一、酯类油行业主管部门与监管体制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二、酯类油行业主要法律法规及政策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三、酯类油行业标准与质量监管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2025-2031年酯类油行业发展趋势与方向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2025-2031年酯类油行业发展潜力与机遇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酯类油行业研究结论与建议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酯类油行业发展建议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酯类油行业历程</w:t>
      </w:r>
      <w:r>
        <w:rPr>
          <w:rFonts w:hint="eastAsia"/>
        </w:rPr>
        <w:br/>
      </w:r>
      <w:r>
        <w:rPr>
          <w:rFonts w:hint="eastAsia"/>
        </w:rPr>
        <w:t>　　图表 酯类油行业生命周期</w:t>
      </w:r>
      <w:r>
        <w:rPr>
          <w:rFonts w:hint="eastAsia"/>
        </w:rPr>
        <w:br/>
      </w:r>
      <w:r>
        <w:rPr>
          <w:rFonts w:hint="eastAsia"/>
        </w:rPr>
        <w:t>　　图表 酯类油行业产业链分析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2019-2024年酯类油行业市场容量分析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2019-2024年中国酯类油行业产量及增长趋势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2019-2024年中国酯类油市场需求量及增速统计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2025年中国酯类油行业需求领域分布格局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2019-2024年中国酯类油行业利润总额统计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2019-2024年中国酯类油出口数量分析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2019-2024年中国酯类油出口金额分析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2025年中国酯类油进口国家及地区分析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2025年中国酯类油出口国家及地区分析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2019-2024年中国酯类油行业企业数量情况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2019-2024年中国酯类油行业企业平均规模情况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**地区酯类油市场规模及增长情况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**地区酯类油市场规模及增长情况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**地区酯类油行业市场需求情况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酯类油重点企业（一）基本信息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酯类油重点企业（三）经营情况分析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酯类油重点企业（三）主要经济指标情况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酯类油重点企业（三）成长能力情况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2025-2031年中国酯类油行业产量预测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2025-2031年中国酯类油市场需求量预测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2025-2031年中国酯类油行业供需平衡预测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2025-2031年中国酯类油行业市场容量预测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2025-2031年中国酯类油行业市场规模预测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2025年中国酯类油市场前景分析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2025年中国酯类油发展趋势预测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ff4b944c4e4a" w:history="1">
        <w:r>
          <w:rPr>
            <w:rStyle w:val="Hyperlink"/>
          </w:rPr>
          <w:t>2025-2031年中国酯类油行业研究与前景分析报告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8ff4b944c4e4a" w:history="1">
        <w:r>
          <w:rPr>
            <w:rStyle w:val="Hyperlink"/>
          </w:rPr>
          <w:t>https://www.20087.com/0/27/ZhiLeiYouDeQianJing.html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热点：酯类油与矿物油的区别、酯类油有哪些、酯类变速箱油怎么样、酯类油和烃类油的区别、油脂和酯有什么区别、酯类油和pao、酯类油与全合成、酯类油有哪些品种?、甘油是酯类吗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01e473edb4f8e" w:history="1">
      <w:r>
        <w:rPr>
          <w:rStyle w:val="Hyperlink"/>
        </w:rPr>
        <w:t>2025-2031年中国酯类油行业研究与前景分析报告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LeiYouDeQianJing.html" TargetMode="External" Id="Rce08ff4b944c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LeiYouDeQianJing.html" TargetMode="External" Id="Rba301e473edb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2025-02-18T03:52:00Z</dcterms:created>
  <dcterms:modified xsi:type="dcterms:W3CDTF">2025-02-18T04:52:00Z</dcterms:modified>
  <dc:subject>2025-2031年中国酯类油行业研究与前景分析报告</dc:subject>
  <dc:title>2025-2031年中国酯类油行业研究与前景分析报告</dc:title>
  <cp:keywords>2025-2031年中国酯类油行业研究与前景分析报告</cp:keywords>
  <dc:description>2025-2031年中国酯类油行业研究与前景分析报告</dc:description>
</cp:coreProperties>
</file>